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999B" w14:textId="77777777" w:rsidR="00D63DF7" w:rsidRDefault="00D63DF7" w:rsidP="00D63DF7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  </w:t>
      </w: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8078239" w14:textId="77777777" w:rsidR="00D63DF7" w:rsidRDefault="00D63DF7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CD92C9" w14:textId="6A4018E2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10850EC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5B94A608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70B2748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092CF693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1CFC1A61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0E8CBED4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48817859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9F2C40D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157F8C4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06EF7370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B2C494F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052953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A0F35E3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24930C0D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842063F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7F66937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F4404" w14:textId="4F3B5241" w:rsidR="00AD6E98" w:rsidRPr="00914ADE" w:rsidRDefault="00830167" w:rsidP="008D4C25">
      <w:pPr>
        <w:pStyle w:val="NormalnyWeb"/>
        <w:tabs>
          <w:tab w:val="left" w:pos="284"/>
        </w:tabs>
        <w:spacing w:after="0"/>
        <w:ind w:left="284"/>
        <w:jc w:val="both"/>
        <w:rPr>
          <w:b/>
        </w:rPr>
      </w:pPr>
      <w:r w:rsidRPr="006653DD">
        <w:t>Na potrzeby postępowania o udzielenie zamówienia publicznego</w:t>
      </w:r>
      <w:r w:rsidRPr="006653DD">
        <w:br/>
        <w:t>pn.</w:t>
      </w:r>
      <w:r w:rsidR="006653DD">
        <w:t xml:space="preserve"> </w:t>
      </w:r>
      <w:r w:rsidRPr="006653DD">
        <w:rPr>
          <w:b/>
          <w:iCs/>
        </w:rPr>
        <w:t>„</w:t>
      </w:r>
      <w:r w:rsidR="008D4C25" w:rsidRPr="0068522A">
        <w:rPr>
          <w:b/>
        </w:rPr>
        <w:t xml:space="preserve">Poradnia </w:t>
      </w:r>
      <w:proofErr w:type="spellStart"/>
      <w:r w:rsidR="008D4C25" w:rsidRPr="0068522A">
        <w:rPr>
          <w:b/>
        </w:rPr>
        <w:t>Profilaktyczno</w:t>
      </w:r>
      <w:proofErr w:type="spellEnd"/>
      <w:r w:rsidR="008D4C25" w:rsidRPr="0068522A">
        <w:rPr>
          <w:b/>
        </w:rPr>
        <w:t xml:space="preserve"> – Konsultacyjna dla osób uzależnionych od alkoholu i członków ich rodzin - zajęcia ponadpodstawowe oraz dalszego zdrowienia typu</w:t>
      </w:r>
      <w:r w:rsidR="008D4C25">
        <w:rPr>
          <w:b/>
        </w:rPr>
        <w:t xml:space="preserve"> sesje terapii indywidualnej”, </w:t>
      </w:r>
      <w:r w:rsidRPr="006653DD">
        <w:t>prowadzonego przez Gminę Miasto Augustów, ul. Młyńska 35, 16-300 Augustów</w:t>
      </w:r>
      <w:r w:rsidRPr="006653DD">
        <w:rPr>
          <w:i/>
        </w:rPr>
        <w:t xml:space="preserve">, </w:t>
      </w:r>
      <w:r w:rsidRPr="006653DD">
        <w:t>oświadczam, co następuje:</w:t>
      </w:r>
    </w:p>
    <w:p w14:paraId="2AE80D43" w14:textId="063F94FF" w:rsidR="00AD6E98" w:rsidRPr="006653DD" w:rsidRDefault="00830167" w:rsidP="00D63DF7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23518F2B" w14:textId="77777777" w:rsidR="006653DD" w:rsidRDefault="00665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EE3792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FD6926F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6653DD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9B8D" w14:textId="77777777" w:rsidR="00B22994" w:rsidRDefault="00B22994">
      <w:pPr>
        <w:spacing w:after="0" w:line="240" w:lineRule="auto"/>
      </w:pPr>
      <w:r>
        <w:separator/>
      </w:r>
    </w:p>
  </w:endnote>
  <w:endnote w:type="continuationSeparator" w:id="0">
    <w:p w14:paraId="10BC102D" w14:textId="77777777" w:rsidR="00B22994" w:rsidRDefault="00B2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D9FB" w14:textId="77777777" w:rsidR="00B22994" w:rsidRDefault="00B22994">
      <w:r>
        <w:separator/>
      </w:r>
    </w:p>
  </w:footnote>
  <w:footnote w:type="continuationSeparator" w:id="0">
    <w:p w14:paraId="179DDB9D" w14:textId="77777777" w:rsidR="00B22994" w:rsidRDefault="00B22994">
      <w:r>
        <w:continuationSeparator/>
      </w:r>
    </w:p>
  </w:footnote>
  <w:footnote w:id="1">
    <w:p w14:paraId="48693E9D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93EA66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940AF8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75A39D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7694" w14:textId="469CB1F6" w:rsidR="00AD6E98" w:rsidRPr="006653DD" w:rsidRDefault="00830167">
    <w:pPr>
      <w:pStyle w:val="Nagwek"/>
      <w:rPr>
        <w:rFonts w:ascii="Times New Roman" w:hAnsi="Times New Roman" w:cs="Times New Roman"/>
      </w:rPr>
    </w:pPr>
    <w:r w:rsidRPr="006653DD">
      <w:rPr>
        <w:rFonts w:ascii="Times New Roman" w:hAnsi="Times New Roman" w:cs="Times New Roman"/>
        <w:sz w:val="24"/>
        <w:szCs w:val="24"/>
      </w:rPr>
      <w:t xml:space="preserve">Znak </w:t>
    </w:r>
    <w:r w:rsidRPr="008B1484">
      <w:rPr>
        <w:rFonts w:ascii="Times New Roman" w:hAnsi="Times New Roman" w:cs="Times New Roman"/>
        <w:sz w:val="24"/>
        <w:szCs w:val="24"/>
      </w:rPr>
      <w:t xml:space="preserve">sprawy: </w:t>
    </w:r>
    <w:r w:rsidR="006653DD" w:rsidRPr="008B1484">
      <w:rPr>
        <w:rFonts w:ascii="Times New Roman" w:hAnsi="Times New Roman" w:cs="Times New Roman"/>
        <w:b/>
        <w:sz w:val="24"/>
        <w:szCs w:val="24"/>
      </w:rPr>
      <w:t>SA.8141.1.</w:t>
    </w:r>
    <w:r w:rsidR="008637A7">
      <w:rPr>
        <w:rFonts w:ascii="Times New Roman" w:hAnsi="Times New Roman" w:cs="Times New Roman"/>
        <w:b/>
        <w:sz w:val="24"/>
        <w:szCs w:val="24"/>
      </w:rPr>
      <w:t>2</w:t>
    </w:r>
    <w:r w:rsidR="006653DD" w:rsidRPr="008B1484">
      <w:rPr>
        <w:rFonts w:ascii="Times New Roman" w:hAnsi="Times New Roman" w:cs="Times New Roman"/>
        <w:b/>
        <w:sz w:val="24"/>
        <w:szCs w:val="24"/>
      </w:rPr>
      <w:t>.202</w:t>
    </w:r>
    <w:r w:rsidR="008637A7">
      <w:rPr>
        <w:rFonts w:ascii="Times New Roman" w:hAnsi="Times New Roman" w:cs="Times New Roman"/>
        <w:b/>
        <w:sz w:val="24"/>
        <w:szCs w:val="24"/>
      </w:rPr>
      <w:t>5</w:t>
    </w:r>
    <w:r w:rsidR="006653DD" w:rsidRPr="00914ADE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DB7E53B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0E2444"/>
    <w:rsid w:val="00395871"/>
    <w:rsid w:val="003D3E04"/>
    <w:rsid w:val="005C5383"/>
    <w:rsid w:val="006653DD"/>
    <w:rsid w:val="00830167"/>
    <w:rsid w:val="008445AD"/>
    <w:rsid w:val="008637A7"/>
    <w:rsid w:val="008B1484"/>
    <w:rsid w:val="008D4C25"/>
    <w:rsid w:val="00914ADE"/>
    <w:rsid w:val="009A601B"/>
    <w:rsid w:val="009D4051"/>
    <w:rsid w:val="00A96E54"/>
    <w:rsid w:val="00AD6E98"/>
    <w:rsid w:val="00B22994"/>
    <w:rsid w:val="00B35067"/>
    <w:rsid w:val="00C33159"/>
    <w:rsid w:val="00C92D0F"/>
    <w:rsid w:val="00D63DF7"/>
    <w:rsid w:val="00EF3645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7B23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10</cp:revision>
  <cp:lastPrinted>2024-01-02T07:37:00Z</cp:lastPrinted>
  <dcterms:created xsi:type="dcterms:W3CDTF">2022-12-16T09:49:00Z</dcterms:created>
  <dcterms:modified xsi:type="dcterms:W3CDTF">2024-12-20T11:28:00Z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