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7D825" w14:textId="0AE14BCA" w:rsidR="004C026D" w:rsidRPr="00A87768" w:rsidRDefault="00FA7603" w:rsidP="004C026D">
      <w:pPr>
        <w:spacing w:after="0"/>
        <w:jc w:val="righ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87768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Załącznik nr </w:t>
      </w:r>
      <w:r w:rsidR="00F1609B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5</w:t>
      </w:r>
      <w:r w:rsidR="004C026D" w:rsidRPr="00A87768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do </w:t>
      </w:r>
      <w:r w:rsidR="000C2422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SWZ</w:t>
      </w:r>
      <w:r w:rsidR="004C026D" w:rsidRPr="00A8776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</w:p>
    <w:p w14:paraId="4F4DC001" w14:textId="14B9A00E" w:rsidR="0072069A" w:rsidRDefault="0072069A" w:rsidP="0072069A">
      <w:pPr>
        <w:spacing w:after="0" w:line="240" w:lineRule="auto"/>
        <w:ind w:left="7080" w:firstLine="150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72069A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DZ.270.</w:t>
      </w:r>
      <w:r w:rsidR="00913496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164</w:t>
      </w:r>
      <w:r w:rsidRPr="0072069A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.2024</w:t>
      </w:r>
    </w:p>
    <w:p w14:paraId="5503F679" w14:textId="3EBC0D0F" w:rsidR="004C026D" w:rsidRPr="00A87768" w:rsidRDefault="004C026D" w:rsidP="004C026D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A87768">
        <w:rPr>
          <w:rFonts w:ascii="Arial" w:eastAsia="Times New Roman" w:hAnsi="Arial" w:cs="Arial"/>
          <w:i/>
          <w:sz w:val="16"/>
          <w:szCs w:val="16"/>
          <w:lang w:eastAsia="pl-PL"/>
        </w:rPr>
        <w:t>……………………………………………………..</w:t>
      </w:r>
    </w:p>
    <w:p w14:paraId="14135C59" w14:textId="77777777" w:rsidR="004C026D" w:rsidRPr="00A87768" w:rsidRDefault="004C026D" w:rsidP="004C026D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A87768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(nazwa i adres Wykonawcy)</w:t>
      </w:r>
    </w:p>
    <w:p w14:paraId="45CA7462" w14:textId="77777777" w:rsidR="004C026D" w:rsidRPr="004C026D" w:rsidRDefault="004C026D" w:rsidP="004C026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02DFBA55" w14:textId="77777777" w:rsidR="004C026D" w:rsidRPr="004C026D" w:rsidRDefault="004C026D" w:rsidP="004C026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5BFC037A" w14:textId="3792F12F" w:rsidR="004C026D" w:rsidRPr="00A87768" w:rsidRDefault="00FA7603" w:rsidP="004C026D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zh-CN"/>
        </w:rPr>
      </w:pPr>
      <w:r w:rsidRPr="00A87768">
        <w:rPr>
          <w:rFonts w:ascii="Arial" w:eastAsia="Times New Roman" w:hAnsi="Arial" w:cs="Arial"/>
          <w:b/>
          <w:bCs/>
          <w:lang w:eastAsia="zh-CN"/>
        </w:rPr>
        <w:t xml:space="preserve">WYKAZ </w:t>
      </w:r>
      <w:r w:rsidR="00054863">
        <w:rPr>
          <w:rFonts w:ascii="Arial" w:eastAsia="Times New Roman" w:hAnsi="Arial" w:cs="Arial"/>
          <w:b/>
          <w:bCs/>
          <w:lang w:eastAsia="zh-CN"/>
        </w:rPr>
        <w:t>ROBÓT BUDOWLANYCH</w:t>
      </w:r>
    </w:p>
    <w:p w14:paraId="6E1E4CCA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Cs/>
          <w:iCs/>
          <w:lang w:eastAsia="pl-PL"/>
        </w:rPr>
      </w:pPr>
    </w:p>
    <w:p w14:paraId="1B74E0B0" w14:textId="48AED6C5" w:rsidR="004C026D" w:rsidRPr="001B2F20" w:rsidRDefault="004C026D" w:rsidP="00532B1F">
      <w:pPr>
        <w:jc w:val="both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A8776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Składając ofertę w postępowaniu pn.: </w:t>
      </w:r>
      <w:bookmarkStart w:id="0" w:name="_Hlk120106292"/>
      <w:r w:rsidR="00B2638E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„</w:t>
      </w:r>
      <w:bookmarkEnd w:id="0"/>
      <w:r w:rsidR="00054863" w:rsidRPr="0005486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Budowa nowej </w:t>
      </w:r>
      <w:bookmarkStart w:id="1" w:name="_Hlk131062865"/>
      <w:r w:rsidR="00054863" w:rsidRPr="0005486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siedziby </w:t>
      </w:r>
      <w:bookmarkStart w:id="2" w:name="_Hlk131053530"/>
      <w:r w:rsidR="00054863" w:rsidRPr="00054863">
        <w:rPr>
          <w:rFonts w:ascii="Arial" w:eastAsia="Times New Roman" w:hAnsi="Arial" w:cs="Arial"/>
          <w:b/>
          <w:bCs/>
          <w:iCs/>
          <w:sz w:val="24"/>
          <w:szCs w:val="24"/>
          <w:lang w:eastAsia="pl-PL" w:bidi="pl-PL"/>
        </w:rPr>
        <w:t>Zakładu Informatyki Lasów Państwowych</w:t>
      </w:r>
      <w:r w:rsidR="00054863" w:rsidRPr="0005486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</w:t>
      </w:r>
      <w:bookmarkEnd w:id="2"/>
      <w:r w:rsidR="00054863" w:rsidRPr="0005486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wraz z zagospodarowaniem terenu</w:t>
      </w:r>
      <w:bookmarkEnd w:id="1"/>
      <w:r w:rsidR="00B2638E">
        <w:rPr>
          <w:rFonts w:ascii="Arial" w:hAnsi="Arial" w:cs="Arial"/>
          <w:b/>
          <w:bCs/>
          <w:sz w:val="24"/>
          <w:szCs w:val="24"/>
        </w:rPr>
        <w:t xml:space="preserve">” </w:t>
      </w:r>
      <w:r w:rsidRPr="00A8776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potwierdzając spełnienie warunków określonych w </w:t>
      </w:r>
      <w:r w:rsidR="000C2422">
        <w:rPr>
          <w:rFonts w:ascii="Arial" w:eastAsia="Times New Roman" w:hAnsi="Arial" w:cs="Arial"/>
          <w:bCs/>
          <w:sz w:val="24"/>
          <w:szCs w:val="24"/>
          <w:lang w:eastAsia="pl-PL"/>
        </w:rPr>
        <w:t>SWZ</w:t>
      </w:r>
      <w:r w:rsidRPr="00A8776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</w:t>
      </w:r>
      <w:r w:rsidR="000C2422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A8776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zakresie posiadanego doświadczenia, oświadczam/y że legitymujemy się </w:t>
      </w:r>
      <w:r w:rsidR="001B2F2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n.w. </w:t>
      </w:r>
      <w:r w:rsidRPr="00A87768">
        <w:rPr>
          <w:rFonts w:ascii="Arial" w:eastAsia="Times New Roman" w:hAnsi="Arial" w:cs="Arial"/>
          <w:bCs/>
          <w:sz w:val="24"/>
          <w:szCs w:val="24"/>
          <w:lang w:eastAsia="pl-PL"/>
        </w:rPr>
        <w:t>doświadczeniem</w:t>
      </w:r>
      <w:r w:rsidRPr="00A8776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:</w:t>
      </w:r>
    </w:p>
    <w:p w14:paraId="6DDC8ACA" w14:textId="77777777" w:rsidR="004C026D" w:rsidRPr="00A87768" w:rsidRDefault="004C026D" w:rsidP="004C026D">
      <w:pPr>
        <w:spacing w:after="0" w:line="240" w:lineRule="auto"/>
        <w:ind w:left="426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</w:p>
    <w:tbl>
      <w:tblPr>
        <w:tblW w:w="108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8"/>
        <w:gridCol w:w="1671"/>
        <w:gridCol w:w="1671"/>
        <w:gridCol w:w="1544"/>
        <w:gridCol w:w="2670"/>
        <w:gridCol w:w="2693"/>
      </w:tblGrid>
      <w:tr w:rsidR="00571B3A" w:rsidRPr="00257A33" w14:paraId="4CF3A671" w14:textId="77777777" w:rsidTr="00571B3A">
        <w:trPr>
          <w:trHeight w:val="930"/>
          <w:jc w:val="center"/>
        </w:trPr>
        <w:tc>
          <w:tcPr>
            <w:tcW w:w="608" w:type="dxa"/>
            <w:shd w:val="clear" w:color="auto" w:fill="auto"/>
            <w:vAlign w:val="center"/>
          </w:tcPr>
          <w:p w14:paraId="40C552D5" w14:textId="77777777" w:rsidR="00571B3A" w:rsidRPr="00257A33" w:rsidRDefault="00571B3A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6D077B22" w14:textId="77777777" w:rsidR="00571B3A" w:rsidRPr="00257A33" w:rsidRDefault="00571B3A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57A3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671" w:type="dxa"/>
          </w:tcPr>
          <w:p w14:paraId="0C455D14" w14:textId="2C5C68E9" w:rsidR="00571B3A" w:rsidRPr="00257A33" w:rsidRDefault="00571B3A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realizującego inwestycję</w:t>
            </w:r>
          </w:p>
        </w:tc>
        <w:tc>
          <w:tcPr>
            <w:tcW w:w="1671" w:type="dxa"/>
            <w:shd w:val="clear" w:color="auto" w:fill="auto"/>
            <w:vAlign w:val="center"/>
          </w:tcPr>
          <w:p w14:paraId="530BCBAD" w14:textId="7033BF78" w:rsidR="00571B3A" w:rsidRPr="00257A33" w:rsidRDefault="00571B3A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06917D4C" w14:textId="77777777" w:rsidR="00571B3A" w:rsidRPr="00257A33" w:rsidRDefault="00571B3A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57A3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zamówienia</w:t>
            </w:r>
          </w:p>
        </w:tc>
        <w:tc>
          <w:tcPr>
            <w:tcW w:w="1544" w:type="dxa"/>
            <w:shd w:val="clear" w:color="auto" w:fill="auto"/>
            <w:vAlign w:val="bottom"/>
          </w:tcPr>
          <w:p w14:paraId="26234154" w14:textId="77777777" w:rsidR="00571B3A" w:rsidRPr="00257A33" w:rsidRDefault="00571B3A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318E0A0F" w14:textId="77777777" w:rsidR="00571B3A" w:rsidRPr="00257A33" w:rsidRDefault="00571B3A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57A3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zakończenie</w:t>
            </w:r>
            <w:r w:rsidRPr="00257A33" w:rsidDel="009E2FE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257A3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realizacji (dd.mm.rrrr)</w:t>
            </w:r>
          </w:p>
          <w:p w14:paraId="3124B36C" w14:textId="77777777" w:rsidR="00571B3A" w:rsidRPr="00257A33" w:rsidRDefault="00571B3A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670" w:type="dxa"/>
            <w:shd w:val="clear" w:color="auto" w:fill="auto"/>
            <w:vAlign w:val="center"/>
          </w:tcPr>
          <w:p w14:paraId="68040522" w14:textId="77777777" w:rsidR="00571B3A" w:rsidRPr="00257A33" w:rsidRDefault="00571B3A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7D45CD74" w14:textId="49D64501" w:rsidR="00571B3A" w:rsidRPr="00257A33" w:rsidRDefault="00571B3A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57A3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nazwa i adres Zamawiającego (podmiotu na rzecz którego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robota</w:t>
            </w:r>
            <w:r w:rsidRPr="00257A3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została wykonana)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8C39817" w14:textId="77777777" w:rsidR="00571B3A" w:rsidRPr="00257A33" w:rsidRDefault="00571B3A" w:rsidP="004C026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7A3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zakres zamówienia </w:t>
            </w:r>
            <w:r w:rsidRPr="00257A3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</w:r>
            <w:r w:rsidRPr="00257A33">
              <w:rPr>
                <w:rFonts w:ascii="Arial" w:hAnsi="Arial" w:cs="Arial"/>
                <w:b/>
                <w:sz w:val="20"/>
                <w:szCs w:val="20"/>
              </w:rPr>
              <w:t>(przedmiot zamówienia)</w:t>
            </w:r>
          </w:p>
          <w:p w14:paraId="79E7CEC0" w14:textId="3C2217F2" w:rsidR="00571B3A" w:rsidRPr="00257A33" w:rsidRDefault="00571B3A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571B3A" w:rsidRPr="004C026D" w14:paraId="6CB675AE" w14:textId="77777777" w:rsidTr="00571B3A">
        <w:trPr>
          <w:trHeight w:val="959"/>
          <w:jc w:val="center"/>
        </w:trPr>
        <w:tc>
          <w:tcPr>
            <w:tcW w:w="608" w:type="dxa"/>
            <w:shd w:val="clear" w:color="auto" w:fill="auto"/>
            <w:vAlign w:val="center"/>
          </w:tcPr>
          <w:p w14:paraId="3A451F48" w14:textId="77777777" w:rsidR="00571B3A" w:rsidRPr="004C026D" w:rsidRDefault="00571B3A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71" w:type="dxa"/>
          </w:tcPr>
          <w:p w14:paraId="1FAF7554" w14:textId="77777777" w:rsidR="00913496" w:rsidRDefault="00913496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6BEBA675" w14:textId="77777777" w:rsidR="00913496" w:rsidRDefault="00913496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7D29138F" w14:textId="2934DC14" w:rsidR="00571B3A" w:rsidRPr="004C026D" w:rsidRDefault="00913496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</w:tc>
        <w:tc>
          <w:tcPr>
            <w:tcW w:w="1671" w:type="dxa"/>
            <w:shd w:val="clear" w:color="auto" w:fill="auto"/>
            <w:vAlign w:val="center"/>
          </w:tcPr>
          <w:p w14:paraId="08CDEC05" w14:textId="5C106CC1" w:rsidR="00571B3A" w:rsidRPr="004C026D" w:rsidRDefault="00571B3A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</w:t>
            </w:r>
          </w:p>
        </w:tc>
        <w:tc>
          <w:tcPr>
            <w:tcW w:w="1544" w:type="dxa"/>
            <w:shd w:val="clear" w:color="auto" w:fill="auto"/>
            <w:vAlign w:val="center"/>
          </w:tcPr>
          <w:p w14:paraId="72B7E4C3" w14:textId="77777777" w:rsidR="00571B3A" w:rsidRPr="004C026D" w:rsidRDefault="00571B3A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13CFF42B" w14:textId="407BA0A1" w:rsidR="00571B3A" w:rsidRPr="004C026D" w:rsidRDefault="00571B3A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………………………………………………………………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F415F81" w14:textId="0402E73B" w:rsidR="00571B3A" w:rsidRPr="001B2F20" w:rsidRDefault="00571B3A" w:rsidP="00B2638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zadanie</w:t>
            </w:r>
          </w:p>
          <w:p w14:paraId="09F9C15E" w14:textId="5AAA7F71" w:rsidR="00571B3A" w:rsidRDefault="00571B3A" w:rsidP="00B2638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B2F20">
              <w:rPr>
                <w:rFonts w:ascii="Arial" w:hAnsi="Arial" w:cs="Arial"/>
                <w:bCs/>
                <w:sz w:val="20"/>
                <w:szCs w:val="20"/>
              </w:rPr>
              <w:t xml:space="preserve">polegające na …………………… </w:t>
            </w:r>
          </w:p>
          <w:p w14:paraId="59E7EED0" w14:textId="1D265FBB" w:rsidR="00571B3A" w:rsidRDefault="00571B3A" w:rsidP="00B2638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dot. budynku o powierzchni użytkowej:</w:t>
            </w:r>
          </w:p>
          <w:p w14:paraId="07645D84" w14:textId="1F2018A3" w:rsidR="00571B3A" w:rsidRPr="001B2F20" w:rsidRDefault="00571B3A" w:rsidP="00B2638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…………………….</w:t>
            </w:r>
          </w:p>
          <w:p w14:paraId="2BD6DBAE" w14:textId="042AF68E" w:rsidR="00571B3A" w:rsidRPr="001B2F20" w:rsidRDefault="00571B3A" w:rsidP="00B263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571B3A" w:rsidRPr="004C026D" w14:paraId="0CE235EB" w14:textId="77777777" w:rsidTr="00571B3A">
        <w:trPr>
          <w:jc w:val="center"/>
        </w:trPr>
        <w:tc>
          <w:tcPr>
            <w:tcW w:w="608" w:type="dxa"/>
            <w:shd w:val="clear" w:color="auto" w:fill="auto"/>
            <w:vAlign w:val="center"/>
          </w:tcPr>
          <w:p w14:paraId="2ECD7B63" w14:textId="77777777" w:rsidR="00571B3A" w:rsidRPr="004C026D" w:rsidRDefault="00571B3A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71" w:type="dxa"/>
          </w:tcPr>
          <w:p w14:paraId="55276DD5" w14:textId="4A5DC360" w:rsidR="00571B3A" w:rsidRPr="004C026D" w:rsidRDefault="00913496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</w:tc>
        <w:tc>
          <w:tcPr>
            <w:tcW w:w="1671" w:type="dxa"/>
            <w:shd w:val="clear" w:color="auto" w:fill="auto"/>
            <w:vAlign w:val="center"/>
          </w:tcPr>
          <w:p w14:paraId="1C036374" w14:textId="2BE040EC" w:rsidR="00571B3A" w:rsidRPr="004C026D" w:rsidRDefault="00571B3A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</w:t>
            </w:r>
          </w:p>
        </w:tc>
        <w:tc>
          <w:tcPr>
            <w:tcW w:w="1544" w:type="dxa"/>
            <w:shd w:val="clear" w:color="auto" w:fill="auto"/>
            <w:vAlign w:val="center"/>
          </w:tcPr>
          <w:p w14:paraId="4837B7D6" w14:textId="77777777" w:rsidR="00571B3A" w:rsidRPr="004C026D" w:rsidRDefault="00571B3A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1C947233" w14:textId="5CA76F63" w:rsidR="00571B3A" w:rsidRPr="004C026D" w:rsidRDefault="00571B3A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………………………………………………………………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5EDBFC2" w14:textId="6120CBED" w:rsidR="00571B3A" w:rsidRPr="001B2F20" w:rsidRDefault="00571B3A" w:rsidP="000548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………………………………………………………………</w:t>
            </w:r>
          </w:p>
        </w:tc>
      </w:tr>
    </w:tbl>
    <w:p w14:paraId="1A6FB0E8" w14:textId="77777777" w:rsidR="004C026D" w:rsidRPr="004C026D" w:rsidRDefault="004C026D" w:rsidP="004C02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49E26210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Cs/>
          <w:i/>
          <w:lang w:eastAsia="pl-PL"/>
        </w:rPr>
      </w:pPr>
      <w:r w:rsidRPr="00A87768">
        <w:rPr>
          <w:rFonts w:ascii="Arial" w:eastAsia="Times New Roman" w:hAnsi="Arial" w:cs="Arial"/>
          <w:bCs/>
          <w:i/>
          <w:lang w:eastAsia="pl-PL"/>
        </w:rPr>
        <w:t>*)  niepotrzebne skreślić</w:t>
      </w:r>
    </w:p>
    <w:p w14:paraId="7608CE80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4AE702FB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A87768">
        <w:rPr>
          <w:rFonts w:ascii="Arial" w:eastAsia="Times New Roman" w:hAnsi="Arial" w:cs="Arial"/>
          <w:b/>
          <w:bCs/>
          <w:lang w:eastAsia="pl-PL"/>
        </w:rPr>
        <w:t>Załączniki do WYKAZU:</w:t>
      </w:r>
    </w:p>
    <w:p w14:paraId="1B6A220A" w14:textId="1DE3E5B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7768">
        <w:rPr>
          <w:rFonts w:ascii="Arial" w:eastAsia="Times New Roman" w:hAnsi="Arial" w:cs="Arial"/>
          <w:b/>
          <w:bCs/>
          <w:lang w:eastAsia="pl-PL"/>
        </w:rPr>
        <w:t xml:space="preserve">(Dowody, o których mowa w </w:t>
      </w:r>
      <w:r w:rsidR="000C2422">
        <w:rPr>
          <w:rFonts w:ascii="Arial" w:eastAsia="Times New Roman" w:hAnsi="Arial" w:cs="Arial"/>
          <w:b/>
          <w:bCs/>
          <w:lang w:eastAsia="pl-PL"/>
        </w:rPr>
        <w:t>SWZ</w:t>
      </w:r>
      <w:r w:rsidRPr="00A87768">
        <w:rPr>
          <w:rFonts w:ascii="Arial" w:eastAsia="Times New Roman" w:hAnsi="Arial" w:cs="Arial"/>
          <w:b/>
          <w:bCs/>
          <w:lang w:eastAsia="pl-PL"/>
        </w:rPr>
        <w:t>)</w:t>
      </w:r>
    </w:p>
    <w:p w14:paraId="51A89EB7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7768">
        <w:rPr>
          <w:rFonts w:ascii="Arial" w:eastAsia="Times New Roman" w:hAnsi="Arial" w:cs="Arial"/>
          <w:lang w:eastAsia="pl-PL"/>
        </w:rPr>
        <w:t>1. ………………………………………………………………………………………….</w:t>
      </w:r>
    </w:p>
    <w:p w14:paraId="4CDDBE74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7768">
        <w:rPr>
          <w:rFonts w:ascii="Arial" w:eastAsia="Times New Roman" w:hAnsi="Arial" w:cs="Arial"/>
          <w:lang w:eastAsia="pl-PL"/>
        </w:rPr>
        <w:t>2. ………………………………………………………………………………………….</w:t>
      </w:r>
    </w:p>
    <w:p w14:paraId="71E03829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7768">
        <w:rPr>
          <w:rFonts w:ascii="Arial" w:eastAsia="Times New Roman" w:hAnsi="Arial" w:cs="Arial"/>
          <w:lang w:eastAsia="pl-PL"/>
        </w:rPr>
        <w:t>3. ………………………………………………………………………………………….</w:t>
      </w:r>
    </w:p>
    <w:p w14:paraId="41D77CCC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sectPr w:rsidR="004C026D" w:rsidRPr="00A8776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E726F" w14:textId="77777777" w:rsidR="0061670D" w:rsidRDefault="0061670D" w:rsidP="000D45D9">
      <w:pPr>
        <w:spacing w:after="0" w:line="240" w:lineRule="auto"/>
      </w:pPr>
      <w:r>
        <w:separator/>
      </w:r>
    </w:p>
  </w:endnote>
  <w:endnote w:type="continuationSeparator" w:id="0">
    <w:p w14:paraId="5D075D1B" w14:textId="77777777" w:rsidR="0061670D" w:rsidRDefault="0061670D" w:rsidP="000D4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8F4D5" w14:textId="77777777" w:rsidR="0061670D" w:rsidRDefault="0061670D" w:rsidP="000D45D9">
      <w:pPr>
        <w:spacing w:after="0" w:line="240" w:lineRule="auto"/>
      </w:pPr>
      <w:r>
        <w:separator/>
      </w:r>
    </w:p>
  </w:footnote>
  <w:footnote w:type="continuationSeparator" w:id="0">
    <w:p w14:paraId="359793FA" w14:textId="77777777" w:rsidR="0061670D" w:rsidRDefault="0061670D" w:rsidP="000D4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FB665" w14:textId="33213BF6" w:rsidR="000D45D9" w:rsidRPr="00A87768" w:rsidRDefault="000D45D9" w:rsidP="000D45D9">
    <w:pPr>
      <w:pStyle w:val="Nagwek"/>
      <w:rPr>
        <w:rFonts w:ascii="Arial" w:hAnsi="Arial" w:cs="Arial"/>
        <w:sz w:val="20"/>
        <w:szCs w:val="20"/>
      </w:rPr>
    </w:pPr>
  </w:p>
  <w:p w14:paraId="57950C71" w14:textId="77777777" w:rsidR="000D45D9" w:rsidRDefault="000D45D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026D"/>
    <w:rsid w:val="00054863"/>
    <w:rsid w:val="00065694"/>
    <w:rsid w:val="000C2422"/>
    <w:rsid w:val="000D45D9"/>
    <w:rsid w:val="001427C9"/>
    <w:rsid w:val="001B2F20"/>
    <w:rsid w:val="0021245B"/>
    <w:rsid w:val="00257A33"/>
    <w:rsid w:val="004C026D"/>
    <w:rsid w:val="0050099A"/>
    <w:rsid w:val="00532B1F"/>
    <w:rsid w:val="00571B3A"/>
    <w:rsid w:val="0061192F"/>
    <w:rsid w:val="0061670D"/>
    <w:rsid w:val="00626F97"/>
    <w:rsid w:val="006F2199"/>
    <w:rsid w:val="0072069A"/>
    <w:rsid w:val="00744637"/>
    <w:rsid w:val="00913496"/>
    <w:rsid w:val="009B568F"/>
    <w:rsid w:val="00A71BC8"/>
    <w:rsid w:val="00A87768"/>
    <w:rsid w:val="00AC4A71"/>
    <w:rsid w:val="00B2638E"/>
    <w:rsid w:val="00C47853"/>
    <w:rsid w:val="00C74E29"/>
    <w:rsid w:val="00E0094F"/>
    <w:rsid w:val="00E85508"/>
    <w:rsid w:val="00EA79B1"/>
    <w:rsid w:val="00F1609B"/>
    <w:rsid w:val="00FA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D865C"/>
  <w15:docId w15:val="{58F95602-6EE1-47B4-9444-6E44F998B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45D9"/>
  </w:style>
  <w:style w:type="paragraph" w:styleId="Stopka">
    <w:name w:val="footer"/>
    <w:basedOn w:val="Normalny"/>
    <w:link w:val="StopkaZnak"/>
    <w:uiPriority w:val="99"/>
    <w:unhideWhenUsed/>
    <w:rsid w:val="000D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45D9"/>
  </w:style>
  <w:style w:type="character" w:styleId="Odwoaniedokomentarza">
    <w:name w:val="annotation reference"/>
    <w:basedOn w:val="Domylnaczcionkaakapitu"/>
    <w:uiPriority w:val="99"/>
    <w:semiHidden/>
    <w:unhideWhenUsed/>
    <w:rsid w:val="00AC4A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4A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4A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4A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4A7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9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94F"/>
    <w:rPr>
      <w:rFonts w:ascii="Segoe UI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B2F2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B2F2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69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Rasztemborska</dc:creator>
  <cp:lastModifiedBy>Ewa Rasztemborska</cp:lastModifiedBy>
  <cp:revision>28</cp:revision>
  <dcterms:created xsi:type="dcterms:W3CDTF">2021-10-12T08:56:00Z</dcterms:created>
  <dcterms:modified xsi:type="dcterms:W3CDTF">2024-10-15T11:30:00Z</dcterms:modified>
</cp:coreProperties>
</file>