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19" w:rsidRDefault="005B2219" w:rsidP="005B2219">
      <w:r>
        <w:t xml:space="preserve">                                                                                       </w:t>
      </w:r>
      <w:r w:rsidR="00CE5CB6">
        <w:t xml:space="preserve">  </w:t>
      </w:r>
      <w:r w:rsidR="006106F5">
        <w:t xml:space="preserve">                 </w:t>
      </w:r>
      <w:r w:rsidR="00ED1F53">
        <w:t xml:space="preserve">Gdynia, dnia </w:t>
      </w:r>
      <w:r w:rsidR="00FA149B">
        <w:t>……………...</w:t>
      </w:r>
    </w:p>
    <w:p w:rsidR="005B2219" w:rsidRDefault="005B2219" w:rsidP="005B2219"/>
    <w:p w:rsidR="005B2219" w:rsidRDefault="005B2219" w:rsidP="005B2219"/>
    <w:p w:rsidR="005B2219" w:rsidRDefault="005B2219" w:rsidP="005B2219">
      <w:pPr>
        <w:rPr>
          <w:sz w:val="28"/>
          <w:szCs w:val="28"/>
        </w:rPr>
      </w:pPr>
      <w:r>
        <w:t xml:space="preserve">                                                  </w:t>
      </w:r>
      <w:r w:rsidR="009608CE">
        <w:rPr>
          <w:sz w:val="32"/>
          <w:szCs w:val="28"/>
        </w:rPr>
        <w:t>Protokół zdawczo-</w:t>
      </w:r>
      <w:r w:rsidR="00404A42" w:rsidRPr="009608CE">
        <w:rPr>
          <w:sz w:val="32"/>
          <w:szCs w:val="28"/>
        </w:rPr>
        <w:t>odbiorczy</w:t>
      </w:r>
    </w:p>
    <w:p w:rsidR="005B2219" w:rsidRDefault="005B2219" w:rsidP="005B2219">
      <w:pPr>
        <w:rPr>
          <w:sz w:val="28"/>
          <w:szCs w:val="28"/>
        </w:rPr>
      </w:pPr>
    </w:p>
    <w:p w:rsidR="005B2219" w:rsidRDefault="005B2219" w:rsidP="005B2219">
      <w:pPr>
        <w:rPr>
          <w:sz w:val="28"/>
          <w:szCs w:val="28"/>
        </w:rPr>
      </w:pPr>
    </w:p>
    <w:p w:rsidR="009608CE" w:rsidRDefault="009608CE" w:rsidP="005B2219">
      <w:pPr>
        <w:rPr>
          <w:sz w:val="28"/>
          <w:szCs w:val="28"/>
        </w:rPr>
      </w:pPr>
    </w:p>
    <w:p w:rsidR="00404A42" w:rsidRDefault="00404A42" w:rsidP="00941198">
      <w:pPr>
        <w:rPr>
          <w:b/>
        </w:rPr>
      </w:pPr>
      <w:r>
        <w:rPr>
          <w:b/>
        </w:rPr>
        <w:t>Spisany w dn. …………………</w:t>
      </w:r>
    </w:p>
    <w:p w:rsidR="00941198" w:rsidRPr="00F47E0E" w:rsidRDefault="00404A42" w:rsidP="00941198">
      <w:pPr>
        <w:rPr>
          <w:b/>
        </w:rPr>
      </w:pPr>
      <w:r>
        <w:rPr>
          <w:b/>
        </w:rPr>
        <w:t>pomiędzy Zamawiającym:</w:t>
      </w:r>
    </w:p>
    <w:p w:rsidR="005B2219" w:rsidRDefault="00770B26" w:rsidP="00F47E0E">
      <w:pPr>
        <w:ind w:left="708"/>
        <w:jc w:val="both"/>
      </w:pPr>
      <w:r w:rsidRPr="00770B26">
        <w:t>Zarząd Dróg i Zieleni w Gdyni</w:t>
      </w:r>
    </w:p>
    <w:p w:rsidR="00770B26" w:rsidRPr="00941198" w:rsidRDefault="00770B26" w:rsidP="00770B26">
      <w:pPr>
        <w:jc w:val="both"/>
      </w:pPr>
    </w:p>
    <w:p w:rsidR="00F47E0E" w:rsidRPr="00F47E0E" w:rsidRDefault="00404A42" w:rsidP="00F47E0E">
      <w:pPr>
        <w:rPr>
          <w:b/>
          <w:vertAlign w:val="subscript"/>
        </w:rPr>
      </w:pPr>
      <w:r>
        <w:rPr>
          <w:b/>
        </w:rPr>
        <w:t>a Wykonawcą:</w:t>
      </w:r>
    </w:p>
    <w:p w:rsidR="00875DAE" w:rsidRDefault="00875DAE" w:rsidP="005B2219"/>
    <w:p w:rsidR="00200500" w:rsidRDefault="00200500" w:rsidP="005B2219"/>
    <w:p w:rsidR="005B2219" w:rsidRDefault="005B2219" w:rsidP="005B2219">
      <w:pPr>
        <w:rPr>
          <w:b/>
        </w:rPr>
      </w:pPr>
      <w:r>
        <w:t xml:space="preserve">w ramach </w:t>
      </w:r>
      <w:r w:rsidR="00200500">
        <w:t xml:space="preserve">umowy: </w:t>
      </w:r>
      <w:r w:rsidR="004E6727" w:rsidRPr="00DD6CA4">
        <w:rPr>
          <w:b/>
        </w:rPr>
        <w:t xml:space="preserve"> </w:t>
      </w:r>
    </w:p>
    <w:p w:rsidR="005B2219" w:rsidRDefault="005B2219" w:rsidP="005B2219"/>
    <w:p w:rsidR="006E6A2F" w:rsidRPr="00404A42" w:rsidRDefault="00404A42" w:rsidP="00404A42">
      <w:pPr>
        <w:jc w:val="both"/>
      </w:pPr>
      <w:r w:rsidRPr="00404A42">
        <w:rPr>
          <w:b/>
          <w:u w:val="single"/>
        </w:rPr>
        <w:t>Przedmiot umowy:</w:t>
      </w:r>
      <w:r w:rsidR="005B2219" w:rsidRPr="00A41739">
        <w:t xml:space="preserve"> </w:t>
      </w:r>
    </w:p>
    <w:p w:rsidR="009A0302" w:rsidRDefault="009A0302" w:rsidP="009A0302">
      <w:pPr>
        <w:jc w:val="center"/>
      </w:pPr>
    </w:p>
    <w:p w:rsidR="00404A42" w:rsidRPr="009608CE" w:rsidRDefault="00404A42" w:rsidP="00404A42">
      <w:pPr>
        <w:rPr>
          <w:b/>
        </w:rPr>
      </w:pPr>
      <w:r w:rsidRPr="00404A42">
        <w:rPr>
          <w:b/>
          <w:u w:val="single"/>
        </w:rPr>
        <w:t>Przedmiot odbioru:</w:t>
      </w:r>
      <w:r w:rsidR="00DD6CA4" w:rsidRPr="00DD6CA4">
        <w:t xml:space="preserve"> </w:t>
      </w:r>
      <w:r w:rsidR="00DD6CA4">
        <w:t xml:space="preserve">Usługa w ramach </w:t>
      </w:r>
      <w:r w:rsidR="00200500">
        <w:t>wynagrodzenia r</w:t>
      </w:r>
      <w:r w:rsidR="00DD6CA4" w:rsidRPr="00200500">
        <w:t>yczałt</w:t>
      </w:r>
      <w:r w:rsidR="00200500">
        <w:t>owego</w:t>
      </w:r>
      <w:r w:rsidR="00DD6CA4" w:rsidRPr="00200500">
        <w:t xml:space="preserve"> – usuwanie usterek i awarii</w:t>
      </w:r>
      <w:r w:rsidR="00200500">
        <w:t xml:space="preserve">, </w:t>
      </w:r>
      <w:proofErr w:type="spellStart"/>
      <w:r w:rsidR="00200500">
        <w:t>poz</w:t>
      </w:r>
      <w:proofErr w:type="spellEnd"/>
      <w:r w:rsidR="00200500">
        <w:t>…</w:t>
      </w:r>
      <w:r w:rsidR="00200500">
        <w:rPr>
          <w:i/>
        </w:rPr>
        <w:t xml:space="preserve">…… </w:t>
      </w:r>
      <w:r w:rsidR="00200500" w:rsidRPr="00200500">
        <w:t>umowy</w:t>
      </w:r>
    </w:p>
    <w:p w:rsidR="00404A42" w:rsidRDefault="00404A42" w:rsidP="005B2219"/>
    <w:p w:rsidR="005B2219" w:rsidRDefault="00404A42" w:rsidP="005B2219">
      <w:r w:rsidRPr="00DD6CA4">
        <w:rPr>
          <w:b/>
          <w:u w:val="single"/>
        </w:rPr>
        <w:t>Okres świadczenia usługi</w:t>
      </w:r>
      <w:r w:rsidR="005B2219" w:rsidRPr="00DD6CA4">
        <w:rPr>
          <w:b/>
          <w:u w:val="single"/>
        </w:rPr>
        <w:t>:</w:t>
      </w:r>
      <w:r w:rsidR="005B2219">
        <w:t xml:space="preserve"> </w:t>
      </w:r>
      <w:r w:rsidR="002A3368">
        <w:t>……………………………………………….</w:t>
      </w:r>
      <w:r>
        <w:t xml:space="preserve"> r. </w:t>
      </w:r>
    </w:p>
    <w:p w:rsidR="009608CE" w:rsidRDefault="009608CE" w:rsidP="005B2219"/>
    <w:p w:rsidR="009608CE" w:rsidRPr="009608CE" w:rsidRDefault="009608CE" w:rsidP="005B2219">
      <w:pPr>
        <w:rPr>
          <w:b/>
          <w:u w:val="single"/>
        </w:rPr>
      </w:pPr>
      <w:r w:rsidRPr="009608CE">
        <w:rPr>
          <w:b/>
          <w:u w:val="single"/>
        </w:rPr>
        <w:t>Rozliczenie godzin pracy:</w:t>
      </w:r>
    </w:p>
    <w:p w:rsidR="00404A42" w:rsidRDefault="00404A42" w:rsidP="005B2219">
      <w:bookmarkStart w:id="0" w:name="_GoBack"/>
      <w:bookmarkEnd w:id="0"/>
    </w:p>
    <w:p w:rsidR="00404A42" w:rsidRDefault="00404A42" w:rsidP="005B2219">
      <w:r>
        <w:t xml:space="preserve">Liczba wykorzystanych roboczogodzin: </w:t>
      </w:r>
      <w:r w:rsidR="00DD6CA4">
        <w:t xml:space="preserve">………… z 20 h przewidzianych w ramach ryczałtu. </w:t>
      </w:r>
    </w:p>
    <w:p w:rsidR="00DD6CA4" w:rsidRDefault="00DD6CA4" w:rsidP="005B2219"/>
    <w:p w:rsidR="00DD6CA4" w:rsidRDefault="00DD6CA4" w:rsidP="005B2219">
      <w:r>
        <w:t xml:space="preserve">Liczba wykorzystanych roboczogodzin po przekroczeniu ilości ryczałtowej: </w:t>
      </w:r>
      <w:r w:rsidR="009608CE">
        <w:t xml:space="preserve"> </w:t>
      </w:r>
      <w:r>
        <w:t>………….</w:t>
      </w:r>
    </w:p>
    <w:p w:rsidR="00DD6CA4" w:rsidRDefault="00DD6CA4" w:rsidP="005B2219"/>
    <w:p w:rsidR="009608CE" w:rsidRDefault="009608CE" w:rsidP="009608CE">
      <w:r>
        <w:t>Koszt roboczogodzin po przekroczeniu ilości ryczałtowej (</w:t>
      </w:r>
      <w:r w:rsidR="00200500">
        <w:t>……..</w:t>
      </w:r>
      <w:r>
        <w:t xml:space="preserve"> zł brutto/h): ………….</w:t>
      </w:r>
    </w:p>
    <w:p w:rsidR="00404A42" w:rsidRDefault="00404A42" w:rsidP="005B2219"/>
    <w:p w:rsidR="009608CE" w:rsidRDefault="009608CE" w:rsidP="005B2219">
      <w:pPr>
        <w:rPr>
          <w:b/>
          <w:u w:val="single"/>
        </w:rPr>
      </w:pPr>
      <w:r>
        <w:rPr>
          <w:b/>
          <w:u w:val="single"/>
        </w:rPr>
        <w:t>Rozliczenie części zamiennych:</w:t>
      </w:r>
    </w:p>
    <w:p w:rsidR="00404A42" w:rsidRPr="009608CE" w:rsidRDefault="00404A42" w:rsidP="005B2219">
      <w:pPr>
        <w:rPr>
          <w:b/>
          <w:u w:val="single"/>
        </w:rPr>
      </w:pPr>
      <w:r w:rsidRPr="009608CE">
        <w:rPr>
          <w:b/>
          <w:u w:val="single"/>
        </w:rPr>
        <w:t xml:space="preserve">Prace na podstawie </w:t>
      </w:r>
      <w:r w:rsidR="009608CE" w:rsidRPr="009608CE">
        <w:rPr>
          <w:b/>
          <w:u w:val="single"/>
        </w:rPr>
        <w:t xml:space="preserve">zał. </w:t>
      </w:r>
      <w:r w:rsidR="00200500">
        <w:rPr>
          <w:b/>
          <w:u w:val="single"/>
        </w:rPr>
        <w:t>……</w:t>
      </w:r>
      <w:r w:rsidR="009608CE" w:rsidRPr="009608CE">
        <w:rPr>
          <w:b/>
          <w:u w:val="single"/>
        </w:rPr>
        <w:t xml:space="preserve"> poz. </w:t>
      </w:r>
      <w:r w:rsidR="00200500">
        <w:rPr>
          <w:b/>
          <w:u w:val="single"/>
        </w:rPr>
        <w:t>……….</w:t>
      </w:r>
    </w:p>
    <w:p w:rsidR="00404A42" w:rsidRDefault="00404A42" w:rsidP="005B2219"/>
    <w:p w:rsidR="00DD6CA4" w:rsidRDefault="00404A42" w:rsidP="00DD6CA4">
      <w:r>
        <w:t>Nazwa:</w:t>
      </w:r>
      <w:r w:rsidR="00DD6CA4" w:rsidRPr="00DD6CA4">
        <w:t xml:space="preserve"> </w:t>
      </w:r>
    </w:p>
    <w:p w:rsidR="00DD6CA4" w:rsidRDefault="00DD6CA4" w:rsidP="00DD6CA4"/>
    <w:p w:rsidR="00DD6CA4" w:rsidRDefault="00DD6CA4" w:rsidP="00DD6CA4">
      <w:r>
        <w:t>Zakres prac:</w:t>
      </w:r>
    </w:p>
    <w:p w:rsidR="00DD6CA4" w:rsidRDefault="00DD6CA4" w:rsidP="00DD6CA4"/>
    <w:p w:rsidR="00DD6CA4" w:rsidRDefault="00DD6CA4" w:rsidP="00DD6CA4">
      <w:r>
        <w:t>Uwagi:</w:t>
      </w:r>
    </w:p>
    <w:p w:rsidR="009608CE" w:rsidRDefault="009608CE" w:rsidP="00DD6CA4"/>
    <w:p w:rsidR="009608CE" w:rsidRDefault="009608CE" w:rsidP="00DD6CA4">
      <w:r>
        <w:t>W terminie:</w:t>
      </w:r>
    </w:p>
    <w:p w:rsidR="00404A42" w:rsidRDefault="00404A42" w:rsidP="005B2219"/>
    <w:p w:rsidR="00DD6CA4" w:rsidRDefault="00DD6CA4" w:rsidP="00DD6CA4">
      <w:r>
        <w:t xml:space="preserve">Wartość </w:t>
      </w:r>
      <w:r w:rsidR="009608CE">
        <w:t>części zamiennych</w:t>
      </w:r>
      <w:r>
        <w:t xml:space="preserve">: …………..netto, …………..brutto. </w:t>
      </w:r>
    </w:p>
    <w:p w:rsidR="009608CE" w:rsidRDefault="009608CE" w:rsidP="00DD6CA4"/>
    <w:p w:rsidR="009608CE" w:rsidRPr="009608CE" w:rsidRDefault="009608CE" w:rsidP="009608CE">
      <w:pPr>
        <w:rPr>
          <w:b/>
          <w:u w:val="single"/>
        </w:rPr>
      </w:pPr>
      <w:r w:rsidRPr="009608CE">
        <w:rPr>
          <w:b/>
          <w:u w:val="single"/>
        </w:rPr>
        <w:t xml:space="preserve">Prace na podstawie par. </w:t>
      </w:r>
      <w:r w:rsidR="00200500">
        <w:rPr>
          <w:b/>
          <w:u w:val="single"/>
        </w:rPr>
        <w:t>………</w:t>
      </w:r>
    </w:p>
    <w:p w:rsidR="009608CE" w:rsidRDefault="009608CE" w:rsidP="009608CE"/>
    <w:p w:rsidR="009608CE" w:rsidRDefault="009608CE" w:rsidP="009608CE">
      <w:r>
        <w:t>Nazwa:</w:t>
      </w:r>
      <w:r w:rsidRPr="00DD6CA4">
        <w:t xml:space="preserve"> </w:t>
      </w:r>
    </w:p>
    <w:p w:rsidR="009608CE" w:rsidRDefault="009608CE" w:rsidP="009608CE"/>
    <w:p w:rsidR="009608CE" w:rsidRDefault="009608CE" w:rsidP="009608CE">
      <w:r>
        <w:t>Zakres prac:</w:t>
      </w:r>
    </w:p>
    <w:p w:rsidR="009608CE" w:rsidRDefault="009608CE" w:rsidP="009608CE"/>
    <w:p w:rsidR="009608CE" w:rsidRDefault="009608CE" w:rsidP="009608CE">
      <w:r>
        <w:t>Uwagi:</w:t>
      </w:r>
    </w:p>
    <w:p w:rsidR="009608CE" w:rsidRDefault="009608CE" w:rsidP="009608CE"/>
    <w:p w:rsidR="009608CE" w:rsidRDefault="009608CE" w:rsidP="009608CE">
      <w:r>
        <w:t>W terminie:</w:t>
      </w:r>
    </w:p>
    <w:p w:rsidR="009608CE" w:rsidRDefault="009608CE" w:rsidP="009608CE"/>
    <w:p w:rsidR="009608CE" w:rsidRDefault="009608CE" w:rsidP="009608CE">
      <w:r>
        <w:t xml:space="preserve">Wartość części zamiennych: …………..netto, …………..brutto. </w:t>
      </w:r>
    </w:p>
    <w:p w:rsidR="009608CE" w:rsidRDefault="009608CE" w:rsidP="009608CE"/>
    <w:p w:rsidR="009608CE" w:rsidRPr="009608CE" w:rsidRDefault="009608CE" w:rsidP="009608CE">
      <w:pPr>
        <w:rPr>
          <w:b/>
          <w:u w:val="single"/>
        </w:rPr>
      </w:pPr>
    </w:p>
    <w:p w:rsidR="009608CE" w:rsidRPr="009608CE" w:rsidRDefault="009608CE" w:rsidP="009608CE">
      <w:pPr>
        <w:rPr>
          <w:b/>
          <w:u w:val="single"/>
        </w:rPr>
      </w:pPr>
      <w:r w:rsidRPr="009608CE">
        <w:rPr>
          <w:b/>
          <w:u w:val="single"/>
        </w:rPr>
        <w:t>Podsumowanie:</w:t>
      </w:r>
    </w:p>
    <w:p w:rsidR="009608CE" w:rsidRDefault="009608CE" w:rsidP="009608CE"/>
    <w:p w:rsidR="009608CE" w:rsidRDefault="009608CE" w:rsidP="009608CE">
      <w:r>
        <w:t>Jakość prac: dobra</w:t>
      </w:r>
    </w:p>
    <w:p w:rsidR="009608CE" w:rsidRDefault="009608CE" w:rsidP="009608CE"/>
    <w:p w:rsidR="009608CE" w:rsidRDefault="009608CE" w:rsidP="005B2219">
      <w:r>
        <w:t>Łączna wartość dostaw i usług w ramach protokołu:</w:t>
      </w:r>
      <w:r w:rsidRPr="009608CE">
        <w:t xml:space="preserve"> </w:t>
      </w:r>
      <w:r>
        <w:t>…………..netto, …………..brutto.</w:t>
      </w:r>
    </w:p>
    <w:p w:rsidR="00DD6CA4" w:rsidRDefault="00DD6CA4" w:rsidP="005B2219"/>
    <w:p w:rsidR="00404A42" w:rsidRDefault="009608CE" w:rsidP="005B2219">
      <w:r>
        <w:t xml:space="preserve">Potwierdzam wykonanie usługi zgodnie z umową. </w:t>
      </w:r>
    </w:p>
    <w:p w:rsidR="009608CE" w:rsidRDefault="009608CE" w:rsidP="005B2219"/>
    <w:p w:rsidR="009608CE" w:rsidRDefault="009608CE" w:rsidP="005B2219"/>
    <w:p w:rsidR="009608CE" w:rsidRDefault="009608CE" w:rsidP="005B2219"/>
    <w:p w:rsidR="00404A42" w:rsidRDefault="00404A42" w:rsidP="005B2219"/>
    <w:p w:rsidR="005B2219" w:rsidRDefault="005B2219" w:rsidP="005B2219">
      <w:pPr>
        <w:jc w:val="center"/>
      </w:pPr>
      <w:r>
        <w:t>Zleceniobiorca                                                                            Zleceniodawca</w:t>
      </w: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5B2219">
      <w:pPr>
        <w:jc w:val="center"/>
      </w:pPr>
    </w:p>
    <w:p w:rsidR="009608CE" w:rsidRDefault="009608CE" w:rsidP="009608CE">
      <w:r>
        <w:t>Załączniki:</w:t>
      </w:r>
    </w:p>
    <w:p w:rsidR="009608CE" w:rsidRPr="00DD6CA4" w:rsidRDefault="009608CE" w:rsidP="009608CE">
      <w:pPr>
        <w:pStyle w:val="Akapitzlist"/>
        <w:numPr>
          <w:ilvl w:val="0"/>
          <w:numId w:val="1"/>
        </w:numPr>
      </w:pPr>
      <w:r>
        <w:t xml:space="preserve">Dokument potwierdzający zagospodarowanie odpadów </w:t>
      </w:r>
      <w:r w:rsidR="00FA149B">
        <w:t xml:space="preserve">…….. szt. </w:t>
      </w:r>
      <w:r w:rsidRPr="00DD6CA4">
        <w:rPr>
          <w:color w:val="FF0000"/>
        </w:rPr>
        <w:t xml:space="preserve"> </w:t>
      </w:r>
    </w:p>
    <w:p w:rsidR="009608CE" w:rsidRDefault="009608CE" w:rsidP="009608CE">
      <w:pPr>
        <w:pStyle w:val="Akapitzlist"/>
        <w:numPr>
          <w:ilvl w:val="0"/>
          <w:numId w:val="1"/>
        </w:numPr>
      </w:pPr>
      <w:r>
        <w:t>Kalkulacja indywidualna po użyciu części zamiennych – kosztorys zaakceptowany przez Zamawiającego</w:t>
      </w:r>
      <w:r w:rsidR="00FA149B">
        <w:t xml:space="preserve">  …….. szt. </w:t>
      </w:r>
      <w:r w:rsidR="00FA149B" w:rsidRPr="00DD6CA4">
        <w:rPr>
          <w:color w:val="FF0000"/>
        </w:rPr>
        <w:t xml:space="preserve"> </w:t>
      </w:r>
    </w:p>
    <w:p w:rsidR="006F7A84" w:rsidRDefault="006F7A84"/>
    <w:sectPr w:rsidR="006F7A84" w:rsidSect="009608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41FA4"/>
    <w:multiLevelType w:val="hybridMultilevel"/>
    <w:tmpl w:val="ACACD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19"/>
    <w:rsid w:val="0001251D"/>
    <w:rsid w:val="00070689"/>
    <w:rsid w:val="000D33A7"/>
    <w:rsid w:val="000E7CAB"/>
    <w:rsid w:val="0012304D"/>
    <w:rsid w:val="00136F05"/>
    <w:rsid w:val="001C3416"/>
    <w:rsid w:val="001E1744"/>
    <w:rsid w:val="001F2D36"/>
    <w:rsid w:val="00200500"/>
    <w:rsid w:val="0020317A"/>
    <w:rsid w:val="00204646"/>
    <w:rsid w:val="0021380D"/>
    <w:rsid w:val="002252E2"/>
    <w:rsid w:val="00251379"/>
    <w:rsid w:val="002567CD"/>
    <w:rsid w:val="00265DAA"/>
    <w:rsid w:val="0028701E"/>
    <w:rsid w:val="00293C9A"/>
    <w:rsid w:val="002A3368"/>
    <w:rsid w:val="002C25FA"/>
    <w:rsid w:val="002F0030"/>
    <w:rsid w:val="002F473B"/>
    <w:rsid w:val="003337CE"/>
    <w:rsid w:val="003345C4"/>
    <w:rsid w:val="003654AB"/>
    <w:rsid w:val="003849EA"/>
    <w:rsid w:val="00385B4B"/>
    <w:rsid w:val="0039678C"/>
    <w:rsid w:val="003F1C68"/>
    <w:rsid w:val="004002D0"/>
    <w:rsid w:val="00404A42"/>
    <w:rsid w:val="00465837"/>
    <w:rsid w:val="00490B27"/>
    <w:rsid w:val="004A57F2"/>
    <w:rsid w:val="004B4C57"/>
    <w:rsid w:val="004E6727"/>
    <w:rsid w:val="004F560A"/>
    <w:rsid w:val="00504B37"/>
    <w:rsid w:val="00516BF7"/>
    <w:rsid w:val="00574046"/>
    <w:rsid w:val="005B2219"/>
    <w:rsid w:val="005E36A2"/>
    <w:rsid w:val="006106F5"/>
    <w:rsid w:val="006214BE"/>
    <w:rsid w:val="0062348F"/>
    <w:rsid w:val="006433D3"/>
    <w:rsid w:val="006526CC"/>
    <w:rsid w:val="00671833"/>
    <w:rsid w:val="006B0156"/>
    <w:rsid w:val="006B2E4E"/>
    <w:rsid w:val="006B2FA5"/>
    <w:rsid w:val="006E6A2F"/>
    <w:rsid w:val="006F587A"/>
    <w:rsid w:val="006F7A84"/>
    <w:rsid w:val="00713AD4"/>
    <w:rsid w:val="00737C6B"/>
    <w:rsid w:val="00760FC5"/>
    <w:rsid w:val="00770B26"/>
    <w:rsid w:val="007818E6"/>
    <w:rsid w:val="007E219C"/>
    <w:rsid w:val="007E493F"/>
    <w:rsid w:val="007F0393"/>
    <w:rsid w:val="00822E1F"/>
    <w:rsid w:val="0083610E"/>
    <w:rsid w:val="0085770B"/>
    <w:rsid w:val="00861C34"/>
    <w:rsid w:val="00875DAE"/>
    <w:rsid w:val="00887B92"/>
    <w:rsid w:val="0089088E"/>
    <w:rsid w:val="008C1545"/>
    <w:rsid w:val="008D4947"/>
    <w:rsid w:val="00941198"/>
    <w:rsid w:val="009608CE"/>
    <w:rsid w:val="009724C5"/>
    <w:rsid w:val="009949F1"/>
    <w:rsid w:val="009A0302"/>
    <w:rsid w:val="009D25A9"/>
    <w:rsid w:val="00A02BBC"/>
    <w:rsid w:val="00A06348"/>
    <w:rsid w:val="00A236B1"/>
    <w:rsid w:val="00A772F0"/>
    <w:rsid w:val="00AB2C59"/>
    <w:rsid w:val="00AB6B76"/>
    <w:rsid w:val="00B03834"/>
    <w:rsid w:val="00B04668"/>
    <w:rsid w:val="00B422A6"/>
    <w:rsid w:val="00B622BE"/>
    <w:rsid w:val="00B77A55"/>
    <w:rsid w:val="00C12AAC"/>
    <w:rsid w:val="00C17ECA"/>
    <w:rsid w:val="00C33F1E"/>
    <w:rsid w:val="00C40701"/>
    <w:rsid w:val="00C47A78"/>
    <w:rsid w:val="00C9031E"/>
    <w:rsid w:val="00C93007"/>
    <w:rsid w:val="00CA50A8"/>
    <w:rsid w:val="00CB7AE8"/>
    <w:rsid w:val="00CE5CB6"/>
    <w:rsid w:val="00D1464D"/>
    <w:rsid w:val="00D14BF1"/>
    <w:rsid w:val="00D173EC"/>
    <w:rsid w:val="00D42C55"/>
    <w:rsid w:val="00D52A42"/>
    <w:rsid w:val="00D70832"/>
    <w:rsid w:val="00D90BAB"/>
    <w:rsid w:val="00DA3327"/>
    <w:rsid w:val="00DA4FF2"/>
    <w:rsid w:val="00DB1A5B"/>
    <w:rsid w:val="00DD6CA4"/>
    <w:rsid w:val="00DF1C8C"/>
    <w:rsid w:val="00E013D1"/>
    <w:rsid w:val="00EC72FE"/>
    <w:rsid w:val="00ED1F53"/>
    <w:rsid w:val="00EE38F6"/>
    <w:rsid w:val="00EE6B89"/>
    <w:rsid w:val="00F072B5"/>
    <w:rsid w:val="00F20C3A"/>
    <w:rsid w:val="00F26EFF"/>
    <w:rsid w:val="00F34773"/>
    <w:rsid w:val="00F46D85"/>
    <w:rsid w:val="00F47E0E"/>
    <w:rsid w:val="00F80197"/>
    <w:rsid w:val="00FA149B"/>
    <w:rsid w:val="00F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19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5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D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D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DA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19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5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D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D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DA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Kruszyński</dc:creator>
  <cp:lastModifiedBy>Maciej Bodal</cp:lastModifiedBy>
  <cp:revision>2</cp:revision>
  <cp:lastPrinted>2016-10-05T07:32:00Z</cp:lastPrinted>
  <dcterms:created xsi:type="dcterms:W3CDTF">2020-09-18T05:47:00Z</dcterms:created>
  <dcterms:modified xsi:type="dcterms:W3CDTF">2020-09-18T05:47:00Z</dcterms:modified>
</cp:coreProperties>
</file>