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01122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7DCE3AB0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6BAE5D28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B38C50A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6BEBCDB2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503F274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21D32504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3C3FC9D8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762F3091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0B67275C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0F5DB17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86EE3A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1207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EE74D0C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839AB4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15D2C0F6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141617A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445636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045233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1D21CD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A8FAF5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21B07235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91A0FA2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47D66C0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7FC236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65FAF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6F1AACC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0320F14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2B794A3C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7219CB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85E5CF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ECDFB1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5F254584" w14:textId="7CCB23C9" w:rsidR="002131BA" w:rsidRPr="0000238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FB0509">
        <w:t>„</w:t>
      </w:r>
      <w:r w:rsidR="00FB0509" w:rsidRPr="00FB0509">
        <w:rPr>
          <w:b/>
          <w:bCs/>
        </w:rPr>
        <w:t>WYSZKI droga dojazdowa do gruntów rolnych</w:t>
      </w:r>
      <w:r w:rsidR="00B62BA8" w:rsidRPr="00B62BA8">
        <w:rPr>
          <w:b/>
          <w:bCs/>
        </w:rPr>
        <w:t>”</w:t>
      </w:r>
    </w:p>
    <w:bookmarkEnd w:id="0"/>
    <w:p w14:paraId="33E8B557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0181A306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557DD8B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6DAF875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97A9970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5D3E1E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724FC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0F13766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E71AD2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1CFCD12B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9F1212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91E0C3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51685B8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B8C16D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53D4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391C9A58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959FBB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1B260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288DAB83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DF98E70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9DA5453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57E1D4BC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0DAB0F4F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76770976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4FB2E3CF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CDA646D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A10A2" w14:textId="77777777" w:rsidR="00FC15CB" w:rsidRDefault="00FC15CB" w:rsidP="00686520">
      <w:pPr>
        <w:spacing w:after="0" w:line="240" w:lineRule="auto"/>
      </w:pPr>
      <w:r>
        <w:separator/>
      </w:r>
    </w:p>
    <w:p w14:paraId="2D0CCCCD" w14:textId="77777777" w:rsidR="00FC15CB" w:rsidRDefault="00FC15CB"/>
  </w:endnote>
  <w:endnote w:type="continuationSeparator" w:id="0">
    <w:p w14:paraId="75FF1337" w14:textId="77777777" w:rsidR="00FC15CB" w:rsidRDefault="00FC15CB" w:rsidP="00686520">
      <w:pPr>
        <w:spacing w:after="0" w:line="240" w:lineRule="auto"/>
      </w:pPr>
      <w:r>
        <w:continuationSeparator/>
      </w:r>
    </w:p>
    <w:p w14:paraId="559125EE" w14:textId="77777777" w:rsidR="00FC15CB" w:rsidRDefault="00FC1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04F65" w14:textId="77777777" w:rsidR="00FD7C69" w:rsidRDefault="00FD7C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A256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5568C53D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F1225" w14:textId="77777777" w:rsidR="00FD7C69" w:rsidRDefault="00FD7C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03B48" w14:textId="77777777" w:rsidR="00FC15CB" w:rsidRDefault="00FC15CB" w:rsidP="00686520">
      <w:pPr>
        <w:spacing w:after="0" w:line="240" w:lineRule="auto"/>
      </w:pPr>
      <w:r>
        <w:separator/>
      </w:r>
    </w:p>
    <w:p w14:paraId="4B6F080E" w14:textId="77777777" w:rsidR="00FC15CB" w:rsidRDefault="00FC15CB"/>
  </w:footnote>
  <w:footnote w:type="continuationSeparator" w:id="0">
    <w:p w14:paraId="5429560D" w14:textId="77777777" w:rsidR="00FC15CB" w:rsidRDefault="00FC15CB" w:rsidP="00686520">
      <w:pPr>
        <w:spacing w:after="0" w:line="240" w:lineRule="auto"/>
      </w:pPr>
      <w:r>
        <w:continuationSeparator/>
      </w:r>
    </w:p>
    <w:p w14:paraId="50D7150D" w14:textId="77777777" w:rsidR="00FC15CB" w:rsidRDefault="00FC15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452F9" w14:textId="77777777" w:rsidR="00FD7C69" w:rsidRDefault="00FD7C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47B97" w14:textId="3CF49117"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A01616">
      <w:rPr>
        <w:rFonts w:asciiTheme="minorHAnsi" w:hAnsiTheme="minorHAnsi" w:cstheme="minorHAnsi"/>
        <w:sz w:val="18"/>
        <w:szCs w:val="18"/>
      </w:rPr>
      <w:t>7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14:paraId="70848E0D" w14:textId="46BB51EF" w:rsidR="00083DA4" w:rsidRPr="00083DA4" w:rsidRDefault="00FD7C69" w:rsidP="00083DA4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>
      <w:rPr>
        <w:rFonts w:asciiTheme="minorHAnsi" w:hAnsiTheme="minorHAnsi" w:cstheme="minorHAnsi"/>
        <w:sz w:val="18"/>
        <w:szCs w:val="18"/>
      </w:rPr>
      <w:t>ZDP.241.AZ.31</w:t>
    </w:r>
    <w:bookmarkStart w:id="1" w:name="_GoBack"/>
    <w:bookmarkEnd w:id="1"/>
    <w:r w:rsidR="00083DA4" w:rsidRPr="00083DA4">
      <w:rPr>
        <w:rFonts w:asciiTheme="minorHAnsi" w:hAnsiTheme="minorHAnsi" w:cstheme="minorHAnsi"/>
        <w:sz w:val="18"/>
        <w:szCs w:val="18"/>
      </w:rPr>
      <w:t>.2024</w:t>
    </w:r>
  </w:p>
  <w:p w14:paraId="4ED5F7DE" w14:textId="43856BC7" w:rsidR="00927D03" w:rsidRPr="00787B3E" w:rsidRDefault="00927D03" w:rsidP="00083DA4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2CE90" w14:textId="77777777" w:rsidR="00FD7C69" w:rsidRDefault="00FD7C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3DA4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D5DEC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A71FB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1616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092F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CF6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EF77E3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0509"/>
    <w:rsid w:val="00FB1E53"/>
    <w:rsid w:val="00FB6A8A"/>
    <w:rsid w:val="00FC0149"/>
    <w:rsid w:val="00FC1064"/>
    <w:rsid w:val="00FC15CB"/>
    <w:rsid w:val="00FC22ED"/>
    <w:rsid w:val="00FC4FC2"/>
    <w:rsid w:val="00FD2EED"/>
    <w:rsid w:val="00FD4596"/>
    <w:rsid w:val="00FD7B23"/>
    <w:rsid w:val="00FD7C69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DBE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9A999-FCBB-460D-B65F-59F2A34C9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59</cp:revision>
  <cp:lastPrinted>2024-03-11T09:28:00Z</cp:lastPrinted>
  <dcterms:created xsi:type="dcterms:W3CDTF">2021-03-01T13:10:00Z</dcterms:created>
  <dcterms:modified xsi:type="dcterms:W3CDTF">2024-06-11T11:59:00Z</dcterms:modified>
</cp:coreProperties>
</file>