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221" w14:textId="1DBB26DD" w:rsidR="000056DA" w:rsidRPr="0072230F" w:rsidRDefault="000056DA" w:rsidP="000056D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2021-08-</w:t>
      </w:r>
      <w:r w:rsidR="002D128C">
        <w:rPr>
          <w:rFonts w:ascii="Arial" w:hAnsi="Arial" w:cs="Arial"/>
          <w:sz w:val="20"/>
          <w:szCs w:val="20"/>
        </w:rPr>
        <w:t>26</w:t>
      </w:r>
    </w:p>
    <w:p w14:paraId="2DBC0F45" w14:textId="4129CA0E" w:rsidR="000056DA" w:rsidRPr="0072230F" w:rsidRDefault="000056DA" w:rsidP="000056DA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C110A7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.2021</w:t>
      </w:r>
    </w:p>
    <w:p w14:paraId="22A29765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5296C28D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7249" w14:textId="77777777" w:rsidR="000056DA" w:rsidRPr="0072230F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4F79D" w14:textId="77777777" w:rsidR="00D66F6D" w:rsidRDefault="00D66F6D" w:rsidP="002D128C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21F88F" w14:textId="77981285" w:rsidR="000056DA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200B6B55" w14:textId="77777777" w:rsidR="002D128C" w:rsidRDefault="002D128C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8F09E3" w14:textId="40C1DFC0" w:rsidR="002D128C" w:rsidRPr="002D128C" w:rsidRDefault="002D128C" w:rsidP="002D128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</w:rPr>
        <w:t xml:space="preserve">dotyczy postępowania o udzielenie zamówienia publicznego pn.: </w:t>
      </w:r>
      <w:r w:rsidRPr="00B57EFF">
        <w:rPr>
          <w:rFonts w:ascii="Arial" w:hAnsi="Arial" w:cs="Arial"/>
          <w:b/>
          <w:bCs/>
          <w:sz w:val="20"/>
        </w:rPr>
        <w:t xml:space="preserve">Dostawa wraz </w:t>
      </w:r>
      <w:r>
        <w:rPr>
          <w:rFonts w:ascii="Arial" w:hAnsi="Arial" w:cs="Arial"/>
          <w:b/>
          <w:bCs/>
          <w:sz w:val="20"/>
        </w:rPr>
        <w:br/>
      </w:r>
      <w:r w:rsidRPr="00B57EFF">
        <w:rPr>
          <w:rFonts w:ascii="Arial" w:hAnsi="Arial" w:cs="Arial"/>
          <w:b/>
          <w:bCs/>
          <w:sz w:val="20"/>
        </w:rPr>
        <w:t>z montażem mebli i wyposażenia do budynku klubu dziecięcego w Krzyżu</w:t>
      </w: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",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 (ogłoszenie w BZP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C110A7">
        <w:rPr>
          <w:rFonts w:ascii="Arial" w:eastAsia="Times New Roman" w:hAnsi="Arial" w:cs="Arial"/>
          <w:sz w:val="20"/>
          <w:szCs w:val="20"/>
          <w:lang w:eastAsia="pl-PL"/>
        </w:rPr>
        <w:t>2021/BZP 00145802/01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, data ogłoszenia: 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73494D47" w14:textId="77777777" w:rsidR="000056DA" w:rsidRPr="00C74696" w:rsidRDefault="000056DA" w:rsidP="00005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221C177" w14:textId="77777777" w:rsidR="002D128C" w:rsidRPr="008C5BFB" w:rsidRDefault="002D128C" w:rsidP="002D128C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8C5BF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407DDC1" w14:textId="77777777" w:rsidR="002D128C" w:rsidRPr="008C5BFB" w:rsidRDefault="002D128C" w:rsidP="002D128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78F14" w14:textId="45F1EDDA" w:rsidR="002D128C" w:rsidRPr="002D128C" w:rsidRDefault="002D128C" w:rsidP="002D128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Pr="00C110A7">
        <w:rPr>
          <w:rFonts w:ascii="Arial" w:eastAsia="Times New Roman" w:hAnsi="Arial" w:cs="Arial"/>
          <w:sz w:val="20"/>
          <w:szCs w:val="20"/>
          <w:lang w:eastAsia="pl-PL"/>
        </w:rPr>
        <w:t>2021/BZP 00145802/01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Prawo zamówień publicznych (t. j. - Dz. U. 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br/>
        <w:t>z 2021 r., poz. 1129 ze zm.) informuję, że:</w:t>
      </w:r>
    </w:p>
    <w:p w14:paraId="5538A1B2" w14:textId="77777777" w:rsidR="002D128C" w:rsidRPr="008C5BFB" w:rsidRDefault="002D128C" w:rsidP="002D128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lang w:eastAsia="pl-PL"/>
        </w:rPr>
        <w:t>wybrano ofertę firmy:</w:t>
      </w:r>
    </w:p>
    <w:p w14:paraId="43B16F8F" w14:textId="77777777" w:rsidR="002D128C" w:rsidRPr="002D128C" w:rsidRDefault="002D128C" w:rsidP="002D12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2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Grupa A&amp;E Sp. z o.o. </w:t>
      </w:r>
    </w:p>
    <w:p w14:paraId="0911A07D" w14:textId="77777777" w:rsidR="002D128C" w:rsidRPr="002D128C" w:rsidRDefault="002D128C" w:rsidP="002D12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28C">
        <w:rPr>
          <w:rFonts w:ascii="Arial" w:eastAsia="Times New Roman" w:hAnsi="Arial" w:cs="Arial"/>
          <w:b/>
          <w:sz w:val="20"/>
          <w:szCs w:val="20"/>
          <w:lang w:eastAsia="pl-PL"/>
        </w:rPr>
        <w:t>ul. Sielska 17A, 60-129 Poznań</w:t>
      </w:r>
    </w:p>
    <w:p w14:paraId="7F1882C2" w14:textId="77777777" w:rsidR="002D128C" w:rsidRPr="008C5BFB" w:rsidRDefault="002D128C" w:rsidP="002D128C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C5BFB">
        <w:rPr>
          <w:rFonts w:ascii="Arial" w:hAnsi="Arial" w:cs="Arial"/>
          <w:b/>
          <w:sz w:val="20"/>
          <w:szCs w:val="20"/>
        </w:rPr>
        <w:t>za cenę brutto:</w:t>
      </w:r>
    </w:p>
    <w:p w14:paraId="6A5D3AD8" w14:textId="0C2A1846" w:rsidR="002D128C" w:rsidRPr="008C5BFB" w:rsidRDefault="002D128C" w:rsidP="002D128C">
      <w:pPr>
        <w:spacing w:after="0"/>
        <w:ind w:left="1418" w:hanging="1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28C">
        <w:rPr>
          <w:rFonts w:ascii="Arial" w:hAnsi="Arial" w:cs="Arial"/>
          <w:b/>
          <w:bCs/>
          <w:sz w:val="20"/>
          <w:szCs w:val="20"/>
        </w:rPr>
        <w:t xml:space="preserve">41.335,19 </w:t>
      </w:r>
      <w:r w:rsidRPr="002D12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czterdzieści jeden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tysięcy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trzysta trzydzieści pięć złotych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15A75FBD" w14:textId="19096075" w:rsidR="002D128C" w:rsidRPr="008C5BFB" w:rsidRDefault="002D128C" w:rsidP="002D128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Oferowany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48 </w:t>
      </w:r>
      <w:r w:rsidR="008A5EE0">
        <w:rPr>
          <w:rFonts w:ascii="Arial" w:eastAsia="Times New Roman" w:hAnsi="Arial" w:cs="Arial"/>
          <w:b/>
          <w:sz w:val="20"/>
          <w:szCs w:val="20"/>
          <w:lang w:eastAsia="pl-PL"/>
        </w:rPr>
        <w:t>miesięcy.</w:t>
      </w:r>
    </w:p>
    <w:p w14:paraId="5110A562" w14:textId="77777777" w:rsidR="002D128C" w:rsidRPr="008C5BFB" w:rsidRDefault="002D128C" w:rsidP="002D128C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6A584A2" w14:textId="77777777" w:rsidR="002D128C" w:rsidRPr="008C5BFB" w:rsidRDefault="002D128C" w:rsidP="002D128C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16DE0123" w14:textId="0D1387A5" w:rsidR="002D128C" w:rsidRPr="008C5BFB" w:rsidRDefault="002D128C" w:rsidP="002D128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 w:rsidRPr="008C5BFB">
        <w:rPr>
          <w:rFonts w:ascii="Arial" w:eastAsiaTheme="minorHAnsi" w:hAnsi="Arial" w:cs="Arial"/>
          <w:sz w:val="20"/>
          <w:szCs w:val="20"/>
          <w:lang w:eastAsia="pl-PL"/>
        </w:rPr>
        <w:t xml:space="preserve">Wybrana oferta sporządzona została prawidłowo, zgodnie z wymogami określonymi w Specyfikacji Warunków Zamówienia. Oferta przedstawia najkorzystniejszy bilans kryteriów: ceny i </w:t>
      </w:r>
      <w:r>
        <w:rPr>
          <w:rFonts w:ascii="Arial" w:eastAsiaTheme="minorHAnsi" w:hAnsi="Arial" w:cs="Arial"/>
          <w:sz w:val="20"/>
          <w:szCs w:val="20"/>
          <w:lang w:eastAsia="pl-PL"/>
        </w:rPr>
        <w:t>okresu gwarancji zamówienia</w:t>
      </w:r>
      <w:r w:rsidRPr="008C5BFB">
        <w:rPr>
          <w:rFonts w:ascii="Arial" w:eastAsiaTheme="minorHAnsi" w:hAnsi="Arial" w:cs="Arial"/>
          <w:sz w:val="20"/>
          <w:szCs w:val="20"/>
          <w:lang w:eastAsia="pl-PL"/>
        </w:rPr>
        <w:t xml:space="preserve"> uzyskując najwyższą ilość punktów.</w:t>
      </w:r>
    </w:p>
    <w:p w14:paraId="5DDE5DBA" w14:textId="77777777" w:rsidR="002D128C" w:rsidRPr="008C5BFB" w:rsidRDefault="002D128C" w:rsidP="002D128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6BE8362" w14:textId="0A5595F8" w:rsidR="002D128C" w:rsidRPr="008C5BFB" w:rsidRDefault="002D128C" w:rsidP="002D128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Tabela1: Zestawienie ofert – ceny brutto oraz liczba pkt w kryterium cena – 60%, </w:t>
      </w:r>
      <w:r>
        <w:rPr>
          <w:rFonts w:ascii="Arial" w:eastAsia="Times New Roman" w:hAnsi="Arial" w:cs="Arial"/>
          <w:sz w:val="20"/>
          <w:szCs w:val="20"/>
          <w:lang w:eastAsia="pl-PL"/>
        </w:rPr>
        <w:t>okres gwarancji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417"/>
        <w:gridCol w:w="1134"/>
        <w:gridCol w:w="1134"/>
        <w:gridCol w:w="992"/>
      </w:tblGrid>
      <w:tr w:rsidR="002D128C" w:rsidRPr="008C5BFB" w14:paraId="1EE35E13" w14:textId="77777777" w:rsidTr="002D128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623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9AD6E4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32E249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538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D0F31FE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AFDD681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F2B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CBA5" w14:textId="17919542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</w:rPr>
              <w:t>Okres gwarancji</w:t>
            </w:r>
          </w:p>
          <w:p w14:paraId="7F8E6FD9" w14:textId="2FF9E9ED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227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DA1B1A1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7EC" w14:textId="4D1B86D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C279AEE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044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E988872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CB74BC9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128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2D128C" w:rsidRPr="008C5BFB" w14:paraId="5BB6E5FB" w14:textId="77777777" w:rsidTr="002D128C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2B7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B366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14:paraId="4EE36433" w14:textId="58F76FBA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ul. Ordona 2A, 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D33" w14:textId="52AA0C00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70.361,90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B84E" w14:textId="609B462C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3598" w14:textId="76A7AE0E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D6F7" w14:textId="3F12601F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E43" w14:textId="2F38460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75,25</w:t>
            </w:r>
          </w:p>
        </w:tc>
      </w:tr>
      <w:tr w:rsidR="002D128C" w:rsidRPr="008C5BFB" w14:paraId="308019E2" w14:textId="77777777" w:rsidTr="002D128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BFA1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8AB" w14:textId="6062899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Grupa A&amp;E Sp. z o.o.</w:t>
            </w:r>
          </w:p>
          <w:p w14:paraId="7AEC3324" w14:textId="278625BD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ul. Sielska 17A, 60-129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E397" w14:textId="3E768D0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41.335,19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6E8" w14:textId="650C2AAA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DF6" w14:textId="14BFE3A5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8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2B60" w14:textId="3FDDF6C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8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6E1" w14:textId="5BBBDA85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8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D128C" w:rsidRPr="008C5BFB" w14:paraId="4888EBCF" w14:textId="77777777" w:rsidTr="002D128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C44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AAA7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89BEA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Moje Bambino Sp. z o.o. Sp. K.</w:t>
            </w:r>
          </w:p>
          <w:p w14:paraId="72223247" w14:textId="7777777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ul. Graniczna 46, 93-428 Łódź</w:t>
            </w:r>
          </w:p>
          <w:p w14:paraId="5DADAA14" w14:textId="36F7858D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27B" w14:textId="24EFB89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hAnsi="Arial" w:cs="Arial"/>
                <w:sz w:val="18"/>
                <w:szCs w:val="18"/>
              </w:rPr>
              <w:t>63.158,19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0421" w14:textId="1B886660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2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1F6" w14:textId="79A3DDA6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1A65" w14:textId="3B9F8C61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8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7DE" w14:textId="4F4F37D7" w:rsidR="002D128C" w:rsidRPr="002D128C" w:rsidRDefault="002D128C" w:rsidP="002D12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79,27</w:t>
            </w:r>
          </w:p>
        </w:tc>
      </w:tr>
    </w:tbl>
    <w:p w14:paraId="46A9368B" w14:textId="1E1DA380" w:rsidR="002D128C" w:rsidRPr="008C5BFB" w:rsidRDefault="002D128C" w:rsidP="00E04FA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14:paraId="649E4C42" w14:textId="77777777" w:rsidR="002D128C" w:rsidRPr="008C5BFB" w:rsidRDefault="002D128C" w:rsidP="002D128C">
      <w:pPr>
        <w:spacing w:after="0"/>
        <w:rPr>
          <w:rFonts w:ascii="Arial" w:hAnsi="Arial" w:cs="Arial"/>
          <w:b/>
          <w:sz w:val="20"/>
          <w:szCs w:val="20"/>
        </w:rPr>
      </w:pPr>
    </w:p>
    <w:p w14:paraId="6F3019A1" w14:textId="2A2EEE31" w:rsidR="002D128C" w:rsidRDefault="002D128C" w:rsidP="002D128C">
      <w:pPr>
        <w:spacing w:after="0"/>
        <w:rPr>
          <w:rFonts w:ascii="Arial" w:hAnsi="Arial" w:cs="Arial"/>
          <w:b/>
          <w:sz w:val="20"/>
          <w:szCs w:val="20"/>
        </w:rPr>
      </w:pPr>
    </w:p>
    <w:p w14:paraId="6574A7DD" w14:textId="4758AFDD" w:rsidR="00E04FA4" w:rsidRDefault="00E04FA4" w:rsidP="002D128C">
      <w:pPr>
        <w:spacing w:after="0"/>
        <w:rPr>
          <w:rFonts w:ascii="Arial" w:hAnsi="Arial" w:cs="Arial"/>
          <w:b/>
          <w:sz w:val="20"/>
          <w:szCs w:val="20"/>
        </w:rPr>
      </w:pPr>
    </w:p>
    <w:p w14:paraId="1E66ADB3" w14:textId="77777777" w:rsidR="00E04FA4" w:rsidRDefault="00E04FA4" w:rsidP="002D128C">
      <w:pPr>
        <w:spacing w:after="0"/>
        <w:rPr>
          <w:rFonts w:ascii="Arial" w:hAnsi="Arial" w:cs="Arial"/>
          <w:b/>
          <w:sz w:val="20"/>
          <w:szCs w:val="20"/>
        </w:rPr>
      </w:pPr>
    </w:p>
    <w:p w14:paraId="7CEB033A" w14:textId="77777777" w:rsidR="00E04FA4" w:rsidRPr="00E04FA4" w:rsidRDefault="00E04FA4" w:rsidP="00E04FA4">
      <w:pPr>
        <w:spacing w:after="0"/>
        <w:rPr>
          <w:rFonts w:ascii="Arial" w:hAnsi="Arial" w:cs="Arial"/>
          <w:b/>
          <w:sz w:val="18"/>
          <w:szCs w:val="18"/>
        </w:rPr>
      </w:pPr>
      <w:r w:rsidRPr="00E04FA4">
        <w:rPr>
          <w:rFonts w:ascii="Arial" w:hAnsi="Arial" w:cs="Arial"/>
          <w:b/>
          <w:sz w:val="18"/>
          <w:szCs w:val="18"/>
        </w:rPr>
        <w:t>Otrzymują:</w:t>
      </w:r>
    </w:p>
    <w:p w14:paraId="5EE7D648" w14:textId="77777777" w:rsidR="00E04FA4" w:rsidRPr="00E04FA4" w:rsidRDefault="00E04FA4" w:rsidP="00E04FA4">
      <w:pPr>
        <w:spacing w:after="0"/>
        <w:rPr>
          <w:rFonts w:ascii="Arial" w:hAnsi="Arial" w:cs="Arial"/>
          <w:sz w:val="18"/>
          <w:szCs w:val="18"/>
        </w:rPr>
      </w:pPr>
      <w:r w:rsidRPr="00E04FA4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7F147F10" w14:textId="77777777" w:rsidR="00E04FA4" w:rsidRPr="00E04FA4" w:rsidRDefault="00E04FA4" w:rsidP="00E04FA4">
      <w:pPr>
        <w:spacing w:after="0"/>
        <w:rPr>
          <w:rFonts w:ascii="Arial" w:hAnsi="Arial" w:cs="Arial"/>
          <w:sz w:val="18"/>
          <w:szCs w:val="18"/>
        </w:rPr>
      </w:pPr>
      <w:r w:rsidRPr="00E04FA4">
        <w:rPr>
          <w:rFonts w:ascii="Arial" w:hAnsi="Arial" w:cs="Arial"/>
          <w:sz w:val="18"/>
          <w:szCs w:val="18"/>
        </w:rPr>
        <w:t xml:space="preserve">2) a/a </w:t>
      </w:r>
    </w:p>
    <w:p w14:paraId="2127F9E9" w14:textId="77777777" w:rsidR="002D128C" w:rsidRPr="008C5BFB" w:rsidRDefault="002D128C" w:rsidP="002D128C">
      <w:pPr>
        <w:spacing w:after="0"/>
        <w:rPr>
          <w:rFonts w:ascii="Arial" w:hAnsi="Arial" w:cs="Arial"/>
          <w:b/>
          <w:sz w:val="20"/>
          <w:szCs w:val="20"/>
        </w:rPr>
      </w:pPr>
    </w:p>
    <w:sectPr w:rsidR="002D128C" w:rsidRPr="008C5BFB" w:rsidSect="00B57E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5480" w14:textId="77777777" w:rsidR="001C40E6" w:rsidRDefault="001C40E6">
      <w:r>
        <w:separator/>
      </w:r>
    </w:p>
  </w:endnote>
  <w:endnote w:type="continuationSeparator" w:id="0">
    <w:p w14:paraId="2FBF5E22" w14:textId="77777777" w:rsidR="001C40E6" w:rsidRDefault="001C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6CA9ECA" w:rsidR="0025292B" w:rsidRDefault="0025292B">
    <w:pPr>
      <w:pStyle w:val="Stopka"/>
    </w:pPr>
  </w:p>
  <w:p w14:paraId="0101B003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 wp14:anchorId="40A3A239" wp14:editId="60933E05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105" name="Obraz 10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B088" w14:textId="77777777" w:rsidR="001C40E6" w:rsidRDefault="001C40E6">
      <w:r>
        <w:separator/>
      </w:r>
    </w:p>
  </w:footnote>
  <w:footnote w:type="continuationSeparator" w:id="0">
    <w:p w14:paraId="7D6455DD" w14:textId="77777777" w:rsidR="001C40E6" w:rsidRDefault="001C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20945D43" w:rsidR="0025292B" w:rsidRDefault="0025292B">
    <w:pPr>
      <w:pStyle w:val="Nagwek"/>
    </w:pP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2CCB3A8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44FF0E1D">
          <wp:simplePos x="0" y="0"/>
          <wp:positionH relativeFrom="page">
            <wp:posOffset>278931</wp:posOffset>
          </wp:positionH>
          <wp:positionV relativeFrom="page">
            <wp:posOffset>229870</wp:posOffset>
          </wp:positionV>
          <wp:extent cx="7017900" cy="752427"/>
          <wp:effectExtent l="0" t="0" r="0" b="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510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6DA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2FDE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C40E6"/>
    <w:rsid w:val="001D0901"/>
    <w:rsid w:val="001D7A9B"/>
    <w:rsid w:val="001E2936"/>
    <w:rsid w:val="0022382F"/>
    <w:rsid w:val="00232924"/>
    <w:rsid w:val="00246AA1"/>
    <w:rsid w:val="0025292B"/>
    <w:rsid w:val="0026192B"/>
    <w:rsid w:val="0028741C"/>
    <w:rsid w:val="002906B7"/>
    <w:rsid w:val="002D128C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82DB7"/>
    <w:rsid w:val="003859D5"/>
    <w:rsid w:val="003A2F3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A0BD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A5EE0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44CB3"/>
    <w:rsid w:val="00B57EFF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0A7"/>
    <w:rsid w:val="00C4359E"/>
    <w:rsid w:val="00C46EE5"/>
    <w:rsid w:val="00C655FB"/>
    <w:rsid w:val="00C75451"/>
    <w:rsid w:val="00C7734A"/>
    <w:rsid w:val="00CA700B"/>
    <w:rsid w:val="00CE0AC1"/>
    <w:rsid w:val="00CF084A"/>
    <w:rsid w:val="00CF62A2"/>
    <w:rsid w:val="00CF69E5"/>
    <w:rsid w:val="00D12275"/>
    <w:rsid w:val="00D47BCD"/>
    <w:rsid w:val="00D54ABA"/>
    <w:rsid w:val="00D66F6D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E4B77"/>
    <w:rsid w:val="00E04FA4"/>
    <w:rsid w:val="00E05464"/>
    <w:rsid w:val="00E11A8A"/>
    <w:rsid w:val="00E34B38"/>
    <w:rsid w:val="00E478E2"/>
    <w:rsid w:val="00E51074"/>
    <w:rsid w:val="00EB0AF1"/>
    <w:rsid w:val="00EC3A0F"/>
    <w:rsid w:val="00EC76C0"/>
    <w:rsid w:val="00EE2835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348C"/>
    <w:rsid w:val="00FB6348"/>
    <w:rsid w:val="00FC128C"/>
    <w:rsid w:val="00FF3781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8C"/>
    <w:rPr>
      <w:rFonts w:ascii="Times New Roman" w:eastAsia="Times New Roman" w:hAnsi="Times New Roman"/>
    </w:rPr>
  </w:style>
  <w:style w:type="character" w:styleId="Odwoanieprzypisudolnego">
    <w:name w:val="footnote reference"/>
    <w:rsid w:val="00FB34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101</cp:revision>
  <cp:lastPrinted>2021-08-26T10:18:00Z</cp:lastPrinted>
  <dcterms:created xsi:type="dcterms:W3CDTF">2014-01-23T09:04:00Z</dcterms:created>
  <dcterms:modified xsi:type="dcterms:W3CDTF">2021-08-26T10:23:00Z</dcterms:modified>
</cp:coreProperties>
</file>