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041B0" w14:textId="0EED55A3" w:rsidR="00E93DE5" w:rsidRPr="008F6FB6" w:rsidRDefault="006B03B3" w:rsidP="00E93D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Nr sprawy : KP </w:t>
      </w:r>
      <w:r w:rsidR="008E207F">
        <w:rPr>
          <w:rFonts w:ascii="Arial" w:hAnsi="Arial" w:cs="Arial"/>
          <w:b/>
          <w:sz w:val="20"/>
          <w:szCs w:val="20"/>
        </w:rPr>
        <w:t>24</w:t>
      </w:r>
      <w:r w:rsidR="00A50964">
        <w:rPr>
          <w:rFonts w:ascii="Arial" w:hAnsi="Arial" w:cs="Arial"/>
          <w:b/>
          <w:sz w:val="20"/>
          <w:szCs w:val="20"/>
        </w:rPr>
        <w:t>/</w:t>
      </w:r>
      <w:r w:rsidR="005E0D97">
        <w:rPr>
          <w:rFonts w:ascii="Arial" w:hAnsi="Arial" w:cs="Arial"/>
          <w:b/>
          <w:sz w:val="20"/>
          <w:szCs w:val="20"/>
        </w:rPr>
        <w:t>0</w:t>
      </w:r>
      <w:r w:rsidR="00E34D75">
        <w:rPr>
          <w:rFonts w:ascii="Arial" w:hAnsi="Arial" w:cs="Arial"/>
          <w:b/>
          <w:sz w:val="20"/>
          <w:szCs w:val="20"/>
        </w:rPr>
        <w:t>6</w:t>
      </w:r>
      <w:r w:rsidR="008F6FB6" w:rsidRPr="008F6FB6">
        <w:rPr>
          <w:rFonts w:ascii="Arial" w:hAnsi="Arial" w:cs="Arial"/>
          <w:b/>
          <w:sz w:val="20"/>
          <w:szCs w:val="20"/>
        </w:rPr>
        <w:t>/202</w:t>
      </w:r>
      <w:r w:rsidR="00E34D75">
        <w:rPr>
          <w:rFonts w:ascii="Arial" w:hAnsi="Arial" w:cs="Arial"/>
          <w:b/>
          <w:sz w:val="20"/>
          <w:szCs w:val="20"/>
        </w:rPr>
        <w:t>4</w:t>
      </w:r>
      <w:r w:rsidR="008F6FB6" w:rsidRPr="008F6FB6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8F6FB6" w:rsidRPr="008F6FB6">
        <w:rPr>
          <w:rFonts w:ascii="Arial" w:hAnsi="Arial" w:cs="Arial"/>
          <w:sz w:val="24"/>
          <w:szCs w:val="24"/>
        </w:rPr>
        <w:t xml:space="preserve">             </w:t>
      </w:r>
    </w:p>
    <w:p w14:paraId="40F4D2CE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4808D3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72DEA" w14:textId="77777777" w:rsidR="008F6FB6" w:rsidRPr="00E93DE5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94ABE" w14:textId="77777777" w:rsidR="00C858A5" w:rsidRPr="00E93DE5" w:rsidRDefault="00C858A5" w:rsidP="00E93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DE5">
        <w:rPr>
          <w:rFonts w:ascii="Arial" w:hAnsi="Arial" w:cs="Arial"/>
          <w:b/>
          <w:sz w:val="24"/>
          <w:szCs w:val="24"/>
        </w:rPr>
        <w:t>OŚWIADCZENIE</w:t>
      </w:r>
    </w:p>
    <w:p w14:paraId="2FB5219B" w14:textId="77777777" w:rsidR="00E93DE5" w:rsidRPr="00E93DE5" w:rsidRDefault="00E93DE5" w:rsidP="00E93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D71531" w14:textId="77777777" w:rsidR="00C858A5" w:rsidRDefault="00C858A5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4E97F" w14:textId="77777777" w:rsidR="008F6FB6" w:rsidRPr="008F6FB6" w:rsidRDefault="008F6FB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E67CD" w14:textId="744C944F" w:rsidR="003A7ADC" w:rsidRDefault="003A7ADC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F6FB6">
        <w:rPr>
          <w:rFonts w:ascii="Arial" w:hAnsi="Arial" w:cs="Arial"/>
          <w:b/>
          <w:bCs/>
          <w:sz w:val="20"/>
          <w:szCs w:val="20"/>
          <w:u w:val="single"/>
        </w:rPr>
        <w:t xml:space="preserve">Dane dotyczące wykonawcy </w:t>
      </w:r>
    </w:p>
    <w:p w14:paraId="1BECFA7A" w14:textId="77777777" w:rsidR="00EE6E8B" w:rsidRDefault="00EE6E8B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8E29FB3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89DE2E" w14:textId="272076CB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Nazwa wykonawcy </w:t>
      </w:r>
    </w:p>
    <w:p w14:paraId="237A1A85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6312C4B" w14:textId="3D5E30FB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61AF8F7C" w14:textId="1E5832D1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Adres wykonawcy </w:t>
      </w:r>
    </w:p>
    <w:p w14:paraId="38A22EE1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7D06CB" w14:textId="011D721E" w:rsidR="003A7ADC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7313101E" w14:textId="40ED34FF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716EA82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7A99E0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Miejscowość .........................................</w:t>
      </w:r>
      <w:r w:rsidR="008F6FB6">
        <w:rPr>
          <w:rFonts w:ascii="Arial" w:hAnsi="Arial" w:cs="Arial"/>
          <w:sz w:val="20"/>
          <w:szCs w:val="20"/>
        </w:rPr>
        <w:t>.......</w:t>
      </w:r>
      <w:r w:rsidRPr="008F6FB6">
        <w:rPr>
          <w:rFonts w:ascii="Arial" w:hAnsi="Arial" w:cs="Arial"/>
          <w:sz w:val="20"/>
          <w:szCs w:val="20"/>
        </w:rPr>
        <w:t>.................... Data  ............</w:t>
      </w:r>
      <w:r w:rsidR="008F6FB6">
        <w:rPr>
          <w:rFonts w:ascii="Arial" w:hAnsi="Arial" w:cs="Arial"/>
          <w:sz w:val="20"/>
          <w:szCs w:val="20"/>
        </w:rPr>
        <w:t>.....................</w:t>
      </w:r>
      <w:r w:rsidRPr="008F6FB6">
        <w:rPr>
          <w:rFonts w:ascii="Arial" w:hAnsi="Arial" w:cs="Arial"/>
          <w:sz w:val="20"/>
          <w:szCs w:val="20"/>
        </w:rPr>
        <w:t>.......................……</w:t>
      </w:r>
    </w:p>
    <w:p w14:paraId="046DF13B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CC2985" w14:textId="77777777" w:rsidR="003A7ADC" w:rsidRPr="008F6FB6" w:rsidRDefault="003A7ADC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6198ED" w14:textId="50A8BC4C" w:rsidR="000521C4" w:rsidRPr="008F6FB6" w:rsidRDefault="00C858A5" w:rsidP="003A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Oświadczam, że na podstawie art. 7</w:t>
      </w:r>
      <w:r w:rsidR="004D7AEE" w:rsidRPr="008F6FB6">
        <w:rPr>
          <w:rFonts w:ascii="Arial" w:hAnsi="Arial" w:cs="Arial"/>
          <w:sz w:val="20"/>
          <w:szCs w:val="20"/>
        </w:rPr>
        <w:t>,</w:t>
      </w:r>
      <w:r w:rsidRPr="008F6FB6">
        <w:rPr>
          <w:rFonts w:ascii="Arial" w:hAnsi="Arial" w:cs="Arial"/>
          <w:sz w:val="20"/>
          <w:szCs w:val="20"/>
        </w:rPr>
        <w:t xml:space="preserve"> ust.1 Ustawy z dn. 13 kwietnia 2022 r. o szczególnych rozwiązaniach </w:t>
      </w:r>
      <w:r w:rsidR="000521C4" w:rsidRPr="008F6FB6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narodowego, nie podlegam wykluczeniu i nie jestem wpisany na listę osób i</w:t>
      </w:r>
      <w:r w:rsidR="007F1678">
        <w:rPr>
          <w:rFonts w:ascii="Arial" w:hAnsi="Arial" w:cs="Arial"/>
          <w:sz w:val="20"/>
          <w:szCs w:val="20"/>
        </w:rPr>
        <w:t> </w:t>
      </w:r>
      <w:r w:rsidR="000521C4" w:rsidRPr="008F6FB6">
        <w:rPr>
          <w:rFonts w:ascii="Arial" w:hAnsi="Arial" w:cs="Arial"/>
          <w:sz w:val="20"/>
          <w:szCs w:val="20"/>
        </w:rPr>
        <w:t>podmiotów, wobec których są stosowane środki, o których mowa w art. 1 przedmiotowej ustawy.</w:t>
      </w:r>
    </w:p>
    <w:p w14:paraId="0A348C20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05ACE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D846A2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A9EBA" w14:textId="77777777" w:rsidR="00C858A5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F48124B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F2C773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0EDA5887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.................................................................................</w:t>
      </w:r>
    </w:p>
    <w:p w14:paraId="6982ED09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( podpis wykonawcy)</w:t>
      </w:r>
    </w:p>
    <w:p w14:paraId="5ECC62BC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61F4B8C9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  <w:r w:rsidRPr="008F6FB6">
        <w:rPr>
          <w:sz w:val="20"/>
          <w:szCs w:val="20"/>
        </w:rPr>
        <w:t xml:space="preserve"> </w:t>
      </w:r>
    </w:p>
    <w:p w14:paraId="0461E5D8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BB3562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sectPr w:rsidR="00C858A5" w:rsidRPr="008F6FB6" w:rsidSect="00F9691D">
      <w:headerReference w:type="default" r:id="rId6"/>
      <w:pgSz w:w="11906" w:h="16838"/>
      <w:pgMar w:top="8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117CA" w14:textId="77777777" w:rsidR="00F02D4D" w:rsidRDefault="00F02D4D" w:rsidP="00F9691D">
      <w:pPr>
        <w:spacing w:after="0" w:line="240" w:lineRule="auto"/>
      </w:pPr>
      <w:r>
        <w:separator/>
      </w:r>
    </w:p>
  </w:endnote>
  <w:endnote w:type="continuationSeparator" w:id="0">
    <w:p w14:paraId="243CD4A9" w14:textId="77777777" w:rsidR="00F02D4D" w:rsidRDefault="00F02D4D" w:rsidP="00F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1F0AA4" w14:textId="77777777" w:rsidR="00F02D4D" w:rsidRDefault="00F02D4D" w:rsidP="00F9691D">
      <w:pPr>
        <w:spacing w:after="0" w:line="240" w:lineRule="auto"/>
      </w:pPr>
      <w:r>
        <w:separator/>
      </w:r>
    </w:p>
  </w:footnote>
  <w:footnote w:type="continuationSeparator" w:id="0">
    <w:p w14:paraId="0B08E905" w14:textId="77777777" w:rsidR="00F02D4D" w:rsidRDefault="00F02D4D" w:rsidP="00F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DD188" w14:textId="77777777" w:rsidR="00F9691D" w:rsidRPr="00F9691D" w:rsidRDefault="00F9691D" w:rsidP="00F9691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4B2C0DCC" w14:textId="77777777" w:rsidR="00F9691D" w:rsidRDefault="00F96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A5"/>
    <w:rsid w:val="000521C4"/>
    <w:rsid w:val="0007586C"/>
    <w:rsid w:val="000D66E5"/>
    <w:rsid w:val="0030096B"/>
    <w:rsid w:val="003A7ADC"/>
    <w:rsid w:val="003E3A2E"/>
    <w:rsid w:val="003F7CAF"/>
    <w:rsid w:val="0047365A"/>
    <w:rsid w:val="004A1F50"/>
    <w:rsid w:val="004A4D09"/>
    <w:rsid w:val="004D2A8B"/>
    <w:rsid w:val="004D7AEE"/>
    <w:rsid w:val="005A622F"/>
    <w:rsid w:val="005E0D97"/>
    <w:rsid w:val="00677058"/>
    <w:rsid w:val="006B03B3"/>
    <w:rsid w:val="007F1678"/>
    <w:rsid w:val="007F58A4"/>
    <w:rsid w:val="00857A51"/>
    <w:rsid w:val="008A789C"/>
    <w:rsid w:val="008E207F"/>
    <w:rsid w:val="008F6FB6"/>
    <w:rsid w:val="00947762"/>
    <w:rsid w:val="009D6E87"/>
    <w:rsid w:val="00A50964"/>
    <w:rsid w:val="00B0181F"/>
    <w:rsid w:val="00C02A2F"/>
    <w:rsid w:val="00C858A5"/>
    <w:rsid w:val="00D2731F"/>
    <w:rsid w:val="00D57AC2"/>
    <w:rsid w:val="00D95A73"/>
    <w:rsid w:val="00E34D75"/>
    <w:rsid w:val="00E8100E"/>
    <w:rsid w:val="00E93DE5"/>
    <w:rsid w:val="00EE6E8B"/>
    <w:rsid w:val="00F02D4D"/>
    <w:rsid w:val="00F9691D"/>
    <w:rsid w:val="00FE4C67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989E1"/>
  <w15:docId w15:val="{B21F9CBA-EAA4-4A01-8C46-41840F0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3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736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7365A"/>
    <w:rPr>
      <w:i/>
      <w:iCs/>
    </w:rPr>
  </w:style>
  <w:style w:type="paragraph" w:styleId="Bezodstpw">
    <w:name w:val="No Spacing"/>
    <w:uiPriority w:val="1"/>
    <w:qFormat/>
    <w:rsid w:val="004736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1D"/>
  </w:style>
  <w:style w:type="paragraph" w:styleId="Stopka">
    <w:name w:val="footer"/>
    <w:basedOn w:val="Normalny"/>
    <w:link w:val="Stopka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Biuro Zamówień</cp:lastModifiedBy>
  <cp:revision>27</cp:revision>
  <cp:lastPrinted>2022-11-15T13:07:00Z</cp:lastPrinted>
  <dcterms:created xsi:type="dcterms:W3CDTF">2022-07-25T09:36:00Z</dcterms:created>
  <dcterms:modified xsi:type="dcterms:W3CDTF">2024-06-11T08:42:00Z</dcterms:modified>
</cp:coreProperties>
</file>