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9E46" w14:textId="593FCD2C" w:rsidR="00E72C57" w:rsidRPr="00EC0ED8" w:rsidRDefault="00E72C57" w:rsidP="007A6A5D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  <w:t>Załącznik nr 1 do SWZ</w:t>
      </w:r>
    </w:p>
    <w:p w14:paraId="22132307" w14:textId="77777777" w:rsidR="007A6A5D" w:rsidRDefault="007A6A5D" w:rsidP="00E72C5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</w:p>
    <w:p w14:paraId="314ECE90" w14:textId="77777777" w:rsidR="007A6A5D" w:rsidRDefault="00E72C57" w:rsidP="007A6A5D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………………  dn</w:t>
      </w:r>
      <w:r w:rsidR="007A6A5D">
        <w:rPr>
          <w:rFonts w:ascii="Cambria" w:hAnsi="Cambria" w:cs="Arial"/>
          <w:sz w:val="20"/>
          <w:szCs w:val="20"/>
        </w:rPr>
        <w:t xml:space="preserve">. </w:t>
      </w:r>
      <w:r w:rsidRPr="00EC0ED8">
        <w:rPr>
          <w:rFonts w:ascii="Cambria" w:hAnsi="Cambria" w:cs="Arial"/>
          <w:sz w:val="20"/>
          <w:szCs w:val="20"/>
        </w:rPr>
        <w:t>………202</w:t>
      </w:r>
      <w:r w:rsidR="007A6A5D">
        <w:rPr>
          <w:rFonts w:ascii="Cambria" w:hAnsi="Cambria" w:cs="Arial"/>
          <w:sz w:val="20"/>
          <w:szCs w:val="20"/>
        </w:rPr>
        <w:t xml:space="preserve">4 </w:t>
      </w:r>
      <w:r w:rsidRPr="00EC0ED8">
        <w:rPr>
          <w:rFonts w:ascii="Cambria" w:hAnsi="Cambria" w:cs="Arial"/>
          <w:sz w:val="20"/>
          <w:szCs w:val="20"/>
        </w:rPr>
        <w:t>r.</w:t>
      </w:r>
    </w:p>
    <w:p w14:paraId="25665150" w14:textId="77777777" w:rsidR="007A6A5D" w:rsidRDefault="007A6A5D" w:rsidP="007A6A5D">
      <w:pPr>
        <w:spacing w:line="276" w:lineRule="auto"/>
        <w:rPr>
          <w:rFonts w:ascii="Cambria" w:hAnsi="Cambria" w:cs="Arial"/>
          <w:sz w:val="20"/>
          <w:szCs w:val="20"/>
        </w:rPr>
      </w:pPr>
    </w:p>
    <w:p w14:paraId="75C18F77" w14:textId="37572655" w:rsidR="00E72C57" w:rsidRPr="00EC0ED8" w:rsidRDefault="00E72C57" w:rsidP="007A6A5D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……..................................................</w:t>
      </w:r>
    </w:p>
    <w:p w14:paraId="1DA9B627" w14:textId="77777777" w:rsidR="00E72C57" w:rsidRPr="00EC0ED8" w:rsidRDefault="00E72C57" w:rsidP="00E72C5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(Nazwa i adres Wykonawcy)  </w:t>
      </w:r>
    </w:p>
    <w:p w14:paraId="12BDBBA1" w14:textId="77777777" w:rsidR="00E72C57" w:rsidRPr="00EC0ED8" w:rsidRDefault="00E72C57" w:rsidP="00E72C5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</w:p>
    <w:p w14:paraId="13D3D194" w14:textId="41444FFD" w:rsidR="00E72C57" w:rsidRPr="00EC0ED8" w:rsidRDefault="00E72C57" w:rsidP="00E72C5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</w:rPr>
        <w:t>O F E R T A  C E N O W A</w:t>
      </w:r>
      <w:r w:rsidR="009C6987">
        <w:rPr>
          <w:rFonts w:cs="Arial"/>
          <w:iCs/>
          <w:color w:val="auto"/>
          <w:sz w:val="20"/>
          <w:szCs w:val="20"/>
        </w:rPr>
        <w:t xml:space="preserve"> </w:t>
      </w:r>
    </w:p>
    <w:p w14:paraId="0ABBD0D0" w14:textId="494D08F6" w:rsidR="006D32FB" w:rsidRPr="004C6751" w:rsidRDefault="00E72C57" w:rsidP="004C6751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realizację zamówienia  publicznego:</w:t>
      </w:r>
    </w:p>
    <w:p w14:paraId="21D5697F" w14:textId="77777777" w:rsidR="004C6751" w:rsidRDefault="004C6751" w:rsidP="004C6751">
      <w:pPr>
        <w:shd w:val="clear" w:color="auto" w:fill="D9E2F3" w:themeFill="accent1" w:themeFillTint="33"/>
        <w:spacing w:line="276" w:lineRule="auto"/>
        <w:rPr>
          <w:rFonts w:ascii="Cambria" w:hAnsi="Cambria" w:cs="Arial"/>
          <w:b/>
          <w:bCs/>
        </w:rPr>
      </w:pPr>
    </w:p>
    <w:p w14:paraId="232B2592" w14:textId="68E68259" w:rsidR="004C6751" w:rsidRPr="006D32FB" w:rsidRDefault="00B7156A" w:rsidP="004C6751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</w:rPr>
      </w:pPr>
      <w:r w:rsidRPr="00B7156A">
        <w:rPr>
          <w:rFonts w:ascii="Cambria" w:hAnsi="Cambria" w:cs="Arial"/>
          <w:b/>
          <w:bCs/>
        </w:rPr>
        <w:t>„Remont dachu budynku remizy OSP w miejscowości Krępa”</w:t>
      </w:r>
    </w:p>
    <w:p w14:paraId="1C5BCE6E" w14:textId="087FD124" w:rsidR="00E72C57" w:rsidRPr="00EC0ED8" w:rsidRDefault="00E72C57" w:rsidP="00E72C57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Arial"/>
          <w:sz w:val="20"/>
          <w:szCs w:val="20"/>
        </w:rPr>
        <w:t xml:space="preserve">postępowania </w:t>
      </w:r>
      <w:r w:rsidRPr="00EC0ED8">
        <w:rPr>
          <w:rFonts w:ascii="Cambria" w:hAnsi="Cambria" w:cs="Arial"/>
          <w:sz w:val="20"/>
          <w:szCs w:val="20"/>
        </w:rPr>
        <w:t>składamy niniejszą ofertę:</w:t>
      </w:r>
    </w:p>
    <w:p w14:paraId="090B207D" w14:textId="77777777" w:rsidR="00E72C57" w:rsidRPr="00EC0ED8" w:rsidRDefault="00E72C57" w:rsidP="00E72C57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EC0ED8" w14:paraId="0EE296EC" w14:textId="77777777" w:rsidTr="00DC23BC">
        <w:trPr>
          <w:trHeight w:val="2137"/>
        </w:trPr>
        <w:tc>
          <w:tcPr>
            <w:tcW w:w="8759" w:type="dxa"/>
          </w:tcPr>
          <w:p w14:paraId="61887092" w14:textId="77777777" w:rsidR="0079287F" w:rsidRDefault="0079287F" w:rsidP="00DC23B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C7C239C" w14:textId="77777777" w:rsidR="00E72C57" w:rsidRPr="00EC0ED8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518CB6D2" w14:textId="2F2E76C3" w:rsidR="00CB6C59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 złotych</w:t>
            </w:r>
          </w:p>
          <w:p w14:paraId="64E92F6E" w14:textId="1F3EDE88" w:rsidR="001C4ED0" w:rsidRDefault="001C4ED0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(w tym podatek VAT)</w:t>
            </w:r>
          </w:p>
          <w:p w14:paraId="198EE214" w14:textId="77777777" w:rsidR="00CB6C59" w:rsidRDefault="00CB6C59" w:rsidP="00E72C57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30538358" w14:textId="6349B29C" w:rsidR="0079287F" w:rsidRPr="00C06805" w:rsidRDefault="00C06805" w:rsidP="001C4ED0">
            <w:pPr>
              <w:spacing w:after="120" w:line="360" w:lineRule="auto"/>
              <w:jc w:val="both"/>
              <w:rPr>
                <w:rFonts w:ascii="Cambria" w:hAnsi="Cambria" w:cs="Arial"/>
                <w:b/>
                <w:bCs/>
                <w:snapToGrid w:val="0"/>
                <w:sz w:val="20"/>
                <w:szCs w:val="20"/>
                <w:u w:val="single"/>
              </w:rPr>
            </w:pPr>
            <w:r w:rsidRPr="00C06805">
              <w:rPr>
                <w:rFonts w:ascii="Cambria" w:hAnsi="Cambria" w:cs="Arial"/>
                <w:b/>
                <w:bCs/>
                <w:sz w:val="20"/>
                <w:szCs w:val="20"/>
              </w:rPr>
              <w:t>………….. miesięczny okres gwarancji jakości i rękojmi za wady na wykonane roboty budowlane, w tym na zastosowane materiały i urządzenia.</w:t>
            </w:r>
          </w:p>
        </w:tc>
      </w:tr>
    </w:tbl>
    <w:p w14:paraId="58B83B18" w14:textId="77777777" w:rsidR="00E72C57" w:rsidRPr="00EC0ED8" w:rsidRDefault="00E72C57" w:rsidP="00E72C57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EBFEB1D" w14:textId="77777777" w:rsidR="00E72C57" w:rsidRPr="00EC0ED8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13AB87A3" w14:textId="5DBB877F" w:rsidR="00E72C57" w:rsidRPr="00EC0ED8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FC4B56">
        <w:rPr>
          <w:rFonts w:ascii="Cambria" w:eastAsia="Arial Unicode MS" w:hAnsi="Cambria" w:cs="Arial"/>
          <w:b/>
          <w:sz w:val="20"/>
          <w:szCs w:val="20"/>
        </w:rPr>
        <w:t>4</w:t>
      </w:r>
      <w:r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EC0ED8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8BBCB76" w14:textId="77777777" w:rsidR="00E72C57" w:rsidRPr="00EC0ED8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EC0ED8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EC0ED8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EC0ED8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0408A68C" w14:textId="77777777" w:rsidR="00E72C57" w:rsidRPr="00EC0ED8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77777777" w:rsidR="00E72C57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e-mail: ……………………………………………………………</w:t>
      </w:r>
    </w:p>
    <w:p w14:paraId="18AB2566" w14:textId="7EFC8DB4" w:rsidR="00972992" w:rsidRPr="00EC0ED8" w:rsidRDefault="00972992" w:rsidP="00972992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……………………………….</w:t>
      </w:r>
    </w:p>
    <w:p w14:paraId="66384B3C" w14:textId="78C68368" w:rsidR="00972992" w:rsidRPr="00EC0ED8" w:rsidRDefault="00972992" w:rsidP="00972992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5539289D" w14:textId="77777777" w:rsidR="00E72C57" w:rsidRPr="00EC0ED8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D8025A" w14:textId="77777777" w:rsidR="00E72C57" w:rsidRPr="00EC0ED8" w:rsidRDefault="00E72C57" w:rsidP="00E72C57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5DEFF13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lastRenderedPageBreak/>
        <w:t>Termin wykonania zamówienia zgodnie z zapisami 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66EC6792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164E4CEB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E99708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95511A4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Oświadczam/my, że jestem/śmy: </w:t>
      </w:r>
    </w:p>
    <w:p w14:paraId="1F926C90" w14:textId="77777777" w:rsidR="00E72C57" w:rsidRPr="00EC0ED8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EC0ED8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EC0ED8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Pr="00EC0ED8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15828F3B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EC0ED8">
        <w:rPr>
          <w:rFonts w:ascii="Cambria" w:hAnsi="Cambria" w:cs="Arial"/>
          <w:b/>
          <w:sz w:val="20"/>
          <w:szCs w:val="20"/>
        </w:rPr>
        <w:t>…....</w:t>
      </w:r>
      <w:r w:rsidRPr="00EC0ED8">
        <w:rPr>
          <w:rFonts w:ascii="Cambria" w:hAnsi="Cambria" w:cs="Arial"/>
          <w:sz w:val="20"/>
          <w:szCs w:val="20"/>
        </w:rPr>
        <w:t xml:space="preserve"> stronach kolejno ponumerowanych od nr </w:t>
      </w:r>
      <w:r w:rsidRPr="00EC0ED8">
        <w:rPr>
          <w:rFonts w:ascii="Cambria" w:hAnsi="Cambria" w:cs="Arial"/>
          <w:b/>
          <w:sz w:val="20"/>
          <w:szCs w:val="20"/>
        </w:rPr>
        <w:t xml:space="preserve">…….... </w:t>
      </w:r>
      <w:r w:rsidRPr="00EC0ED8">
        <w:rPr>
          <w:rFonts w:ascii="Cambria" w:hAnsi="Cambria" w:cs="Arial"/>
          <w:sz w:val="20"/>
          <w:szCs w:val="20"/>
        </w:rPr>
        <w:t xml:space="preserve">do nr </w:t>
      </w:r>
      <w:r w:rsidRPr="00EC0ED8">
        <w:rPr>
          <w:rFonts w:ascii="Cambria" w:hAnsi="Cambria" w:cs="Arial"/>
          <w:b/>
          <w:sz w:val="20"/>
          <w:szCs w:val="20"/>
        </w:rPr>
        <w:t>…..........</w:t>
      </w:r>
    </w:p>
    <w:p w14:paraId="4CBD8B52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EC0ED8" w:rsidRDefault="00E72C57" w:rsidP="00E72C5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15A4783F" w14:textId="77777777" w:rsidR="00E72C57" w:rsidRPr="00EC0ED8" w:rsidRDefault="00E72C57" w:rsidP="00E72C5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61A5CD72" w14:textId="77777777" w:rsidR="00E72C57" w:rsidRPr="00EC0ED8" w:rsidRDefault="00E72C57" w:rsidP="00E72C5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30C76FF9" w14:textId="77777777" w:rsidR="00E72C57" w:rsidRPr="00EC0ED8" w:rsidRDefault="00E72C57" w:rsidP="00E72C5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6E1F69F6" w14:textId="77777777" w:rsidR="00E72C57" w:rsidRPr="00EC0ED8" w:rsidRDefault="00E72C57" w:rsidP="00E72C57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4630FFA6" w14:textId="60BF1665" w:rsidR="00E72C57" w:rsidRPr="00EC0ED8" w:rsidRDefault="00E72C57" w:rsidP="00E72C57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EC0ED8" w:rsidRDefault="00E72C57" w:rsidP="00E72C5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Default="005A18B0"/>
    <w:sectPr w:rsidR="005A18B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05C89" w14:textId="77777777" w:rsidR="00125FFC" w:rsidRDefault="00125FFC" w:rsidP="00E72C57">
      <w:r>
        <w:separator/>
      </w:r>
    </w:p>
  </w:endnote>
  <w:endnote w:type="continuationSeparator" w:id="0">
    <w:p w14:paraId="2967B8AF" w14:textId="77777777" w:rsidR="00125FFC" w:rsidRDefault="00125FFC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317E9" w14:textId="77777777" w:rsidR="001F3D4E" w:rsidRDefault="001F3D4E" w:rsidP="001F3D4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3089A442" w14:textId="77777777" w:rsidR="001F3D4E" w:rsidRDefault="001F3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02EF8" w14:textId="77777777" w:rsidR="00125FFC" w:rsidRDefault="00125FFC" w:rsidP="00E72C57">
      <w:r>
        <w:separator/>
      </w:r>
    </w:p>
  </w:footnote>
  <w:footnote w:type="continuationSeparator" w:id="0">
    <w:p w14:paraId="2D492746" w14:textId="77777777" w:rsidR="00125FFC" w:rsidRDefault="00125FFC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A2FB6" w14:textId="5F4E975E" w:rsidR="00E72C57" w:rsidRPr="00E72C57" w:rsidRDefault="00B71F7C" w:rsidP="007E29E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945CF9">
      <w:rPr>
        <w:noProof/>
      </w:rPr>
      <w:drawing>
        <wp:anchor distT="0" distB="0" distL="114300" distR="114300" simplePos="0" relativeHeight="251686912" behindDoc="0" locked="0" layoutInCell="1" allowOverlap="1" wp14:anchorId="6A2830B6" wp14:editId="2A73279B">
          <wp:simplePos x="0" y="0"/>
          <wp:positionH relativeFrom="margin">
            <wp:posOffset>5172075</wp:posOffset>
          </wp:positionH>
          <wp:positionV relativeFrom="paragraph">
            <wp:posOffset>-105410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72C57" w:rsidRPr="003240B1">
      <w:rPr>
        <w:rFonts w:ascii="Cambria" w:hAnsi="Cambria"/>
        <w:sz w:val="20"/>
        <w:szCs w:val="20"/>
      </w:rPr>
      <w:t>Nr referencyjny:</w:t>
    </w:r>
    <w:r w:rsidR="00C833D2">
      <w:rPr>
        <w:rFonts w:ascii="Cambria" w:hAnsi="Cambria"/>
        <w:sz w:val="20"/>
        <w:szCs w:val="20"/>
      </w:rPr>
      <w:t xml:space="preserve"> </w:t>
    </w:r>
    <w:r w:rsidR="00C833D2" w:rsidRPr="00C833D2">
      <w:rPr>
        <w:rFonts w:ascii="Cambria" w:hAnsi="Cambria"/>
        <w:sz w:val="20"/>
        <w:szCs w:val="20"/>
      </w:rPr>
      <w:t>RIR.271.</w:t>
    </w:r>
    <w:r w:rsidR="004C6751">
      <w:rPr>
        <w:rFonts w:ascii="Cambria" w:hAnsi="Cambria"/>
        <w:sz w:val="20"/>
        <w:szCs w:val="20"/>
      </w:rPr>
      <w:t>13</w:t>
    </w:r>
    <w:r w:rsidR="00C833D2" w:rsidRPr="00C833D2">
      <w:rPr>
        <w:rFonts w:ascii="Cambria" w:hAnsi="Cambria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88809248">
    <w:abstractNumId w:val="0"/>
  </w:num>
  <w:num w:numId="2" w16cid:durableId="897781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070F5F"/>
    <w:rsid w:val="00125FFC"/>
    <w:rsid w:val="00156451"/>
    <w:rsid w:val="001B10A0"/>
    <w:rsid w:val="001C4ED0"/>
    <w:rsid w:val="001F3D4E"/>
    <w:rsid w:val="00222A23"/>
    <w:rsid w:val="002E04A1"/>
    <w:rsid w:val="003F48F8"/>
    <w:rsid w:val="004556D8"/>
    <w:rsid w:val="004C6751"/>
    <w:rsid w:val="004D7953"/>
    <w:rsid w:val="005A18B0"/>
    <w:rsid w:val="006D045C"/>
    <w:rsid w:val="006D32FB"/>
    <w:rsid w:val="007351E2"/>
    <w:rsid w:val="0079287F"/>
    <w:rsid w:val="007A6A5D"/>
    <w:rsid w:val="007E29E3"/>
    <w:rsid w:val="00840DF0"/>
    <w:rsid w:val="00863E14"/>
    <w:rsid w:val="008E2987"/>
    <w:rsid w:val="00972992"/>
    <w:rsid w:val="009C6987"/>
    <w:rsid w:val="009E595B"/>
    <w:rsid w:val="00A04EBD"/>
    <w:rsid w:val="00A15C96"/>
    <w:rsid w:val="00B11D49"/>
    <w:rsid w:val="00B368F8"/>
    <w:rsid w:val="00B7156A"/>
    <w:rsid w:val="00B71F7C"/>
    <w:rsid w:val="00BC60CF"/>
    <w:rsid w:val="00BF327C"/>
    <w:rsid w:val="00C06805"/>
    <w:rsid w:val="00C833D2"/>
    <w:rsid w:val="00CB6C59"/>
    <w:rsid w:val="00E17F28"/>
    <w:rsid w:val="00E72C57"/>
    <w:rsid w:val="00EC1051"/>
    <w:rsid w:val="00F50570"/>
    <w:rsid w:val="00F816FE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DE32042-22CB-4A59-A94E-B424E5749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18</cp:revision>
  <dcterms:created xsi:type="dcterms:W3CDTF">2023-09-08T11:47:00Z</dcterms:created>
  <dcterms:modified xsi:type="dcterms:W3CDTF">2024-11-13T12:38:00Z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