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16CA3F93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420ED6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Wymiana wodomierzy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19417C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65CA0E35" w:rsid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138FF52D" w14:textId="14BD84BC" w:rsidR="001C0E04" w:rsidRDefault="001C0E04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2809"/>
        <w:gridCol w:w="2078"/>
        <w:gridCol w:w="709"/>
        <w:gridCol w:w="1559"/>
        <w:gridCol w:w="850"/>
        <w:gridCol w:w="1381"/>
      </w:tblGrid>
      <w:tr w:rsidR="001C0E04" w:rsidRPr="001C0E04" w14:paraId="526E912B" w14:textId="77777777" w:rsidTr="003A1FFA">
        <w:trPr>
          <w:jc w:val="center"/>
        </w:trPr>
        <w:tc>
          <w:tcPr>
            <w:tcW w:w="0" w:type="auto"/>
          </w:tcPr>
          <w:p w14:paraId="6E6E8650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L. p.</w:t>
            </w:r>
          </w:p>
        </w:tc>
        <w:tc>
          <w:tcPr>
            <w:tcW w:w="0" w:type="auto"/>
          </w:tcPr>
          <w:p w14:paraId="2123A1AD" w14:textId="028C86BF" w:rsidR="001C0E04" w:rsidRPr="001C0E04" w:rsidRDefault="00420ED6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Wodomierze</w:t>
            </w:r>
          </w:p>
        </w:tc>
        <w:tc>
          <w:tcPr>
            <w:tcW w:w="2078" w:type="dxa"/>
          </w:tcPr>
          <w:p w14:paraId="6EFE3200" w14:textId="7228C493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Wartość jednostkowa netto</w:t>
            </w:r>
            <w:r w:rsidR="003A1FFA" w:rsidRPr="001C0E04">
              <w:rPr>
                <w:rFonts w:eastAsia="Times New Roman" w:cs="Calibri"/>
                <w:lang w:eastAsia="ar-SA"/>
              </w:rPr>
              <w:t xml:space="preserve"> </w:t>
            </w:r>
            <w:r w:rsidR="003A1FFA">
              <w:rPr>
                <w:rFonts w:eastAsia="Times New Roman" w:cs="Calibri"/>
                <w:lang w:eastAsia="ar-SA"/>
              </w:rPr>
              <w:t>(</w:t>
            </w:r>
            <w:r w:rsidR="003A1FFA" w:rsidRPr="001C0E04">
              <w:rPr>
                <w:rFonts w:eastAsia="Times New Roman" w:cs="Calibri"/>
                <w:lang w:eastAsia="ar-SA"/>
              </w:rPr>
              <w:t>zł/</w:t>
            </w:r>
            <w:r w:rsidR="003A1FFA">
              <w:rPr>
                <w:rFonts w:eastAsia="Times New Roman" w:cs="Calibri"/>
                <w:lang w:eastAsia="ar-SA"/>
              </w:rPr>
              <w:t>wodomierz)</w:t>
            </w:r>
          </w:p>
        </w:tc>
        <w:tc>
          <w:tcPr>
            <w:tcW w:w="709" w:type="dxa"/>
          </w:tcPr>
          <w:p w14:paraId="28D12722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Ilość</w:t>
            </w:r>
          </w:p>
        </w:tc>
        <w:tc>
          <w:tcPr>
            <w:tcW w:w="1559" w:type="dxa"/>
          </w:tcPr>
          <w:p w14:paraId="7AD70403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Razem netto [zł]</w:t>
            </w:r>
          </w:p>
        </w:tc>
        <w:tc>
          <w:tcPr>
            <w:tcW w:w="850" w:type="dxa"/>
          </w:tcPr>
          <w:p w14:paraId="25C1DDEE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Vat [zł]</w:t>
            </w:r>
          </w:p>
        </w:tc>
        <w:tc>
          <w:tcPr>
            <w:tcW w:w="1381" w:type="dxa"/>
          </w:tcPr>
          <w:p w14:paraId="196BAA3C" w14:textId="77777777" w:rsidR="001C0E04" w:rsidRPr="001C0E04" w:rsidRDefault="001C0E04" w:rsidP="001C0E04">
            <w:pPr>
              <w:suppressAutoHyphens/>
              <w:contextualSpacing/>
              <w:jc w:val="both"/>
              <w:rPr>
                <w:rFonts w:eastAsia="Times New Roman" w:cs="Calibri"/>
                <w:b/>
                <w:lang w:eastAsia="ar-SA"/>
              </w:rPr>
            </w:pPr>
            <w:r w:rsidRPr="001C0E04">
              <w:rPr>
                <w:rFonts w:eastAsia="Times New Roman" w:cs="Calibri"/>
                <w:b/>
                <w:lang w:eastAsia="ar-SA"/>
              </w:rPr>
              <w:t>Brutto [zł]</w:t>
            </w:r>
          </w:p>
        </w:tc>
      </w:tr>
      <w:tr w:rsidR="003A1FFA" w:rsidRPr="001C0E04" w14:paraId="7CE47CDA" w14:textId="77777777" w:rsidTr="003A1FFA">
        <w:trPr>
          <w:jc w:val="center"/>
        </w:trPr>
        <w:tc>
          <w:tcPr>
            <w:tcW w:w="0" w:type="auto"/>
            <w:vAlign w:val="center"/>
          </w:tcPr>
          <w:p w14:paraId="76C4027F" w14:textId="77777777" w:rsidR="003A1FFA" w:rsidRPr="001C0E04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 w:rsidRPr="001C0E04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0" w:type="auto"/>
          </w:tcPr>
          <w:p w14:paraId="58A0C735" w14:textId="7F9BCB58" w:rsidR="003A1FFA" w:rsidRPr="00420ED6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  <w:r w:rsidRPr="00420ED6">
              <w:rPr>
                <w:rFonts w:cs="Calibri"/>
              </w:rPr>
              <w:t>WM Gimnazjalna 14 w Nakle nad Notecią</w:t>
            </w:r>
          </w:p>
        </w:tc>
        <w:tc>
          <w:tcPr>
            <w:tcW w:w="2078" w:type="dxa"/>
            <w:vAlign w:val="center"/>
          </w:tcPr>
          <w:p w14:paraId="2B072CDF" w14:textId="07F582EE" w:rsidR="003A1FFA" w:rsidRPr="001C0E04" w:rsidRDefault="003A1FFA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D514113" w14:textId="671737AE" w:rsidR="003A1FFA" w:rsidRPr="001C0E04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21</w:t>
            </w:r>
          </w:p>
        </w:tc>
        <w:tc>
          <w:tcPr>
            <w:tcW w:w="1559" w:type="dxa"/>
          </w:tcPr>
          <w:p w14:paraId="413A5C7B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76FAA7B5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0900C078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657E87" w:rsidRPr="001C0E04" w14:paraId="4990C237" w14:textId="77777777" w:rsidTr="003A1FFA">
        <w:trPr>
          <w:jc w:val="center"/>
        </w:trPr>
        <w:tc>
          <w:tcPr>
            <w:tcW w:w="0" w:type="auto"/>
            <w:vAlign w:val="center"/>
          </w:tcPr>
          <w:p w14:paraId="59A3FB09" w14:textId="51779C9C" w:rsidR="00657E87" w:rsidRPr="001C0E04" w:rsidRDefault="00657E87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</w:t>
            </w:r>
          </w:p>
        </w:tc>
        <w:tc>
          <w:tcPr>
            <w:tcW w:w="0" w:type="auto"/>
          </w:tcPr>
          <w:p w14:paraId="02E27CC9" w14:textId="1DA876B7" w:rsidR="00657E87" w:rsidRPr="00420ED6" w:rsidRDefault="00657E87" w:rsidP="003A1FFA">
            <w:pPr>
              <w:suppressAutoHyphens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WM Krzywoustego 1 w Nakle nad Notecią</w:t>
            </w:r>
          </w:p>
        </w:tc>
        <w:tc>
          <w:tcPr>
            <w:tcW w:w="2078" w:type="dxa"/>
            <w:vAlign w:val="center"/>
          </w:tcPr>
          <w:p w14:paraId="45D9EFCE" w14:textId="77777777" w:rsidR="00657E87" w:rsidRPr="001C0E04" w:rsidRDefault="00657E87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54D181F0" w14:textId="21A73BD2" w:rsidR="00657E87" w:rsidRDefault="00657E87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10</w:t>
            </w:r>
          </w:p>
        </w:tc>
        <w:tc>
          <w:tcPr>
            <w:tcW w:w="1559" w:type="dxa"/>
          </w:tcPr>
          <w:p w14:paraId="0472A557" w14:textId="77777777" w:rsidR="00657E87" w:rsidRPr="001C0E04" w:rsidRDefault="00657E87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3D3DA338" w14:textId="77777777" w:rsidR="00657E87" w:rsidRPr="001C0E04" w:rsidRDefault="00657E87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00AB600F" w14:textId="77777777" w:rsidR="00657E87" w:rsidRPr="001C0E04" w:rsidRDefault="00657E87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657E87" w:rsidRPr="001C0E04" w14:paraId="59003862" w14:textId="77777777" w:rsidTr="003A1FFA">
        <w:trPr>
          <w:jc w:val="center"/>
        </w:trPr>
        <w:tc>
          <w:tcPr>
            <w:tcW w:w="0" w:type="auto"/>
            <w:vAlign w:val="center"/>
          </w:tcPr>
          <w:p w14:paraId="762DA984" w14:textId="303C6451" w:rsidR="00657E87" w:rsidRDefault="00657E87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  <w:tc>
          <w:tcPr>
            <w:tcW w:w="0" w:type="auto"/>
          </w:tcPr>
          <w:p w14:paraId="50CD2F41" w14:textId="0F90C2ED" w:rsidR="00657E87" w:rsidRDefault="00657E87" w:rsidP="003A1FFA">
            <w:pPr>
              <w:suppressAutoHyphens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WM Chrobrego 8 w Nakle nad Notecią</w:t>
            </w:r>
          </w:p>
        </w:tc>
        <w:tc>
          <w:tcPr>
            <w:tcW w:w="2078" w:type="dxa"/>
            <w:vAlign w:val="center"/>
          </w:tcPr>
          <w:p w14:paraId="6A9AA5A8" w14:textId="77777777" w:rsidR="00657E87" w:rsidRPr="001C0E04" w:rsidRDefault="00657E87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9D1FE17" w14:textId="6766DB18" w:rsidR="00657E87" w:rsidRDefault="00657E87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80zw</w:t>
            </w:r>
          </w:p>
        </w:tc>
        <w:tc>
          <w:tcPr>
            <w:tcW w:w="1559" w:type="dxa"/>
          </w:tcPr>
          <w:p w14:paraId="180D8CF4" w14:textId="77777777" w:rsidR="00657E87" w:rsidRPr="001C0E04" w:rsidRDefault="00657E87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5AE522E3" w14:textId="77777777" w:rsidR="00657E87" w:rsidRPr="001C0E04" w:rsidRDefault="00657E87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23784BCA" w14:textId="77777777" w:rsidR="00657E87" w:rsidRPr="001C0E04" w:rsidRDefault="00657E87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657E87" w:rsidRPr="001C0E04" w14:paraId="0879E26B" w14:textId="77777777" w:rsidTr="003A1FFA">
        <w:trPr>
          <w:jc w:val="center"/>
        </w:trPr>
        <w:tc>
          <w:tcPr>
            <w:tcW w:w="0" w:type="auto"/>
            <w:vAlign w:val="center"/>
          </w:tcPr>
          <w:p w14:paraId="7C218A1F" w14:textId="46EFDC44" w:rsidR="00657E87" w:rsidRDefault="00657E87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</w:t>
            </w:r>
          </w:p>
        </w:tc>
        <w:tc>
          <w:tcPr>
            <w:tcW w:w="0" w:type="auto"/>
          </w:tcPr>
          <w:p w14:paraId="2DBCBF73" w14:textId="11402179" w:rsidR="00657E87" w:rsidRDefault="00657E87" w:rsidP="003A1FFA">
            <w:pPr>
              <w:suppressAutoHyphens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WM Chrobrego 8 w Nakle nad Notecią</w:t>
            </w:r>
          </w:p>
        </w:tc>
        <w:tc>
          <w:tcPr>
            <w:tcW w:w="2078" w:type="dxa"/>
            <w:vAlign w:val="center"/>
          </w:tcPr>
          <w:p w14:paraId="3D095FBE" w14:textId="77777777" w:rsidR="00657E87" w:rsidRPr="001C0E04" w:rsidRDefault="00657E87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2BAAC202" w14:textId="3328A8EE" w:rsidR="00657E87" w:rsidRDefault="00657E87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80cw</w:t>
            </w:r>
          </w:p>
        </w:tc>
        <w:tc>
          <w:tcPr>
            <w:tcW w:w="1559" w:type="dxa"/>
          </w:tcPr>
          <w:p w14:paraId="50E1933A" w14:textId="77777777" w:rsidR="00657E87" w:rsidRPr="001C0E04" w:rsidRDefault="00657E87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78DA035D" w14:textId="77777777" w:rsidR="00657E87" w:rsidRPr="001C0E04" w:rsidRDefault="00657E87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5EC00B2F" w14:textId="77777777" w:rsidR="00657E87" w:rsidRPr="001C0E04" w:rsidRDefault="00657E87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3A1FFA" w:rsidRPr="001C0E04" w14:paraId="13F50383" w14:textId="77777777" w:rsidTr="003A1FFA">
        <w:trPr>
          <w:jc w:val="center"/>
        </w:trPr>
        <w:tc>
          <w:tcPr>
            <w:tcW w:w="0" w:type="auto"/>
            <w:vAlign w:val="center"/>
          </w:tcPr>
          <w:p w14:paraId="3C8452E7" w14:textId="364157C6" w:rsidR="003A1FFA" w:rsidRPr="001C0E04" w:rsidRDefault="00657E87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</w:t>
            </w:r>
          </w:p>
        </w:tc>
        <w:tc>
          <w:tcPr>
            <w:tcW w:w="0" w:type="auto"/>
          </w:tcPr>
          <w:p w14:paraId="3B6D39AA" w14:textId="3C3338E8" w:rsidR="003A1FFA" w:rsidRPr="00420ED6" w:rsidRDefault="003A1FFA" w:rsidP="003A1FFA">
            <w:pPr>
              <w:suppressAutoHyphens/>
              <w:contextualSpacing/>
              <w:jc w:val="both"/>
              <w:rPr>
                <w:rFonts w:cs="Calibri"/>
              </w:rPr>
            </w:pPr>
            <w:r w:rsidRPr="00420ED6">
              <w:rPr>
                <w:rFonts w:cs="Calibri"/>
              </w:rPr>
              <w:t>WM Podgórna 5 w Nakle nad Notecią</w:t>
            </w:r>
          </w:p>
        </w:tc>
        <w:tc>
          <w:tcPr>
            <w:tcW w:w="2078" w:type="dxa"/>
            <w:vAlign w:val="center"/>
          </w:tcPr>
          <w:p w14:paraId="684A0F1D" w14:textId="210A371C" w:rsidR="003A1FFA" w:rsidRPr="001C0E04" w:rsidRDefault="003A1FFA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7C32BC00" w14:textId="372E1B9E" w:rsidR="003A1FFA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12</w:t>
            </w:r>
          </w:p>
        </w:tc>
        <w:tc>
          <w:tcPr>
            <w:tcW w:w="1559" w:type="dxa"/>
          </w:tcPr>
          <w:p w14:paraId="41633E7E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1761303B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068413B7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3A1FFA" w:rsidRPr="001C0E04" w14:paraId="6B9F3135" w14:textId="77777777" w:rsidTr="003A1FFA">
        <w:trPr>
          <w:jc w:val="center"/>
        </w:trPr>
        <w:tc>
          <w:tcPr>
            <w:tcW w:w="0" w:type="auto"/>
            <w:vAlign w:val="center"/>
          </w:tcPr>
          <w:p w14:paraId="38E8455B" w14:textId="096FD0E8" w:rsidR="003A1FFA" w:rsidRDefault="00657E87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  <w:tc>
          <w:tcPr>
            <w:tcW w:w="0" w:type="auto"/>
          </w:tcPr>
          <w:p w14:paraId="41B97732" w14:textId="141AEFAE" w:rsidR="003A1FFA" w:rsidRPr="00420ED6" w:rsidRDefault="003A1FFA" w:rsidP="003A1FFA">
            <w:pPr>
              <w:suppressAutoHyphens/>
              <w:contextualSpacing/>
              <w:jc w:val="both"/>
              <w:rPr>
                <w:rFonts w:cs="Calibri"/>
              </w:rPr>
            </w:pPr>
            <w:r w:rsidRPr="00420ED6">
              <w:rPr>
                <w:rFonts w:cs="Calibri"/>
              </w:rPr>
              <w:t>WM Potulicka 20 w Nakle nad Notecią</w:t>
            </w:r>
          </w:p>
        </w:tc>
        <w:tc>
          <w:tcPr>
            <w:tcW w:w="2078" w:type="dxa"/>
            <w:vAlign w:val="center"/>
          </w:tcPr>
          <w:p w14:paraId="031E896B" w14:textId="1FF102D1" w:rsidR="003A1FFA" w:rsidRPr="001C0E04" w:rsidRDefault="003A1FFA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58A6F97" w14:textId="7EE650C4" w:rsidR="003A1FFA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</w:t>
            </w:r>
          </w:p>
        </w:tc>
        <w:tc>
          <w:tcPr>
            <w:tcW w:w="1559" w:type="dxa"/>
          </w:tcPr>
          <w:p w14:paraId="6AE7C3A7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5849DFAB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251682A8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3A1FFA" w:rsidRPr="001C0E04" w14:paraId="5E28CC46" w14:textId="77777777" w:rsidTr="003A1FFA">
        <w:trPr>
          <w:jc w:val="center"/>
        </w:trPr>
        <w:tc>
          <w:tcPr>
            <w:tcW w:w="0" w:type="auto"/>
            <w:vAlign w:val="center"/>
          </w:tcPr>
          <w:p w14:paraId="240321B7" w14:textId="2AD72163" w:rsidR="003A1FFA" w:rsidRDefault="00657E87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lastRenderedPageBreak/>
              <w:t>7</w:t>
            </w:r>
          </w:p>
        </w:tc>
        <w:tc>
          <w:tcPr>
            <w:tcW w:w="0" w:type="auto"/>
          </w:tcPr>
          <w:p w14:paraId="27313742" w14:textId="32515D61" w:rsidR="003A1FFA" w:rsidRPr="00420ED6" w:rsidRDefault="003A1FFA" w:rsidP="003A1FFA">
            <w:pPr>
              <w:suppressAutoHyphens/>
              <w:contextualSpacing/>
              <w:jc w:val="both"/>
              <w:rPr>
                <w:rFonts w:cs="Calibri"/>
              </w:rPr>
            </w:pPr>
            <w:r w:rsidRPr="00420ED6">
              <w:rPr>
                <w:rFonts w:cs="Calibri"/>
              </w:rPr>
              <w:t>WM Leśna 2 w Potulicach</w:t>
            </w:r>
          </w:p>
        </w:tc>
        <w:tc>
          <w:tcPr>
            <w:tcW w:w="2078" w:type="dxa"/>
            <w:vAlign w:val="center"/>
          </w:tcPr>
          <w:p w14:paraId="2621A749" w14:textId="7C05D700" w:rsidR="003A1FFA" w:rsidRPr="001C0E04" w:rsidRDefault="003A1FFA" w:rsidP="003A1FFA">
            <w:pPr>
              <w:suppressAutoHyphens/>
              <w:contextualSpacing/>
              <w:jc w:val="right"/>
              <w:rPr>
                <w:rFonts w:eastAsia="Times New Roman" w:cs="Calibri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741B59DB" w14:textId="263A26B4" w:rsidR="003A1FFA" w:rsidRDefault="003A1FFA" w:rsidP="003A1FFA">
            <w:pPr>
              <w:suppressAutoHyphens/>
              <w:contextualSpacing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  <w:tc>
          <w:tcPr>
            <w:tcW w:w="1559" w:type="dxa"/>
          </w:tcPr>
          <w:p w14:paraId="58532B8E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850" w:type="dxa"/>
          </w:tcPr>
          <w:p w14:paraId="09BAD050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81" w:type="dxa"/>
          </w:tcPr>
          <w:p w14:paraId="5ED64BDA" w14:textId="77777777" w:rsidR="003A1FFA" w:rsidRPr="001C0E04" w:rsidRDefault="003A1FFA" w:rsidP="003A1FFA">
            <w:pPr>
              <w:suppressAutoHyphens/>
              <w:contextualSpacing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4599DB6A" w14:textId="77777777" w:rsidR="001C0E04" w:rsidRPr="001D2482" w:rsidRDefault="001C0E04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9D8E" w14:textId="77777777" w:rsidR="007B6CF8" w:rsidRDefault="007B6CF8">
      <w:pPr>
        <w:spacing w:before="0" w:after="0" w:line="240" w:lineRule="auto"/>
      </w:pPr>
      <w:r>
        <w:separator/>
      </w:r>
    </w:p>
    <w:p w14:paraId="52421FB6" w14:textId="77777777" w:rsidR="007B6CF8" w:rsidRDefault="007B6CF8"/>
  </w:endnote>
  <w:endnote w:type="continuationSeparator" w:id="0">
    <w:p w14:paraId="74182F17" w14:textId="77777777" w:rsidR="007B6CF8" w:rsidRDefault="007B6CF8">
      <w:pPr>
        <w:spacing w:before="0" w:after="0" w:line="240" w:lineRule="auto"/>
      </w:pPr>
      <w:r>
        <w:continuationSeparator/>
      </w:r>
    </w:p>
    <w:p w14:paraId="5ED36ABB" w14:textId="77777777" w:rsidR="007B6CF8" w:rsidRDefault="007B6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CF71" w14:textId="77777777" w:rsidR="007B6CF8" w:rsidRDefault="007B6CF8">
      <w:pPr>
        <w:spacing w:before="0" w:after="0" w:line="240" w:lineRule="auto"/>
      </w:pPr>
      <w:r>
        <w:separator/>
      </w:r>
    </w:p>
    <w:p w14:paraId="0F32EB8F" w14:textId="77777777" w:rsidR="007B6CF8" w:rsidRDefault="007B6CF8"/>
  </w:footnote>
  <w:footnote w:type="continuationSeparator" w:id="0">
    <w:p w14:paraId="63F97AB9" w14:textId="77777777" w:rsidR="007B6CF8" w:rsidRDefault="007B6CF8">
      <w:pPr>
        <w:spacing w:before="0" w:after="0" w:line="240" w:lineRule="auto"/>
      </w:pPr>
      <w:r>
        <w:continuationSeparator/>
      </w:r>
    </w:p>
    <w:p w14:paraId="74E5FAD9" w14:textId="77777777" w:rsidR="007B6CF8" w:rsidRDefault="007B6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86E14"/>
    <w:rsid w:val="0019417C"/>
    <w:rsid w:val="001C0E04"/>
    <w:rsid w:val="001D2482"/>
    <w:rsid w:val="00267AF5"/>
    <w:rsid w:val="00295EA5"/>
    <w:rsid w:val="00321C2D"/>
    <w:rsid w:val="003423CC"/>
    <w:rsid w:val="003476CB"/>
    <w:rsid w:val="003A1FFA"/>
    <w:rsid w:val="0041041F"/>
    <w:rsid w:val="00420ED6"/>
    <w:rsid w:val="004676E0"/>
    <w:rsid w:val="00467720"/>
    <w:rsid w:val="004B0C14"/>
    <w:rsid w:val="00512898"/>
    <w:rsid w:val="005519A9"/>
    <w:rsid w:val="005F0429"/>
    <w:rsid w:val="005F7D39"/>
    <w:rsid w:val="00604A84"/>
    <w:rsid w:val="00657E87"/>
    <w:rsid w:val="00664280"/>
    <w:rsid w:val="006878D7"/>
    <w:rsid w:val="006E25B5"/>
    <w:rsid w:val="006F4E11"/>
    <w:rsid w:val="00727C3F"/>
    <w:rsid w:val="00732B18"/>
    <w:rsid w:val="0079514B"/>
    <w:rsid w:val="007B6CF8"/>
    <w:rsid w:val="007B70A8"/>
    <w:rsid w:val="007E13BF"/>
    <w:rsid w:val="007E44F3"/>
    <w:rsid w:val="00844BBE"/>
    <w:rsid w:val="008566F8"/>
    <w:rsid w:val="008A16DB"/>
    <w:rsid w:val="008E70F8"/>
    <w:rsid w:val="00A4020A"/>
    <w:rsid w:val="00A56452"/>
    <w:rsid w:val="00A75761"/>
    <w:rsid w:val="00AA6085"/>
    <w:rsid w:val="00B44417"/>
    <w:rsid w:val="00B50E4B"/>
    <w:rsid w:val="00B66348"/>
    <w:rsid w:val="00B758BA"/>
    <w:rsid w:val="00B86F8A"/>
    <w:rsid w:val="00BE232A"/>
    <w:rsid w:val="00C57937"/>
    <w:rsid w:val="00E14310"/>
    <w:rsid w:val="00EF26EE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1C0E04"/>
    <w:pPr>
      <w:spacing w:before="0" w:after="0" w:line="240" w:lineRule="auto"/>
    </w:pPr>
    <w:rPr>
      <w:rFonts w:ascii="Calibri" w:eastAsia="Calibri" w:hAnsi="Calibri" w:cs="Times New Roman"/>
      <w:color w:val="auto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2021-08-02T07:05:00Z</cp:lastPrinted>
  <dcterms:created xsi:type="dcterms:W3CDTF">2021-12-01T18:12:00Z</dcterms:created>
  <dcterms:modified xsi:type="dcterms:W3CDTF">2021-12-01T18:12:00Z</dcterms:modified>
</cp:coreProperties>
</file>