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EF0051">
              <w:rPr>
                <w:rFonts w:asciiTheme="majorHAnsi" w:hAnsiTheme="majorHAnsi" w:cs="Tahoma"/>
                <w:sz w:val="22"/>
                <w:szCs w:val="22"/>
                <w:lang w:val="pl-PL"/>
              </w:rPr>
              <w:t>a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EF0051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F9788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17</w:t>
            </w:r>
            <w:r w:rsidR="00EF005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EF0051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1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831309" w:rsidRPr="00B56B9E" w:rsidRDefault="00831309" w:rsidP="00831309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  <w:r w:rsidRPr="00B56B9E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>Remont mieszkań z przeznaczeniem dla repatriantów w budynkach mieszkalnych administrowanych przez Zarząd  Budynków Miejskich II Towarzystwo Budownictwa Społecznego Sp. z o.o. w Gliwicach.</w:t>
            </w:r>
          </w:p>
          <w:p w:rsidR="00831309" w:rsidRDefault="00831309" w:rsidP="00831309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</w:p>
          <w:p w:rsidR="00EF0051" w:rsidRPr="00EF0051" w:rsidRDefault="00EF0051" w:rsidP="00EF0051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  <w:bookmarkStart w:id="0" w:name="_GoBack"/>
            <w:bookmarkEnd w:id="0"/>
            <w:r w:rsidRPr="00EF0051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 xml:space="preserve">Część nr 1 . </w:t>
            </w:r>
            <w:r w:rsidRPr="00EF0051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ab/>
              <w:t xml:space="preserve">Remont lokalu mieszkalnego z przeznaczeniem dla repatriantów przy </w:t>
            </w:r>
          </w:p>
          <w:p w:rsidR="00EF0051" w:rsidRPr="00EF0051" w:rsidRDefault="00EF0051" w:rsidP="00EF0051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  <w:r w:rsidRPr="00EF0051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 xml:space="preserve">                             ul. Mastalerza 19/2 w Gliwicach</w:t>
            </w:r>
          </w:p>
          <w:p w:rsidR="00EF0051" w:rsidRPr="000A28B3" w:rsidRDefault="00EF0051" w:rsidP="00F97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405"/>
              </w:tabs>
              <w:rPr>
                <w:rFonts w:asciiTheme="majorHAnsi" w:hAnsiTheme="majorHAnsi"/>
                <w:b/>
                <w:sz w:val="22"/>
              </w:rPr>
            </w:pPr>
          </w:p>
          <w:p w:rsidR="00E272FF" w:rsidRPr="00F97885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F97885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F97885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F97885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4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F97885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0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F97885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Pr="00F97885" w:rsidRDefault="007F0449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F97885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4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F97885" w:rsidRPr="00E20D88" w:rsidRDefault="00F97885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Pr="00F97885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6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Pr="00604F26" w:rsidRDefault="00EB3477" w:rsidP="00F97885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>
              <w:rPr>
                <w:rFonts w:asciiTheme="majorHAnsi" w:hAnsiTheme="majorHAnsi" w:cs="Tahoma"/>
                <w:i/>
                <w:sz w:val="22"/>
                <w:szCs w:val="22"/>
              </w:rPr>
              <w:t>(</w:t>
            </w:r>
            <w:r w:rsidR="00604F26"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>
              <w:rPr>
                <w:rFonts w:asciiTheme="majorHAnsi" w:hAnsiTheme="majorHAnsi" w:cs="Tahoma"/>
                <w:i/>
                <w:sz w:val="22"/>
                <w:szCs w:val="22"/>
              </w:rPr>
              <w:t xml:space="preserve">) </w:t>
            </w:r>
            <w:r w:rsidR="00604F26" w:rsidRPr="003B33DD">
              <w:rPr>
                <w:rFonts w:asciiTheme="majorHAnsi" w:hAnsiTheme="majorHAnsi" w:cs="Tahoma"/>
                <w:i/>
                <w:sz w:val="22"/>
                <w:szCs w:val="22"/>
              </w:rPr>
              <w:t>należy skreślić niewłaściwy wariant</w:t>
            </w:r>
            <w:r w:rsidR="00604F26"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2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0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2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0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2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F97885" w:rsidRPr="003B33DD" w:rsidRDefault="00F9788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46" w:rsidRDefault="000A0546">
      <w:r>
        <w:separator/>
      </w:r>
    </w:p>
  </w:endnote>
  <w:endnote w:type="continuationSeparator" w:id="0">
    <w:p w:rsidR="000A0546" w:rsidRDefault="000A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46" w:rsidRDefault="000A0546">
      <w:r>
        <w:separator/>
      </w:r>
    </w:p>
  </w:footnote>
  <w:footnote w:type="continuationSeparator" w:id="0">
    <w:p w:rsidR="000A0546" w:rsidRDefault="000A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A0546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6F4F"/>
    <w:rsid w:val="00297628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449"/>
    <w:rsid w:val="008125C6"/>
    <w:rsid w:val="00831309"/>
    <w:rsid w:val="00880C15"/>
    <w:rsid w:val="00887AF5"/>
    <w:rsid w:val="00896145"/>
    <w:rsid w:val="008B1845"/>
    <w:rsid w:val="008B7035"/>
    <w:rsid w:val="008D3682"/>
    <w:rsid w:val="008F6613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874AB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051"/>
    <w:rsid w:val="00EF0AA8"/>
    <w:rsid w:val="00F03193"/>
    <w:rsid w:val="00F31D7F"/>
    <w:rsid w:val="00F44091"/>
    <w:rsid w:val="00F50FDB"/>
    <w:rsid w:val="00F9661E"/>
    <w:rsid w:val="00F97885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1260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7</cp:revision>
  <cp:lastPrinted>2021-03-19T10:22:00Z</cp:lastPrinted>
  <dcterms:created xsi:type="dcterms:W3CDTF">2021-06-02T07:33:00Z</dcterms:created>
  <dcterms:modified xsi:type="dcterms:W3CDTF">2021-07-15T10:08:00Z</dcterms:modified>
</cp:coreProperties>
</file>