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97" w:rsidRPr="00EC3B3D" w:rsidRDefault="00517E97" w:rsidP="00517E9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517E97" w:rsidRPr="00682DD7" w:rsidRDefault="00517E97" w:rsidP="00517E9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517E97" w:rsidRPr="002F7BFE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2F7BFE">
        <w:rPr>
          <w:rFonts w:ascii="Arial" w:hAnsi="Arial" w:cs="Arial"/>
          <w:b/>
          <w:sz w:val="20"/>
          <w:szCs w:val="20"/>
          <w:lang w:val="en-US"/>
        </w:rPr>
        <w:t>Dz.U</w:t>
      </w:r>
      <w:proofErr w:type="spellEnd"/>
      <w:r w:rsidRPr="002F7BFE">
        <w:rPr>
          <w:rFonts w:ascii="Arial" w:hAnsi="Arial" w:cs="Arial"/>
          <w:b/>
          <w:sz w:val="20"/>
          <w:szCs w:val="20"/>
          <w:lang w:val="en-US"/>
        </w:rPr>
        <w:t xml:space="preserve">. UE S </w:t>
      </w:r>
      <w:proofErr w:type="spellStart"/>
      <w:r w:rsidRPr="002F7BF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2F7BF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2F7BFE">
        <w:rPr>
          <w:rFonts w:ascii="Arial" w:hAnsi="Arial" w:cs="Arial"/>
          <w:b/>
          <w:sz w:val="20"/>
          <w:szCs w:val="20"/>
          <w:lang w:val="en-US"/>
        </w:rPr>
        <w:t>079</w:t>
      </w:r>
      <w:r w:rsidRPr="002F7BFE">
        <w:rPr>
          <w:rFonts w:ascii="Arial" w:hAnsi="Arial" w:cs="Arial"/>
          <w:b/>
          <w:sz w:val="20"/>
          <w:szCs w:val="20"/>
          <w:lang w:val="en-US"/>
        </w:rPr>
        <w:t>], data [</w:t>
      </w:r>
      <w:r w:rsidR="002F7BFE" w:rsidRPr="002F7BFE">
        <w:rPr>
          <w:rFonts w:ascii="Arial" w:hAnsi="Arial" w:cs="Arial"/>
          <w:b/>
          <w:sz w:val="20"/>
          <w:szCs w:val="20"/>
          <w:lang w:val="en-US"/>
        </w:rPr>
        <w:t>22.</w:t>
      </w:r>
      <w:r w:rsidR="002F7BFE">
        <w:rPr>
          <w:rFonts w:ascii="Arial" w:hAnsi="Arial" w:cs="Arial"/>
          <w:b/>
          <w:sz w:val="20"/>
          <w:szCs w:val="20"/>
          <w:lang w:val="en-US"/>
        </w:rPr>
        <w:t>04.2020</w:t>
      </w:r>
      <w:r w:rsidRPr="002F7BFE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proofErr w:type="spellStart"/>
      <w:r w:rsidRPr="002F7BFE">
        <w:rPr>
          <w:rFonts w:ascii="Arial" w:hAnsi="Arial" w:cs="Arial"/>
          <w:b/>
          <w:sz w:val="20"/>
          <w:szCs w:val="20"/>
          <w:lang w:val="en-US"/>
        </w:rPr>
        <w:t>strona</w:t>
      </w:r>
      <w:proofErr w:type="spellEnd"/>
      <w:r w:rsidRPr="002F7BFE">
        <w:rPr>
          <w:rFonts w:ascii="Arial" w:hAnsi="Arial" w:cs="Arial"/>
          <w:b/>
          <w:sz w:val="20"/>
          <w:szCs w:val="20"/>
          <w:lang w:val="en-US"/>
        </w:rPr>
        <w:t xml:space="preserve"> [], </w:t>
      </w:r>
    </w:p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</w:t>
      </w:r>
      <w:r w:rsidR="00743C8D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]/S [</w:t>
      </w:r>
      <w:r w:rsidR="00743C8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9]–[1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7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743C8D">
        <w:rPr>
          <w:rFonts w:ascii="Arial" w:hAnsi="Arial" w:cs="Arial"/>
          <w:b/>
          <w:sz w:val="20"/>
          <w:szCs w:val="20"/>
        </w:rPr>
        <w:t>0</w:t>
      </w:r>
      <w:r w:rsidRPr="00682DD7">
        <w:rPr>
          <w:rFonts w:ascii="Arial" w:hAnsi="Arial" w:cs="Arial"/>
          <w:b/>
          <w:sz w:val="20"/>
          <w:szCs w:val="20"/>
        </w:rPr>
        <w:t>][ ]</w:t>
      </w:r>
    </w:p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7"/>
      </w:tblGrid>
      <w:tr w:rsidR="00517E97" w:rsidRPr="00682DD7" w:rsidTr="00E01AA8">
        <w:trPr>
          <w:trHeight w:val="349"/>
        </w:trPr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rPr>
          <w:trHeight w:val="349"/>
        </w:trPr>
        <w:tc>
          <w:tcPr>
            <w:tcW w:w="4644" w:type="dxa"/>
            <w:shd w:val="clear" w:color="auto" w:fill="auto"/>
          </w:tcPr>
          <w:p w:rsidR="00517E97" w:rsidRPr="00682DD7" w:rsidRDefault="00517E97" w:rsidP="002F7BFE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 w:rsidR="002F7BFE" w:rsidRPr="002F7BFE">
              <w:rPr>
                <w:rFonts w:ascii="Arial" w:hAnsi="Arial" w:cs="Arial"/>
                <w:b/>
                <w:sz w:val="20"/>
                <w:szCs w:val="20"/>
              </w:rPr>
              <w:t>Gina Miejska Giżycko, Aleja 1 Maja 14, 11-500 Giżycko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17E97" w:rsidRPr="00682DD7" w:rsidTr="00E01AA8">
        <w:trPr>
          <w:trHeight w:val="485"/>
        </w:trPr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rPr>
          <w:trHeight w:val="484"/>
        </w:trPr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7E97" w:rsidRPr="002F7BFE" w:rsidRDefault="002F7BFE" w:rsidP="002F7B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BFE">
              <w:rPr>
                <w:rFonts w:ascii="Arial" w:hAnsi="Arial" w:cs="Arial"/>
                <w:b/>
                <w:sz w:val="20"/>
                <w:szCs w:val="20"/>
              </w:rPr>
              <w:t>Udzielenie i obsługa kredytu długoterminowego Gminie Miejskiej Giżycko</w:t>
            </w:r>
          </w:p>
        </w:tc>
      </w:tr>
      <w:tr w:rsidR="00517E97" w:rsidRPr="00682DD7" w:rsidTr="00E01AA8">
        <w:trPr>
          <w:trHeight w:val="484"/>
        </w:trPr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7E97" w:rsidRPr="002F7BFE" w:rsidRDefault="002F7BFE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2F7BFE">
              <w:rPr>
                <w:rFonts w:ascii="Arial" w:hAnsi="Arial" w:cs="Arial"/>
                <w:b/>
                <w:sz w:val="20"/>
                <w:szCs w:val="20"/>
              </w:rPr>
              <w:t xml:space="preserve">ZP.271.1.11.2020.DoWo </w:t>
            </w:r>
            <w:bookmarkEnd w:id="0"/>
          </w:p>
        </w:tc>
      </w:tr>
    </w:tbl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517E97" w:rsidRPr="00682DD7" w:rsidRDefault="00517E97" w:rsidP="00517E9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17E97" w:rsidRPr="00682DD7" w:rsidTr="00E01AA8">
        <w:trPr>
          <w:trHeight w:val="1372"/>
        </w:trPr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rPr>
          <w:trHeight w:val="2002"/>
        </w:trPr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17E97" w:rsidRPr="00682DD7" w:rsidTr="00E01AA8">
        <w:tc>
          <w:tcPr>
            <w:tcW w:w="9289" w:type="dxa"/>
            <w:gridSpan w:val="2"/>
            <w:shd w:val="clear" w:color="auto" w:fill="BFBFBF"/>
          </w:tcPr>
          <w:p w:rsidR="00517E97" w:rsidRPr="00682DD7" w:rsidRDefault="00517E97" w:rsidP="00E01AA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517E97" w:rsidRPr="00EC3B3D" w:rsidRDefault="00517E97" w:rsidP="00517E9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517E97" w:rsidRPr="00682DD7" w:rsidRDefault="00517E97" w:rsidP="00517E9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517E97" w:rsidRPr="00682DD7" w:rsidRDefault="00517E97" w:rsidP="00517E9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517E97" w:rsidRPr="00682DD7" w:rsidRDefault="00517E97" w:rsidP="00517E97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517E97" w:rsidRPr="00682DD7" w:rsidRDefault="00517E97" w:rsidP="00517E9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517E97" w:rsidRPr="00682DD7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517E97" w:rsidRPr="00682DD7" w:rsidRDefault="00517E97" w:rsidP="00517E97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517E97" w:rsidRPr="00682DD7" w:rsidRDefault="00517E97" w:rsidP="00517E9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517E97" w:rsidRPr="00682DD7" w:rsidRDefault="00517E97" w:rsidP="00517E9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517E97" w:rsidRPr="00682DD7" w:rsidRDefault="00517E97" w:rsidP="00517E9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517E97" w:rsidRPr="00682DD7" w:rsidRDefault="00517E97" w:rsidP="00517E9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517E97" w:rsidRPr="00682DD7" w:rsidRDefault="00517E97" w:rsidP="00517E9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330C13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17E97" w:rsidRPr="00330C13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17E97" w:rsidRPr="00682DD7" w:rsidTr="00E01AA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517E97" w:rsidRPr="00682DD7" w:rsidRDefault="00517E97" w:rsidP="00E01AA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517E97" w:rsidRPr="00682DD7" w:rsidRDefault="00517E97" w:rsidP="00E01AA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517E97" w:rsidRPr="00682DD7" w:rsidRDefault="00517E97" w:rsidP="00E01AA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517E97" w:rsidRPr="00682DD7" w:rsidRDefault="00517E97" w:rsidP="00E01AA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517E97" w:rsidRPr="00682DD7" w:rsidRDefault="00517E97" w:rsidP="00E01AA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517E97" w:rsidRPr="00682DD7" w:rsidTr="00E01AA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17E97" w:rsidRPr="00682DD7" w:rsidRDefault="00517E97" w:rsidP="00E01AA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17E97" w:rsidRPr="00682DD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Default="00517E97" w:rsidP="00E01AA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517E97" w:rsidRPr="00682DD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517E97" w:rsidRPr="00682DD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Pr="00682DD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Default="00517E97" w:rsidP="00E01AA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112466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17E97" w:rsidRPr="00112466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517E97" w:rsidRPr="00D1354E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D1354E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517E97" w:rsidRPr="00D1354E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517E97" w:rsidRPr="00682DD7" w:rsidTr="00E01AA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517E97" w:rsidRPr="00682DD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517E97" w:rsidRPr="00682DD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7E97" w:rsidRPr="00D1354E" w:rsidRDefault="00517E97" w:rsidP="00E01A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17E97" w:rsidRPr="00682DD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17E97" w:rsidRDefault="00517E97" w:rsidP="00E01AA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Pr="00682DD7" w:rsidRDefault="00517E97" w:rsidP="00E01AA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517E97" w:rsidRPr="00D1354E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517E97" w:rsidRPr="00682DD7" w:rsidTr="00E01AA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517E97" w:rsidRPr="00682DD7" w:rsidTr="00E01AA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17E97" w:rsidRPr="00682DD7" w:rsidTr="00E01AA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17E97" w:rsidRPr="00682DD7" w:rsidTr="00E01AA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17E97" w:rsidRPr="00682DD7" w:rsidTr="00E01AA8">
        <w:trPr>
          <w:trHeight w:val="1316"/>
        </w:trPr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17E97" w:rsidRPr="00682DD7" w:rsidTr="00E01AA8">
        <w:trPr>
          <w:trHeight w:val="1544"/>
        </w:trPr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17E97" w:rsidRPr="00682DD7" w:rsidTr="00E01AA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517E97" w:rsidRPr="00682DD7" w:rsidTr="00E01AA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177D1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517E97" w:rsidRPr="006177D1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517E97" w:rsidRDefault="00517E97" w:rsidP="00517E97">
      <w:r>
        <w:br w:type="page"/>
      </w:r>
    </w:p>
    <w:p w:rsidR="00517E97" w:rsidRPr="00682DD7" w:rsidRDefault="00517E97" w:rsidP="00517E9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517E97" w:rsidRPr="00EC3B3D" w:rsidRDefault="00517E97" w:rsidP="00517E97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517E97" w:rsidRPr="0019732B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517E97" w:rsidRPr="00682DD7" w:rsidTr="00E01AA8">
        <w:tc>
          <w:tcPr>
            <w:tcW w:w="4606" w:type="dxa"/>
            <w:shd w:val="clear" w:color="auto" w:fill="auto"/>
          </w:tcPr>
          <w:p w:rsidR="00517E97" w:rsidRPr="0019732B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517E97" w:rsidRPr="0019732B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17E97" w:rsidRPr="00682DD7" w:rsidTr="00E01AA8">
        <w:tc>
          <w:tcPr>
            <w:tcW w:w="4606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517E97" w:rsidRPr="0019732B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19732B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517E97" w:rsidRPr="0019732B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517E97" w:rsidRPr="0019732B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19732B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517E97" w:rsidRPr="0019732B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517E97" w:rsidRPr="00C52B99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C52B99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517E97" w:rsidRPr="00C52B99" w:rsidRDefault="00517E97" w:rsidP="00E01A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517E97" w:rsidRPr="00682DD7" w:rsidTr="00E01AA8">
              <w:tc>
                <w:tcPr>
                  <w:tcW w:w="1336" w:type="dxa"/>
                  <w:shd w:val="clear" w:color="auto" w:fill="auto"/>
                </w:tcPr>
                <w:p w:rsidR="00517E97" w:rsidRPr="00682DD7" w:rsidRDefault="00517E97" w:rsidP="00E0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17E97" w:rsidRPr="00682DD7" w:rsidRDefault="00517E97" w:rsidP="00E0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17E97" w:rsidRPr="00682DD7" w:rsidRDefault="00517E97" w:rsidP="00E0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17E97" w:rsidRPr="00682DD7" w:rsidRDefault="00517E97" w:rsidP="00E0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517E97" w:rsidRPr="00682DD7" w:rsidTr="00E01AA8">
              <w:tc>
                <w:tcPr>
                  <w:tcW w:w="1336" w:type="dxa"/>
                  <w:shd w:val="clear" w:color="auto" w:fill="auto"/>
                </w:tcPr>
                <w:p w:rsidR="00517E97" w:rsidRPr="00682DD7" w:rsidRDefault="00517E97" w:rsidP="00E0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17E97" w:rsidRPr="00682DD7" w:rsidRDefault="00517E97" w:rsidP="00E0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17E97" w:rsidRPr="00682DD7" w:rsidRDefault="00517E97" w:rsidP="00E0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17E97" w:rsidRPr="00682DD7" w:rsidRDefault="00517E97" w:rsidP="00E01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17E97" w:rsidRPr="00EC3B3D" w:rsidRDefault="00517E97" w:rsidP="00517E97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517E97" w:rsidRPr="00E650C1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E650C1" w:rsidRDefault="00517E97" w:rsidP="00E01AA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517E97" w:rsidRPr="00E650C1" w:rsidRDefault="00517E97" w:rsidP="00E01AA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E650C1" w:rsidRDefault="00517E97" w:rsidP="00E01AA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517E97" w:rsidRDefault="00517E97" w:rsidP="00517E97">
      <w:r>
        <w:br w:type="page"/>
      </w:r>
    </w:p>
    <w:p w:rsidR="00517E97" w:rsidRPr="00682DD7" w:rsidRDefault="00517E97" w:rsidP="00517E9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517E97" w:rsidRPr="000342FD" w:rsidRDefault="00517E97" w:rsidP="00517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517E97" w:rsidRPr="00682DD7" w:rsidRDefault="00517E97" w:rsidP="00517E97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0342FD" w:rsidRDefault="00517E97" w:rsidP="00E01AA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517E97" w:rsidRPr="000342FD" w:rsidRDefault="00517E97" w:rsidP="00E01AA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517E97" w:rsidRPr="00682DD7" w:rsidTr="00E01AA8">
        <w:tc>
          <w:tcPr>
            <w:tcW w:w="4644" w:type="dxa"/>
            <w:shd w:val="clear" w:color="auto" w:fill="auto"/>
          </w:tcPr>
          <w:p w:rsidR="00517E97" w:rsidRPr="00682DD7" w:rsidRDefault="00517E97" w:rsidP="00E01AA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517E97" w:rsidRPr="00682DD7" w:rsidRDefault="00517E97" w:rsidP="00E01AA8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517E97" w:rsidRPr="00682DD7" w:rsidRDefault="00517E97" w:rsidP="00517E97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517E97" w:rsidRPr="00682DD7" w:rsidRDefault="00517E97" w:rsidP="00517E9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17E97" w:rsidRPr="00682DD7" w:rsidRDefault="00517E97" w:rsidP="00517E9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17E97" w:rsidRPr="00682DD7" w:rsidRDefault="00517E97" w:rsidP="00517E9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517E97" w:rsidRPr="00682DD7" w:rsidRDefault="00517E97" w:rsidP="00517E9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517E97" w:rsidRPr="00682DD7" w:rsidRDefault="00517E97" w:rsidP="00517E97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517E97" w:rsidRPr="00682DD7" w:rsidRDefault="00517E97" w:rsidP="00517E97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517E97" w:rsidRPr="00682DD7" w:rsidRDefault="00517E97" w:rsidP="00517E97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F30BE6" w:rsidRDefault="00F30BE6"/>
    <w:sectPr w:rsidR="00F30BE6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C7" w:rsidRDefault="002036C7" w:rsidP="00517E97">
      <w:pPr>
        <w:spacing w:before="0" w:after="0"/>
      </w:pPr>
      <w:r>
        <w:separator/>
      </w:r>
    </w:p>
  </w:endnote>
  <w:endnote w:type="continuationSeparator" w:id="0">
    <w:p w:rsidR="002036C7" w:rsidRDefault="002036C7" w:rsidP="00517E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2036C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</w:instrText>
    </w:r>
    <w:r w:rsidRPr="00933B0C">
      <w:rPr>
        <w:rFonts w:ascii="Arial" w:hAnsi="Arial" w:cs="Arial"/>
        <w:sz w:val="20"/>
      </w:rPr>
      <w:instrText xml:space="preserve">GEFORMAT </w:instrText>
    </w:r>
    <w:r w:rsidRPr="00933B0C">
      <w:rPr>
        <w:rFonts w:ascii="Arial" w:hAnsi="Arial" w:cs="Arial"/>
        <w:sz w:val="20"/>
      </w:rPr>
      <w:fldChar w:fldCharType="separate"/>
    </w:r>
    <w:r w:rsidR="002F7BFE">
      <w:rPr>
        <w:rFonts w:ascii="Arial" w:hAnsi="Arial" w:cs="Arial"/>
        <w:noProof/>
        <w:sz w:val="20"/>
      </w:rPr>
      <w:t>17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C7" w:rsidRDefault="002036C7" w:rsidP="00517E97">
      <w:pPr>
        <w:spacing w:before="0" w:after="0"/>
      </w:pPr>
      <w:r>
        <w:separator/>
      </w:r>
    </w:p>
  </w:footnote>
  <w:footnote w:type="continuationSeparator" w:id="0">
    <w:p w:rsidR="002036C7" w:rsidRDefault="002036C7" w:rsidP="00517E97">
      <w:pPr>
        <w:spacing w:before="0" w:after="0"/>
      </w:pPr>
      <w:r>
        <w:continuationSeparator/>
      </w:r>
    </w:p>
  </w:footnote>
  <w:footnote w:id="1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517E97" w:rsidRPr="003B6373" w:rsidRDefault="00517E97" w:rsidP="00517E97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517E97" w:rsidRPr="003B6373" w:rsidRDefault="00517E97" w:rsidP="00517E9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517E97" w:rsidRPr="003B6373" w:rsidRDefault="00517E97" w:rsidP="00517E9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517E97" w:rsidRPr="003B6373" w:rsidRDefault="00517E97" w:rsidP="00517E9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17E97" w:rsidRPr="003B6373" w:rsidRDefault="00517E97" w:rsidP="00517E9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17E97" w:rsidRPr="003B6373" w:rsidRDefault="00517E97" w:rsidP="00517E9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517E97" w:rsidRPr="003B6373" w:rsidRDefault="00517E97" w:rsidP="00517E9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DB"/>
    <w:rsid w:val="002036C7"/>
    <w:rsid w:val="00235EED"/>
    <w:rsid w:val="002F7BFE"/>
    <w:rsid w:val="00517E97"/>
    <w:rsid w:val="00743C8D"/>
    <w:rsid w:val="00C647DB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0699-19BA-4FE6-B315-E94A7410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E9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7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517E97"/>
    <w:pPr>
      <w:widowControl w:val="0"/>
      <w:spacing w:before="0" w:after="0"/>
      <w:jc w:val="left"/>
    </w:pPr>
    <w:rPr>
      <w:rFonts w:eastAsia="Times New Roman"/>
      <w:b/>
      <w:szCs w:val="20"/>
      <w:lang w:val="x-none"/>
    </w:rPr>
  </w:style>
  <w:style w:type="character" w:customStyle="1" w:styleId="NormalBoldChar">
    <w:name w:val="NormalBold Char"/>
    <w:link w:val="NormalBold"/>
    <w:locked/>
    <w:rsid w:val="00517E97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517E97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517E97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17E97"/>
    <w:rPr>
      <w:rFonts w:ascii="Times New Roman" w:eastAsia="Calibri" w:hAnsi="Times New Roman" w:cs="Times New Roman"/>
      <w:sz w:val="24"/>
      <w:szCs w:val="20"/>
      <w:lang w:val="x-none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E97"/>
    <w:pPr>
      <w:spacing w:before="0" w:after="0"/>
      <w:ind w:left="720" w:hanging="72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E97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517E97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517E97"/>
    <w:pPr>
      <w:ind w:left="850"/>
    </w:pPr>
  </w:style>
  <w:style w:type="paragraph" w:customStyle="1" w:styleId="NormalLeft">
    <w:name w:val="Normal Left"/>
    <w:basedOn w:val="Normalny"/>
    <w:rsid w:val="00517E97"/>
    <w:pPr>
      <w:jc w:val="left"/>
    </w:pPr>
  </w:style>
  <w:style w:type="paragraph" w:customStyle="1" w:styleId="Tiret0">
    <w:name w:val="Tiret 0"/>
    <w:basedOn w:val="Normalny"/>
    <w:rsid w:val="00517E97"/>
    <w:pPr>
      <w:numPr>
        <w:numId w:val="1"/>
      </w:numPr>
    </w:pPr>
  </w:style>
  <w:style w:type="paragraph" w:customStyle="1" w:styleId="Tiret1">
    <w:name w:val="Tiret 1"/>
    <w:basedOn w:val="Normalny"/>
    <w:rsid w:val="00517E97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517E97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517E97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517E97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517E97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517E97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517E97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517E97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17E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4483</Words>
  <Characters>26902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2020-04-22T07:03:00Z</dcterms:created>
  <dcterms:modified xsi:type="dcterms:W3CDTF">2020-04-22T07:42:00Z</dcterms:modified>
</cp:coreProperties>
</file>