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4D7A3555" w:rsidR="00754755" w:rsidRPr="00D809D0" w:rsidRDefault="002E51F9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51F9">
        <w:rPr>
          <w:rFonts w:ascii="Times New Roman" w:eastAsia="Calibri" w:hAnsi="Times New Roman" w:cs="Times New Roman"/>
          <w:b/>
          <w:sz w:val="26"/>
          <w:szCs w:val="26"/>
        </w:rPr>
        <w:t>Zakup wraz z dostawą mięsa, drobiu i wędlin 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7F35F2ED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</w:t>
      </w:r>
      <w:r w:rsidR="002E51F9">
        <w:rPr>
          <w:rFonts w:ascii="Times New Roman" w:hAnsi="Times New Roman" w:cs="Times New Roman"/>
          <w:b/>
          <w:sz w:val="20"/>
          <w:szCs w:val="20"/>
        </w:rPr>
        <w:t xml:space="preserve">MIĘSA, DROBIU I WĘDLIN 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2E51F9">
        <w:rPr>
          <w:rFonts w:ascii="Times New Roman" w:hAnsi="Times New Roman" w:cs="Times New Roman"/>
          <w:b/>
          <w:sz w:val="20"/>
          <w:szCs w:val="20"/>
        </w:rPr>
        <w:t>768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</w:t>
      </w:r>
      <w:r w:rsidR="003821D7">
        <w:rPr>
          <w:rFonts w:ascii="Times New Roman" w:hAnsi="Times New Roman" w:cs="Times New Roman"/>
          <w:sz w:val="20"/>
          <w:szCs w:val="20"/>
        </w:rPr>
        <w:br/>
      </w:r>
      <w:r w:rsidRPr="000D4CF1">
        <w:rPr>
          <w:rFonts w:ascii="Times New Roman" w:hAnsi="Times New Roman" w:cs="Times New Roman"/>
          <w:sz w:val="20"/>
          <w:szCs w:val="20"/>
        </w:rPr>
        <w:t>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A5B49" w14:textId="0BFC5257" w:rsidR="006122CB" w:rsidRPr="006122CB" w:rsidRDefault="00570ECA" w:rsidP="006122CB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 w:rsidR="002E51F9">
        <w:rPr>
          <w:bCs/>
          <w:color w:val="000000"/>
          <w:spacing w:val="-4"/>
          <w:sz w:val="22"/>
          <w:szCs w:val="22"/>
        </w:rPr>
        <w:t>Zakup mięsa</w:t>
      </w:r>
    </w:p>
    <w:p w14:paraId="7E4D4773" w14:textId="1959D87D" w:rsidR="00570ECA" w:rsidRPr="002E51F9" w:rsidRDefault="006122CB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 xml:space="preserve">: Zakup </w:t>
      </w:r>
      <w:r w:rsidR="002E51F9">
        <w:rPr>
          <w:bCs/>
          <w:color w:val="000000"/>
          <w:spacing w:val="-4"/>
          <w:sz w:val="22"/>
          <w:szCs w:val="22"/>
        </w:rPr>
        <w:t>drobiu</w:t>
      </w:r>
    </w:p>
    <w:p w14:paraId="60C861BC" w14:textId="5B3D78A9" w:rsidR="002E51F9" w:rsidRPr="007D78E8" w:rsidRDefault="002E51F9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Zadanie 3</w:t>
      </w:r>
      <w:r w:rsidRPr="002E51F9">
        <w:rPr>
          <w:sz w:val="22"/>
          <w:szCs w:val="22"/>
        </w:rPr>
        <w:t>: Zakup wędlin</w:t>
      </w:r>
    </w:p>
    <w:bookmarkEnd w:id="0"/>
    <w:bookmarkEnd w:id="1"/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7B1C0AA3" w14:textId="77777777" w:rsidR="006122CB" w:rsidRDefault="006122CB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154835ED" w14:textId="10F75246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4B211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130976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4AB949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4CBCF60C" w14:textId="6808787F" w:rsidR="00A842F5" w:rsidRDefault="00A842F5" w:rsidP="000D4C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73D6D97" w14:textId="3127F391" w:rsidR="002E51F9" w:rsidRPr="000D4CF1" w:rsidRDefault="002E51F9" w:rsidP="002E51F9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3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1AA2278E" w14:textId="77777777" w:rsidR="002E51F9" w:rsidRPr="000D4CF1" w:rsidRDefault="002E51F9" w:rsidP="002E51F9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9D42310" w14:textId="77777777" w:rsidR="002E51F9" w:rsidRPr="000D4CF1" w:rsidRDefault="002E51F9" w:rsidP="002E51F9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A520AA8" w14:textId="77777777" w:rsidR="002E51F9" w:rsidRPr="000D4CF1" w:rsidRDefault="002E51F9" w:rsidP="002E51F9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786FB3CF" w14:textId="6028D37B" w:rsidR="002E51F9" w:rsidRDefault="002E51F9" w:rsidP="002E51F9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3.3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7051F1CD" w14:textId="77777777" w:rsidR="002E51F9" w:rsidRDefault="002E51F9" w:rsidP="002E51F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85DC2AF" w14:textId="483D9DCC" w:rsidR="006122CB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DB7F5C" w14:textId="77777777" w:rsidR="002E51F9" w:rsidRPr="000D4CF1" w:rsidRDefault="002E51F9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58B407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7A3588E5" w14:textId="5038DA84" w:rsidR="002E51F9" w:rsidRDefault="002E51F9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B7DCCAA" w14:textId="56336B2E" w:rsidR="002E51F9" w:rsidRPr="000D4CF1" w:rsidRDefault="002E51F9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04420332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400E69C4" w14:textId="33EA3F59" w:rsidR="006122CB" w:rsidRPr="000D4CF1" w:rsidRDefault="006122CB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3A418A36" w14:textId="5559A185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  <w:bookmarkStart w:id="2" w:name="_GoBack"/>
      <w:bookmarkEnd w:id="2"/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Default="00754755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BCF204" w14:textId="77777777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01E2990C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1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407C0CB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2E51F9">
      <w:rPr>
        <w:rFonts w:ascii="Times New Roman" w:hAnsi="Times New Roman" w:cs="Times New Roman"/>
        <w:sz w:val="20"/>
        <w:szCs w:val="20"/>
      </w:rPr>
      <w:t>768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2E51F9"/>
    <w:rsid w:val="00305D10"/>
    <w:rsid w:val="003410AB"/>
    <w:rsid w:val="00352F27"/>
    <w:rsid w:val="00376149"/>
    <w:rsid w:val="003821D7"/>
    <w:rsid w:val="00570ECA"/>
    <w:rsid w:val="005C6AD8"/>
    <w:rsid w:val="006122CB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83D35"/>
    <w:rsid w:val="00C00935"/>
    <w:rsid w:val="00C5740A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42</cp:revision>
  <cp:lastPrinted>2023-09-11T09:49:00Z</cp:lastPrinted>
  <dcterms:created xsi:type="dcterms:W3CDTF">2023-03-01T08:01:00Z</dcterms:created>
  <dcterms:modified xsi:type="dcterms:W3CDTF">2023-09-22T06:56:00Z</dcterms:modified>
</cp:coreProperties>
</file>