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89" w:rsidRDefault="001F5389" w:rsidP="001F5389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1F5389" w:rsidRPr="00DD2326" w:rsidRDefault="001F5389" w:rsidP="001F5389">
      <w:pPr>
        <w:tabs>
          <w:tab w:val="right" w:pos="8953"/>
        </w:tabs>
        <w:autoSpaceDE w:val="0"/>
        <w:autoSpaceDN w:val="0"/>
        <w:spacing w:after="0" w:line="240" w:lineRule="exact"/>
        <w:ind w:firstLine="426"/>
        <w:rPr>
          <w:rFonts w:ascii="Calibri" w:eastAsia="Calibri" w:hAnsi="Calibri" w:cs="Calibri"/>
          <w:b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ab/>
        <w:t>Załącznik nr 1</w:t>
      </w:r>
    </w:p>
    <w:p w:rsidR="001F5389" w:rsidRPr="00DD2326" w:rsidRDefault="001F5389" w:rsidP="001F5389">
      <w:pPr>
        <w:tabs>
          <w:tab w:val="right" w:pos="8953"/>
        </w:tabs>
        <w:autoSpaceDE w:val="0"/>
        <w:autoSpaceDN w:val="0"/>
        <w:spacing w:after="0" w:line="240" w:lineRule="exact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…………………………………………………….………….…..</w:t>
      </w:r>
    </w:p>
    <w:p w:rsidR="001F5389" w:rsidRPr="00DD2326" w:rsidRDefault="001F5389" w:rsidP="001F5389">
      <w:pPr>
        <w:spacing w:after="0" w:line="240" w:lineRule="exact"/>
        <w:ind w:firstLine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/nazwa i adres Wykonawcy/</w:t>
      </w:r>
    </w:p>
    <w:p w:rsidR="001F5389" w:rsidRPr="00DD2326" w:rsidRDefault="001F5389" w:rsidP="001F5389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……………………………………………………………………..</w:t>
      </w:r>
    </w:p>
    <w:p w:rsidR="001F5389" w:rsidRPr="00DD2326" w:rsidRDefault="001F5389" w:rsidP="001F5389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     </w:t>
      </w:r>
      <w:r w:rsidRPr="00DD2326">
        <w:rPr>
          <w:rFonts w:ascii="Calibri" w:eastAsia="Calibri" w:hAnsi="Calibri" w:cs="Calibri"/>
          <w:b/>
          <w:sz w:val="20"/>
          <w:szCs w:val="20"/>
          <w:lang w:eastAsia="pl-PL"/>
        </w:rPr>
        <w:t>adres mailowy do korespondencji</w:t>
      </w:r>
    </w:p>
    <w:p w:rsidR="001F5389" w:rsidRPr="00DD2326" w:rsidRDefault="001F5389" w:rsidP="001F5389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ab/>
        <w:t>…………………………………..</w:t>
      </w:r>
    </w:p>
    <w:p w:rsidR="001F5389" w:rsidRPr="00A471F7" w:rsidRDefault="001F5389" w:rsidP="001F5389">
      <w:pPr>
        <w:spacing w:after="0" w:line="240" w:lineRule="exact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    </w:t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 xml:space="preserve">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</w:t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</w:t>
      </w:r>
      <w:r w:rsidRPr="00DD2326">
        <w:rPr>
          <w:rFonts w:ascii="Calibri" w:eastAsia="Calibri" w:hAnsi="Calibri" w:cs="Calibri"/>
          <w:sz w:val="20"/>
          <w:szCs w:val="20"/>
          <w:lang w:eastAsia="pl-PL"/>
        </w:rPr>
        <w:t>miejscowość i data</w:t>
      </w:r>
    </w:p>
    <w:p w:rsidR="001F5389" w:rsidRPr="00682B03" w:rsidRDefault="001F5389" w:rsidP="001F5389">
      <w:pPr>
        <w:spacing w:after="0" w:line="240" w:lineRule="exact"/>
        <w:jc w:val="center"/>
        <w:rPr>
          <w:rFonts w:ascii="Calibri" w:eastAsia="Calibri" w:hAnsi="Calibri" w:cs="Calibri"/>
          <w:b/>
          <w:u w:val="single"/>
          <w:lang w:eastAsia="pl-PL"/>
        </w:rPr>
      </w:pPr>
      <w:r>
        <w:rPr>
          <w:rFonts w:ascii="Calibri" w:eastAsia="Calibri" w:hAnsi="Calibri" w:cs="Calibri"/>
          <w:b/>
          <w:u w:val="single"/>
          <w:lang w:eastAsia="pl-PL"/>
        </w:rPr>
        <w:t>FORMULARZ  OFERTY</w:t>
      </w:r>
    </w:p>
    <w:p w:rsidR="001F5389" w:rsidRDefault="001F5389" w:rsidP="001F5389">
      <w:pPr>
        <w:spacing w:after="0" w:line="240" w:lineRule="exact"/>
        <w:jc w:val="center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</w:p>
    <w:p w:rsidR="001F5389" w:rsidRDefault="001F5389" w:rsidP="001F538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1C4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Dostawa </w:t>
      </w:r>
      <w:r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czterech</w:t>
      </w:r>
      <w:r w:rsidRPr="006C1C4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graficznych stacji roboczych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1F5389" w:rsidRDefault="001F5389" w:rsidP="001F538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ZO/005/22</w:t>
      </w:r>
    </w:p>
    <w:p w:rsidR="001F5389" w:rsidRDefault="001F5389" w:rsidP="001F5389">
      <w:pPr>
        <w:tabs>
          <w:tab w:val="right" w:pos="2399"/>
        </w:tabs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</w:p>
    <w:p w:rsidR="001F5389" w:rsidRPr="00DD2326" w:rsidRDefault="001F5389" w:rsidP="001F5389">
      <w:pPr>
        <w:tabs>
          <w:tab w:val="right" w:pos="2399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1F5389" w:rsidRPr="00DD2326" w:rsidRDefault="001F5389" w:rsidP="001F5389">
      <w:pP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  <w:r w:rsidRPr="00DD2326">
        <w:rPr>
          <w:rFonts w:ascii="Calibri" w:eastAsia="Calibri" w:hAnsi="Calibri" w:cs="Calibri"/>
          <w:lang w:eastAsia="pl-PL"/>
        </w:rPr>
        <w:t xml:space="preserve">Oferujemy realizację zamówienia </w:t>
      </w:r>
      <w:bookmarkStart w:id="0" w:name="_GoBack"/>
      <w:bookmarkEnd w:id="0"/>
      <w:r w:rsidRPr="00DD2326">
        <w:rPr>
          <w:rFonts w:ascii="Calibri" w:eastAsia="Calibri" w:hAnsi="Calibri" w:cs="Calibri"/>
          <w:lang w:eastAsia="pl-PL"/>
        </w:rPr>
        <w:t>za cenę:</w:t>
      </w:r>
    </w:p>
    <w:p w:rsidR="001F5389" w:rsidRPr="00DD2326" w:rsidRDefault="001F5389" w:rsidP="001F5389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2838"/>
      </w:tblGrid>
      <w:tr w:rsidR="001F5389" w:rsidRPr="00A471F7" w:rsidTr="00866401">
        <w:trPr>
          <w:trHeight w:val="39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89" w:rsidRPr="00A471F7" w:rsidRDefault="001F5389" w:rsidP="00866401">
            <w:pPr>
              <w:widowControl w:val="0"/>
              <w:tabs>
                <w:tab w:val="left" w:pos="924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netto za całość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89" w:rsidRPr="00A471F7" w:rsidRDefault="001F5389" w:rsidP="00866401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Podatek VAT </w:t>
            </w: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br/>
              <w:t>(%)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89" w:rsidRPr="00A471F7" w:rsidRDefault="001F5389" w:rsidP="00866401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</w:tc>
      </w:tr>
      <w:tr w:rsidR="001F5389" w:rsidRPr="00A471F7" w:rsidTr="00866401">
        <w:trPr>
          <w:trHeight w:val="617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89" w:rsidRPr="00A471F7" w:rsidRDefault="001F5389" w:rsidP="00866401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89" w:rsidRPr="00A471F7" w:rsidRDefault="001F5389" w:rsidP="00866401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89" w:rsidRPr="00A471F7" w:rsidRDefault="001F5389" w:rsidP="00866401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1F5389" w:rsidRPr="00B36888" w:rsidRDefault="001F5389" w:rsidP="001F5389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D2326">
        <w:rPr>
          <w:rFonts w:ascii="Calibri" w:eastAsia="Times New Roman" w:hAnsi="Calibri" w:cs="Calibri"/>
          <w:color w:val="000000"/>
          <w:lang w:eastAsia="pl-PL"/>
        </w:rPr>
        <w:t>Cena brutto – słownie: …………………………………………..…….......................................... złotych</w:t>
      </w:r>
    </w:p>
    <w:p w:rsidR="001F5389" w:rsidRDefault="001F5389" w:rsidP="001F5389">
      <w:pPr>
        <w:spacing w:after="0" w:line="252" w:lineRule="auto"/>
        <w:rPr>
          <w:rFonts w:ascii="Calibri" w:eastAsia="Calibri" w:hAnsi="Calibri" w:cs="Times New Roman"/>
        </w:rPr>
      </w:pPr>
    </w:p>
    <w:p w:rsidR="001F5389" w:rsidRPr="00DD2326" w:rsidRDefault="001F5389" w:rsidP="001F5389">
      <w:pPr>
        <w:spacing w:after="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Oświadczamy, że</w:t>
      </w:r>
    </w:p>
    <w:p w:rsidR="001F5389" w:rsidRPr="00DD2326" w:rsidRDefault="001F5389" w:rsidP="001F5389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  <w:t xml:space="preserve"> podane wynagrodzenie obejmuje pełen zakres zamówienia</w:t>
      </w:r>
    </w:p>
    <w:p w:rsidR="001F5389" w:rsidRPr="00DD2326" w:rsidRDefault="001F5389" w:rsidP="001F5389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</w:r>
      <w:r w:rsidRPr="00DD2326">
        <w:rPr>
          <w:rFonts w:ascii="Calibri" w:eastAsia="Calibri" w:hAnsi="Calibri" w:cs="Times New Roman"/>
        </w:rPr>
        <w:t xml:space="preserve">zapoznaliśmy się z </w:t>
      </w:r>
      <w:r>
        <w:rPr>
          <w:rFonts w:ascii="Calibri" w:eastAsia="Calibri" w:hAnsi="Calibri" w:cs="Times New Roman"/>
        </w:rPr>
        <w:t>zaproszeniem i projektem umowy i nie wnosimy do nich</w:t>
      </w:r>
      <w:r w:rsidRPr="00DD2326">
        <w:rPr>
          <w:rFonts w:ascii="Calibri" w:eastAsia="Calibri" w:hAnsi="Calibri" w:cs="Times New Roman"/>
        </w:rPr>
        <w:t xml:space="preserve"> zastrzeże</w:t>
      </w:r>
      <w:r>
        <w:rPr>
          <w:rFonts w:ascii="Calibri" w:eastAsia="Calibri" w:hAnsi="Calibri" w:cs="Times New Roman"/>
        </w:rPr>
        <w:t>ń oraz przyjmujemy warunki w nich</w:t>
      </w:r>
      <w:r w:rsidRPr="00DD2326">
        <w:rPr>
          <w:rFonts w:ascii="Calibri" w:eastAsia="Calibri" w:hAnsi="Calibri" w:cs="Times New Roman"/>
        </w:rPr>
        <w:t xml:space="preserve"> zawarte.</w:t>
      </w:r>
    </w:p>
    <w:p w:rsidR="001F5389" w:rsidRDefault="001F5389" w:rsidP="001F5389">
      <w:pPr>
        <w:spacing w:after="12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</w:r>
      <w:r w:rsidRPr="00DD2326">
        <w:rPr>
          <w:rFonts w:ascii="Calibri" w:eastAsia="Calibri" w:hAnsi="Calibri" w:cs="Times New Roman"/>
        </w:rPr>
        <w:t>jesteśmy związani niniejszą ofertą przez okres 30 dni od daty upływu terminu składania ofert.</w:t>
      </w:r>
    </w:p>
    <w:p w:rsidR="001F5389" w:rsidRDefault="001F5389" w:rsidP="001F5389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F5389" w:rsidRDefault="001F5389" w:rsidP="001F5389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F5389" w:rsidRDefault="001F5389" w:rsidP="001F5389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F5389" w:rsidRDefault="001F5389" w:rsidP="001F5389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F5389" w:rsidRPr="00DD2326" w:rsidRDefault="001F5389" w:rsidP="001F5389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:rsidR="001F5389" w:rsidRPr="00DD2326" w:rsidRDefault="001F5389" w:rsidP="001F538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…………………………………………</w:t>
      </w:r>
    </w:p>
    <w:p w:rsidR="001F5389" w:rsidRPr="00C94438" w:rsidRDefault="001F5389" w:rsidP="001F5389">
      <w:pPr>
        <w:spacing w:after="0" w:line="276" w:lineRule="auto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</w:t>
      </w:r>
      <w:r w:rsidRPr="00DD2326">
        <w:rPr>
          <w:rFonts w:ascii="Calibri" w:eastAsia="Calibri" w:hAnsi="Calibri" w:cs="Times New Roman"/>
        </w:rPr>
        <w:t>Podpis Wykonawcy</w:t>
      </w:r>
    </w:p>
    <w:p w:rsidR="001F5389" w:rsidRDefault="001F5389" w:rsidP="001F538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:rsidR="001F5389" w:rsidRPr="001F5389" w:rsidRDefault="001F5389" w:rsidP="001F5389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Załącznik nr 2</w:t>
      </w:r>
      <w:r w:rsidRPr="001F5389">
        <w:rPr>
          <w:rFonts w:ascii="Calibri" w:eastAsia="Calibri" w:hAnsi="Calibri" w:cs="Calibri"/>
          <w:sz w:val="20"/>
          <w:szCs w:val="20"/>
        </w:rPr>
        <w:t xml:space="preserve"> </w:t>
      </w:r>
    </w:p>
    <w:p w:rsidR="001F5389" w:rsidRPr="001F5389" w:rsidRDefault="001F5389" w:rsidP="001F538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1F5389" w:rsidRPr="001F5389" w:rsidRDefault="001F5389" w:rsidP="001F5389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1F5389"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1F5389" w:rsidRPr="001F5389" w:rsidRDefault="001F5389" w:rsidP="001F5389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1F5389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1F5389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1F5389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1F5389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1F5389" w:rsidRPr="001F5389" w:rsidRDefault="001F5389" w:rsidP="001F5389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F5389" w:rsidRPr="001F5389" w:rsidTr="00866401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389" w:rsidRPr="001F5389" w:rsidRDefault="001F5389" w:rsidP="001F5389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89" w:rsidRPr="001F5389" w:rsidRDefault="001F5389" w:rsidP="001F5389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1F5389" w:rsidRPr="001F5389" w:rsidTr="00866401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389" w:rsidRPr="001F5389" w:rsidRDefault="001F5389" w:rsidP="001F5389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89" w:rsidRPr="001F5389" w:rsidRDefault="001F5389" w:rsidP="001F5389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1F5389" w:rsidRPr="001F5389" w:rsidTr="0086640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89" w:rsidRPr="001F5389" w:rsidRDefault="001F5389" w:rsidP="001F5389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dzielenie zamówienia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ZO/005</w:t>
            </w:r>
            <w:r w:rsidRPr="001F53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/22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oświadczamy, że nie podlegamy wykluczeniu z postępowania na podstawie: art. 7 ust. 1 ustawy z dnia 13 kwietnia 2022 r. o </w:t>
            </w:r>
            <w:r w:rsidRPr="001F5389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1F5389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1F5389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1F5389" w:rsidRPr="001F5389" w:rsidRDefault="001F5389" w:rsidP="001F5389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1F5389" w:rsidRPr="001F5389" w:rsidRDefault="001F5389" w:rsidP="001F5389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1F5389" w:rsidRPr="001F5389" w:rsidTr="0086640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89" w:rsidRPr="001F5389" w:rsidRDefault="001F5389" w:rsidP="001F5389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1F5389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1F5389" w:rsidRPr="001F5389" w:rsidRDefault="001F5389" w:rsidP="001F5389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1F5389" w:rsidRPr="001F5389" w:rsidRDefault="001F5389" w:rsidP="001F5389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1F5389" w:rsidRPr="001F5389" w:rsidRDefault="001F5389" w:rsidP="001F5389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1F5389" w:rsidRPr="001F5389" w:rsidRDefault="001F5389" w:rsidP="001F5389">
      <w:pPr>
        <w:spacing w:after="0" w:line="240" w:lineRule="auto"/>
        <w:ind w:left="4394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1F5389">
        <w:rPr>
          <w:rFonts w:ascii="Calibri Light" w:eastAsia="Calibri" w:hAnsi="Calibri Light" w:cs="Calibri Light"/>
          <w:b/>
          <w:sz w:val="20"/>
          <w:szCs w:val="20"/>
        </w:rPr>
        <w:t xml:space="preserve">Podpis Wykonawcy </w:t>
      </w:r>
    </w:p>
    <w:p w:rsidR="004078B1" w:rsidRDefault="004078B1"/>
    <w:sectPr w:rsidR="0040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9"/>
    <w:rsid w:val="00164C0B"/>
    <w:rsid w:val="001F5389"/>
    <w:rsid w:val="00211E2A"/>
    <w:rsid w:val="0040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A027-87E5-4CF2-AABD-435EAF7F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3</cp:revision>
  <cp:lastPrinted>2022-05-31T09:47:00Z</cp:lastPrinted>
  <dcterms:created xsi:type="dcterms:W3CDTF">2022-06-01T08:54:00Z</dcterms:created>
  <dcterms:modified xsi:type="dcterms:W3CDTF">2022-06-01T09:19:00Z</dcterms:modified>
</cp:coreProperties>
</file>