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D6" w:rsidRPr="00C379A4" w:rsidRDefault="00C379A4">
      <w:pPr>
        <w:rPr>
          <w:b/>
          <w:sz w:val="24"/>
          <w:szCs w:val="24"/>
        </w:rPr>
      </w:pPr>
      <w:r w:rsidRPr="00C379A4">
        <w:rPr>
          <w:b/>
          <w:sz w:val="24"/>
          <w:szCs w:val="24"/>
        </w:rPr>
        <w:t>Wykaz oznaczeń identyfikacji taktycznej funkcjonariuszy Oddziału Prewencji Policji w Łodzi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1"/>
        <w:gridCol w:w="3026"/>
        <w:gridCol w:w="2995"/>
      </w:tblGrid>
      <w:tr w:rsidR="00C379A4" w:rsidTr="00C379A4">
        <w:tc>
          <w:tcPr>
            <w:tcW w:w="3070" w:type="dxa"/>
          </w:tcPr>
          <w:p w:rsidR="00C379A4" w:rsidRPr="00C379A4" w:rsidRDefault="00C379A4" w:rsidP="00C379A4">
            <w:pPr>
              <w:jc w:val="center"/>
              <w:rPr>
                <w:b/>
              </w:rPr>
            </w:pPr>
            <w:r w:rsidRPr="00C379A4">
              <w:rPr>
                <w:b/>
              </w:rPr>
              <w:t>Stanowiska/komórka org.</w:t>
            </w:r>
          </w:p>
        </w:tc>
        <w:tc>
          <w:tcPr>
            <w:tcW w:w="3071" w:type="dxa"/>
          </w:tcPr>
          <w:p w:rsidR="00C379A4" w:rsidRPr="00C379A4" w:rsidRDefault="00C379A4" w:rsidP="00C379A4">
            <w:pPr>
              <w:jc w:val="center"/>
              <w:rPr>
                <w:b/>
              </w:rPr>
            </w:pPr>
            <w:r w:rsidRPr="00C379A4">
              <w:rPr>
                <w:b/>
              </w:rPr>
              <w:t>Znak identyfikacji taktycznej</w:t>
            </w:r>
          </w:p>
        </w:tc>
        <w:tc>
          <w:tcPr>
            <w:tcW w:w="3071" w:type="dxa"/>
          </w:tcPr>
          <w:p w:rsidR="00C379A4" w:rsidRPr="00C379A4" w:rsidRDefault="00C379A4" w:rsidP="00C379A4">
            <w:pPr>
              <w:jc w:val="center"/>
              <w:rPr>
                <w:b/>
              </w:rPr>
            </w:pPr>
            <w:r w:rsidRPr="00C379A4">
              <w:rPr>
                <w:b/>
              </w:rPr>
              <w:t>Ilość sztuk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Pr="00EF6DBE" w:rsidRDefault="00C379A4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Dowódca OPP w Łodzi</w:t>
            </w:r>
          </w:p>
        </w:tc>
        <w:tc>
          <w:tcPr>
            <w:tcW w:w="3071" w:type="dxa"/>
          </w:tcPr>
          <w:p w:rsidR="00C379A4" w:rsidRPr="00EF6DBE" w:rsidRDefault="00C379A4" w:rsidP="00C379A4">
            <w:pPr>
              <w:jc w:val="center"/>
              <w:rPr>
                <w:b/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F</w:t>
            </w:r>
          </w:p>
          <w:p w:rsidR="00C379A4" w:rsidRPr="00EF6DBE" w:rsidRDefault="00C379A4" w:rsidP="00C379A4">
            <w:pPr>
              <w:jc w:val="center"/>
              <w:rPr>
                <w:b/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0</w:t>
            </w:r>
            <w:r w:rsidR="00EF6D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  <w:vAlign w:val="center"/>
          </w:tcPr>
          <w:p w:rsidR="00C379A4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Pr="00EF6DBE" w:rsidRDefault="00C379A4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I Z-ca</w:t>
            </w:r>
            <w:r w:rsidR="00EF6DBE" w:rsidRPr="00EF6DBE">
              <w:rPr>
                <w:sz w:val="24"/>
                <w:szCs w:val="24"/>
              </w:rPr>
              <w:t xml:space="preserve"> Dowódcy OPP w Łodzi</w:t>
            </w:r>
          </w:p>
        </w:tc>
        <w:tc>
          <w:tcPr>
            <w:tcW w:w="3071" w:type="dxa"/>
          </w:tcPr>
          <w:p w:rsidR="00C379A4" w:rsidRPr="00EF6DBE" w:rsidRDefault="00EF6DBE" w:rsidP="00EF6DBE">
            <w:pPr>
              <w:jc w:val="center"/>
              <w:rPr>
                <w:b/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F</w:t>
            </w:r>
          </w:p>
          <w:p w:rsidR="00EF6DBE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071" w:type="dxa"/>
            <w:vAlign w:val="center"/>
          </w:tcPr>
          <w:p w:rsidR="00C379A4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Pr="00EF6DBE" w:rsidRDefault="00EF6DBE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II Z-ca Dowódcy OPP w Łodzi</w:t>
            </w:r>
          </w:p>
        </w:tc>
        <w:tc>
          <w:tcPr>
            <w:tcW w:w="3071" w:type="dxa"/>
          </w:tcPr>
          <w:p w:rsidR="00C379A4" w:rsidRPr="00EF6DBE" w:rsidRDefault="00EF6DBE" w:rsidP="00EF6DBE">
            <w:pPr>
              <w:jc w:val="center"/>
              <w:rPr>
                <w:b/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F</w:t>
            </w:r>
          </w:p>
          <w:p w:rsidR="00EF6DBE" w:rsidRPr="00EF6DBE" w:rsidRDefault="00EF6DBE" w:rsidP="00EF6DBE">
            <w:pPr>
              <w:jc w:val="center"/>
              <w:rPr>
                <w:b/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071" w:type="dxa"/>
            <w:vAlign w:val="center"/>
          </w:tcPr>
          <w:p w:rsidR="00C379A4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1 szt.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Pr="00EF6DBE" w:rsidRDefault="00EF6DBE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Pomocnik Dowódcy w ZOS</w:t>
            </w:r>
          </w:p>
        </w:tc>
        <w:tc>
          <w:tcPr>
            <w:tcW w:w="3071" w:type="dxa"/>
          </w:tcPr>
          <w:p w:rsidR="00C379A4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F</w:t>
            </w:r>
          </w:p>
          <w:p w:rsidR="00EF6DBE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•••••</w:t>
            </w:r>
          </w:p>
          <w:p w:rsidR="00EF6DBE" w:rsidRPr="00EF6DBE" w:rsidRDefault="00EF6DBE" w:rsidP="00EF6DBE">
            <w:pPr>
              <w:jc w:val="center"/>
              <w:rPr>
                <w:b/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Z-1</w:t>
            </w:r>
          </w:p>
        </w:tc>
        <w:tc>
          <w:tcPr>
            <w:tcW w:w="3071" w:type="dxa"/>
            <w:vAlign w:val="center"/>
          </w:tcPr>
          <w:p w:rsidR="00C379A4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Default="00EF6DBE" w:rsidP="00D52BD6">
            <w:pPr>
              <w:jc w:val="center"/>
            </w:pPr>
            <w:r w:rsidRPr="00EF6DBE">
              <w:rPr>
                <w:sz w:val="24"/>
                <w:szCs w:val="24"/>
              </w:rPr>
              <w:t>Pomocnik Dowódcy w Z</w:t>
            </w:r>
            <w:r>
              <w:rPr>
                <w:sz w:val="24"/>
                <w:szCs w:val="24"/>
              </w:rPr>
              <w:t>TIZ</w:t>
            </w:r>
          </w:p>
        </w:tc>
        <w:tc>
          <w:tcPr>
            <w:tcW w:w="3071" w:type="dxa"/>
          </w:tcPr>
          <w:p w:rsidR="00EF6DBE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F</w:t>
            </w:r>
          </w:p>
          <w:p w:rsidR="00EF6DBE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•••••</w:t>
            </w:r>
          </w:p>
          <w:p w:rsidR="00C379A4" w:rsidRDefault="00EF6DBE" w:rsidP="00EF6DBE">
            <w:pPr>
              <w:jc w:val="center"/>
            </w:pPr>
            <w:r w:rsidRPr="00EF6DBE">
              <w:rPr>
                <w:b/>
                <w:sz w:val="24"/>
                <w:szCs w:val="24"/>
              </w:rPr>
              <w:t>Z-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  <w:vAlign w:val="center"/>
          </w:tcPr>
          <w:p w:rsidR="00C379A4" w:rsidRDefault="00EF6DBE" w:rsidP="00EF6DBE">
            <w:pPr>
              <w:jc w:val="center"/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Default="00EF6DBE" w:rsidP="00D52BD6">
            <w:pPr>
              <w:jc w:val="center"/>
            </w:pPr>
            <w:r>
              <w:rPr>
                <w:sz w:val="24"/>
                <w:szCs w:val="24"/>
              </w:rPr>
              <w:t>Pomocnik Dowódcy w Z</w:t>
            </w:r>
            <w:r w:rsidRPr="00EF6DBE">
              <w:rPr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EF6DBE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F</w:t>
            </w:r>
          </w:p>
          <w:p w:rsidR="00EF6DBE" w:rsidRPr="00EF6DBE" w:rsidRDefault="00EF6DBE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•••••</w:t>
            </w:r>
          </w:p>
          <w:p w:rsidR="00C379A4" w:rsidRDefault="00EF6DBE" w:rsidP="00EF6DBE">
            <w:pPr>
              <w:jc w:val="center"/>
            </w:pPr>
            <w:r w:rsidRPr="00EF6DBE">
              <w:rPr>
                <w:b/>
                <w:sz w:val="24"/>
                <w:szCs w:val="24"/>
              </w:rPr>
              <w:t>Z-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  <w:vAlign w:val="center"/>
          </w:tcPr>
          <w:p w:rsidR="00C379A4" w:rsidRDefault="00EF6DBE" w:rsidP="00EF6DBE">
            <w:pPr>
              <w:jc w:val="center"/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Pr="00EF6DBE" w:rsidRDefault="00EF6DBE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Funkcjonariusz ZOS</w:t>
            </w:r>
          </w:p>
        </w:tc>
        <w:tc>
          <w:tcPr>
            <w:tcW w:w="3071" w:type="dxa"/>
          </w:tcPr>
          <w:p w:rsidR="00C379A4" w:rsidRDefault="00EF6DBE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F6DBE" w:rsidRPr="00EF6DBE" w:rsidRDefault="00EF6DBE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Z-1</w:t>
            </w:r>
          </w:p>
        </w:tc>
        <w:tc>
          <w:tcPr>
            <w:tcW w:w="3071" w:type="dxa"/>
            <w:vAlign w:val="center"/>
          </w:tcPr>
          <w:p w:rsidR="00C379A4" w:rsidRPr="00EF6DBE" w:rsidRDefault="007F43C3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Pr="00EF6DBE" w:rsidRDefault="00EF6DBE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Funkcjonariusz Z</w:t>
            </w:r>
            <w:r>
              <w:rPr>
                <w:sz w:val="24"/>
                <w:szCs w:val="24"/>
              </w:rPr>
              <w:t>TIZ</w:t>
            </w:r>
          </w:p>
        </w:tc>
        <w:tc>
          <w:tcPr>
            <w:tcW w:w="3071" w:type="dxa"/>
          </w:tcPr>
          <w:p w:rsidR="00C379A4" w:rsidRDefault="00EF6DBE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F6DBE" w:rsidRPr="00EF6DBE" w:rsidRDefault="00EF6DBE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Z-2</w:t>
            </w:r>
          </w:p>
        </w:tc>
        <w:tc>
          <w:tcPr>
            <w:tcW w:w="3071" w:type="dxa"/>
            <w:vAlign w:val="center"/>
          </w:tcPr>
          <w:p w:rsidR="00C379A4" w:rsidRPr="00EF6DBE" w:rsidRDefault="007F43C3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szt. 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Pr="00EF6DBE" w:rsidRDefault="00EF6DBE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Funkcjonariusz Z</w:t>
            </w:r>
            <w:r w:rsidRPr="00EF6DBE">
              <w:rPr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C379A4" w:rsidRDefault="00EF6DBE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F6DBE" w:rsidRPr="00EF6DBE" w:rsidRDefault="00EF6DBE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Z-3</w:t>
            </w:r>
          </w:p>
        </w:tc>
        <w:tc>
          <w:tcPr>
            <w:tcW w:w="3071" w:type="dxa"/>
            <w:vAlign w:val="center"/>
          </w:tcPr>
          <w:p w:rsidR="00C379A4" w:rsidRPr="00EF6DBE" w:rsidRDefault="007F43C3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Pr="00EF6DBE" w:rsidRDefault="007F43C3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I Kompanii</w:t>
            </w:r>
          </w:p>
        </w:tc>
        <w:tc>
          <w:tcPr>
            <w:tcW w:w="3071" w:type="dxa"/>
          </w:tcPr>
          <w:p w:rsidR="00C379A4" w:rsidRDefault="007F43C3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7F43C3" w:rsidRDefault="007F43C3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••••</w:t>
            </w:r>
          </w:p>
          <w:p w:rsidR="007F43C3" w:rsidRPr="00EF6DBE" w:rsidRDefault="007F43C3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071" w:type="dxa"/>
            <w:vAlign w:val="center"/>
          </w:tcPr>
          <w:p w:rsidR="00C379A4" w:rsidRPr="00EF6DBE" w:rsidRDefault="007F43C3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379A4" w:rsidTr="00D52BD6">
        <w:tc>
          <w:tcPr>
            <w:tcW w:w="3070" w:type="dxa"/>
            <w:vAlign w:val="center"/>
          </w:tcPr>
          <w:p w:rsidR="00C379A4" w:rsidRPr="00EF6DBE" w:rsidRDefault="007F43C3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Z-ca Dowódcy I Kompanii</w:t>
            </w:r>
          </w:p>
        </w:tc>
        <w:tc>
          <w:tcPr>
            <w:tcW w:w="3071" w:type="dxa"/>
          </w:tcPr>
          <w:p w:rsidR="007F43C3" w:rsidRDefault="007F43C3" w:rsidP="007F4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7F43C3" w:rsidRDefault="007F43C3" w:rsidP="007F4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</w:t>
            </w:r>
          </w:p>
          <w:p w:rsidR="00C379A4" w:rsidRPr="00EF6DBE" w:rsidRDefault="007F43C3" w:rsidP="007F4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071" w:type="dxa"/>
            <w:vAlign w:val="center"/>
          </w:tcPr>
          <w:p w:rsidR="00C379A4" w:rsidRPr="00EF6DBE" w:rsidRDefault="007F43C3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379A4" w:rsidTr="00EF6DBE">
        <w:tc>
          <w:tcPr>
            <w:tcW w:w="3070" w:type="dxa"/>
          </w:tcPr>
          <w:p w:rsidR="00C379A4" w:rsidRPr="00EF6DBE" w:rsidRDefault="007F43C3" w:rsidP="007F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Asystent i Referent I Kompanii</w:t>
            </w:r>
          </w:p>
        </w:tc>
        <w:tc>
          <w:tcPr>
            <w:tcW w:w="3071" w:type="dxa"/>
          </w:tcPr>
          <w:p w:rsidR="00C379A4" w:rsidRDefault="007F43C3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7F43C3" w:rsidRPr="00EF6DBE" w:rsidRDefault="007F43C3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071" w:type="dxa"/>
            <w:vAlign w:val="center"/>
          </w:tcPr>
          <w:p w:rsidR="00C379A4" w:rsidRPr="00EF6DBE" w:rsidRDefault="007F43C3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</w:tr>
      <w:tr w:rsidR="00C379A4" w:rsidTr="004B0D51">
        <w:tc>
          <w:tcPr>
            <w:tcW w:w="3070" w:type="dxa"/>
            <w:vAlign w:val="center"/>
          </w:tcPr>
          <w:p w:rsidR="00C379A4" w:rsidRDefault="007F43C3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Kompanii</w:t>
            </w:r>
          </w:p>
          <w:p w:rsidR="007F43C3" w:rsidRPr="00EF6DBE" w:rsidRDefault="007F43C3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Sanitariusz</w:t>
            </w:r>
          </w:p>
        </w:tc>
        <w:tc>
          <w:tcPr>
            <w:tcW w:w="3071" w:type="dxa"/>
          </w:tcPr>
          <w:p w:rsidR="00A107B4" w:rsidRPr="00A107B4" w:rsidRDefault="00A107B4" w:rsidP="00A107B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107B4">
              <w:rPr>
                <w:rFonts w:ascii="Times New Roman" w:eastAsiaTheme="minorHAnsi" w:hAnsi="Times New Roman" w:cs="Times New Roman"/>
                <w:lang w:eastAsia="en-US"/>
              </w:rPr>
              <w:t>FN</w:t>
            </w:r>
          </w:p>
          <w:p w:rsidR="00A107B4" w:rsidRPr="00A107B4" w:rsidRDefault="00A107B4" w:rsidP="00A107B4">
            <w:pPr>
              <w:tabs>
                <w:tab w:val="center" w:pos="1427"/>
                <w:tab w:val="left" w:pos="2003"/>
              </w:tabs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107B4">
              <w:rPr>
                <w:rFonts w:ascii="Times New Roman" w:eastAsiaTheme="minorHAnsi" w:hAnsi="Times New Roman" w:cs="Times New Roman"/>
                <w:lang w:eastAsia="en-US"/>
              </w:rPr>
              <w:tab/>
            </w:r>
            <w:r w:rsidRPr="00A107B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9F70A8" wp14:editId="5BB1960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36195</wp:posOffset>
                      </wp:positionV>
                      <wp:extent cx="107950" cy="92075"/>
                      <wp:effectExtent l="10160" t="6350" r="5715" b="63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207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0D5C8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9" o:spid="_x0000_s1026" type="#_x0000_t11" style="position:absolute;margin-left:67.45pt;margin-top:2.85pt;width:8.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"/>
                  </w:pict>
                </mc:Fallback>
              </mc:AlternateContent>
            </w:r>
            <w:r w:rsidRPr="00A107B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D65354" wp14:editId="274798DB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8255</wp:posOffset>
                      </wp:positionV>
                      <wp:extent cx="177165" cy="152400"/>
                      <wp:effectExtent l="22860" t="26035" r="19050" b="21590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953CC" id="Rectangle 8" o:spid="_x0000_s1026" style="position:absolute;margin-left:64.7pt;margin-top:.65pt;width:13.9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" fillcolor="black" strokecolor="#f2f2f2" strokeweight="3pt">
                      <v:shadow color="#7f7f7f [1601]" opacity=".5" offset="1pt"/>
                    </v:rect>
                  </w:pict>
                </mc:Fallback>
              </mc:AlternateContent>
            </w:r>
            <w:r w:rsidRPr="00A107B4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7F43C3" w:rsidRPr="00EF6DBE" w:rsidRDefault="00A107B4" w:rsidP="00A1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  <w:bookmarkStart w:id="0" w:name="_GoBack"/>
            <w:bookmarkEnd w:id="0"/>
            <w:r w:rsidRPr="00A107B4">
              <w:rPr>
                <w:rFonts w:ascii="Times New Roman" w:eastAsiaTheme="minorHAnsi" w:hAnsi="Times New Roman" w:cs="Times New Roman"/>
                <w:lang w:eastAsia="en-US"/>
              </w:rPr>
              <w:t xml:space="preserve">          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     </w:t>
            </w:r>
          </w:p>
        </w:tc>
        <w:tc>
          <w:tcPr>
            <w:tcW w:w="3071" w:type="dxa"/>
            <w:vAlign w:val="center"/>
          </w:tcPr>
          <w:p w:rsidR="00C379A4" w:rsidRPr="00EF6DBE" w:rsidRDefault="00F0003B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379A4" w:rsidTr="004B0D51">
        <w:tc>
          <w:tcPr>
            <w:tcW w:w="3070" w:type="dxa"/>
            <w:vAlign w:val="center"/>
          </w:tcPr>
          <w:p w:rsidR="00F0003B" w:rsidRDefault="00F0003B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Kompanii</w:t>
            </w:r>
          </w:p>
          <w:p w:rsidR="00C379A4" w:rsidRPr="00EF6DBE" w:rsidRDefault="00F0003B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Strażak</w:t>
            </w:r>
          </w:p>
        </w:tc>
        <w:tc>
          <w:tcPr>
            <w:tcW w:w="3071" w:type="dxa"/>
          </w:tcPr>
          <w:p w:rsidR="00C379A4" w:rsidRDefault="00F0003B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F0003B" w:rsidRDefault="00AA2EF6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-6350</wp:posOffset>
                      </wp:positionV>
                      <wp:extent cx="209550" cy="190500"/>
                      <wp:effectExtent l="0" t="0" r="19050" b="190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1C166" id="Rectangle 6" o:spid="_x0000_s1026" style="position:absolute;margin-left:62.15pt;margin-top:-.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" fillcolor="black [3213]"/>
                  </w:pict>
                </mc:Fallback>
              </mc:AlternateContent>
            </w:r>
          </w:p>
          <w:p w:rsidR="00F0003B" w:rsidRPr="00EF6DBE" w:rsidRDefault="00F0003B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071" w:type="dxa"/>
            <w:vAlign w:val="center"/>
          </w:tcPr>
          <w:p w:rsidR="00C379A4" w:rsidRPr="00EF6DBE" w:rsidRDefault="00F0003B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379A4" w:rsidTr="004B0D51">
        <w:tc>
          <w:tcPr>
            <w:tcW w:w="3070" w:type="dxa"/>
            <w:vAlign w:val="center"/>
          </w:tcPr>
          <w:p w:rsidR="00C379A4" w:rsidRDefault="009921F5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</w:t>
            </w:r>
          </w:p>
          <w:p w:rsidR="009921F5" w:rsidRPr="00EF6DBE" w:rsidRDefault="009921F5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Kompanii</w:t>
            </w:r>
          </w:p>
        </w:tc>
        <w:tc>
          <w:tcPr>
            <w:tcW w:w="3071" w:type="dxa"/>
          </w:tcPr>
          <w:p w:rsidR="00C379A4" w:rsidRDefault="009921F5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921F5" w:rsidRDefault="009921F5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9921F5" w:rsidRPr="00EF6DBE" w:rsidRDefault="009921F5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</w:t>
            </w:r>
          </w:p>
        </w:tc>
        <w:tc>
          <w:tcPr>
            <w:tcW w:w="3071" w:type="dxa"/>
            <w:vAlign w:val="center"/>
          </w:tcPr>
          <w:p w:rsidR="00C379A4" w:rsidRPr="00EF6DBE" w:rsidRDefault="009921F5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379A4" w:rsidTr="004B0D51">
        <w:tc>
          <w:tcPr>
            <w:tcW w:w="3070" w:type="dxa"/>
            <w:vAlign w:val="center"/>
          </w:tcPr>
          <w:p w:rsidR="009921F5" w:rsidRDefault="009921F5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</w:t>
            </w:r>
          </w:p>
          <w:p w:rsidR="00C379A4" w:rsidRPr="00EF6DBE" w:rsidRDefault="009921F5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Kompanii</w:t>
            </w:r>
          </w:p>
        </w:tc>
        <w:tc>
          <w:tcPr>
            <w:tcW w:w="3071" w:type="dxa"/>
          </w:tcPr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C379A4" w:rsidRPr="00EF6DBE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</w:t>
            </w:r>
          </w:p>
        </w:tc>
        <w:tc>
          <w:tcPr>
            <w:tcW w:w="3071" w:type="dxa"/>
            <w:vAlign w:val="center"/>
          </w:tcPr>
          <w:p w:rsidR="00C379A4" w:rsidRPr="00EF6DBE" w:rsidRDefault="009921F5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9921F5" w:rsidTr="004B0D51">
        <w:tc>
          <w:tcPr>
            <w:tcW w:w="3070" w:type="dxa"/>
            <w:vAlign w:val="center"/>
          </w:tcPr>
          <w:p w:rsidR="009921F5" w:rsidRDefault="009921F5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III</w:t>
            </w:r>
          </w:p>
          <w:p w:rsidR="009921F5" w:rsidRDefault="009921F5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Kompanii</w:t>
            </w:r>
          </w:p>
        </w:tc>
        <w:tc>
          <w:tcPr>
            <w:tcW w:w="3071" w:type="dxa"/>
          </w:tcPr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I-C</w:t>
            </w:r>
          </w:p>
        </w:tc>
        <w:tc>
          <w:tcPr>
            <w:tcW w:w="3071" w:type="dxa"/>
            <w:vAlign w:val="center"/>
          </w:tcPr>
          <w:p w:rsidR="009921F5" w:rsidRDefault="009921F5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szt.</w:t>
            </w:r>
          </w:p>
        </w:tc>
      </w:tr>
      <w:tr w:rsidR="009921F5" w:rsidTr="002B4F42">
        <w:tc>
          <w:tcPr>
            <w:tcW w:w="3070" w:type="dxa"/>
            <w:vAlign w:val="center"/>
          </w:tcPr>
          <w:p w:rsidR="009921F5" w:rsidRDefault="009921F5" w:rsidP="002B4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Dowódca Plutonu IV</w:t>
            </w:r>
          </w:p>
          <w:p w:rsidR="009921F5" w:rsidRDefault="009921F5" w:rsidP="002B4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Kompanii</w:t>
            </w:r>
          </w:p>
        </w:tc>
        <w:tc>
          <w:tcPr>
            <w:tcW w:w="3071" w:type="dxa"/>
          </w:tcPr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</w:t>
            </w:r>
          </w:p>
        </w:tc>
        <w:tc>
          <w:tcPr>
            <w:tcW w:w="3071" w:type="dxa"/>
            <w:vAlign w:val="center"/>
          </w:tcPr>
          <w:p w:rsidR="009921F5" w:rsidRDefault="009921F5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9921F5" w:rsidTr="002B4F42">
        <w:tc>
          <w:tcPr>
            <w:tcW w:w="3070" w:type="dxa"/>
            <w:vAlign w:val="center"/>
          </w:tcPr>
          <w:p w:rsidR="009921F5" w:rsidRDefault="009921F5" w:rsidP="002B4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1 Drużyny </w:t>
            </w:r>
            <w:r w:rsidR="002B4F4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I Plutonu I Kompanii</w:t>
            </w:r>
          </w:p>
        </w:tc>
        <w:tc>
          <w:tcPr>
            <w:tcW w:w="3071" w:type="dxa"/>
          </w:tcPr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9921F5" w:rsidRDefault="009921F5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I-A-1</w:t>
            </w:r>
          </w:p>
        </w:tc>
        <w:tc>
          <w:tcPr>
            <w:tcW w:w="3071" w:type="dxa"/>
            <w:vAlign w:val="center"/>
          </w:tcPr>
          <w:p w:rsidR="009921F5" w:rsidRDefault="009921F5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2B4F42" w:rsidTr="00EF6DBE">
        <w:tc>
          <w:tcPr>
            <w:tcW w:w="3070" w:type="dxa"/>
          </w:tcPr>
          <w:p w:rsidR="002B4F42" w:rsidRDefault="002B4F42" w:rsidP="0099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 Plutonu I Kompanii</w:t>
            </w:r>
          </w:p>
        </w:tc>
        <w:tc>
          <w:tcPr>
            <w:tcW w:w="3071" w:type="dxa"/>
          </w:tcPr>
          <w:p w:rsidR="002B4F42" w:rsidRDefault="002B4F42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2B4F42" w:rsidRDefault="002B4F42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I-A-1</w:t>
            </w:r>
          </w:p>
        </w:tc>
        <w:tc>
          <w:tcPr>
            <w:tcW w:w="3071" w:type="dxa"/>
            <w:vAlign w:val="center"/>
          </w:tcPr>
          <w:p w:rsidR="002B4F42" w:rsidRDefault="002B4F42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9921F5" w:rsidTr="002B4F42">
        <w:tc>
          <w:tcPr>
            <w:tcW w:w="3070" w:type="dxa"/>
            <w:vAlign w:val="center"/>
          </w:tcPr>
          <w:p w:rsidR="009921F5" w:rsidRDefault="002B4F42" w:rsidP="002B4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 Plutonu I Kompanii</w:t>
            </w:r>
          </w:p>
        </w:tc>
        <w:tc>
          <w:tcPr>
            <w:tcW w:w="3071" w:type="dxa"/>
          </w:tcPr>
          <w:p w:rsidR="009921F5" w:rsidRDefault="009921F5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921F5" w:rsidRDefault="009921F5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9921F5" w:rsidRDefault="002B4F42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</w:t>
            </w:r>
            <w:r w:rsidR="009921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  <w:vAlign w:val="center"/>
          </w:tcPr>
          <w:p w:rsidR="009921F5" w:rsidRDefault="009921F5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2B4F42" w:rsidTr="00EF6DBE">
        <w:tc>
          <w:tcPr>
            <w:tcW w:w="3070" w:type="dxa"/>
          </w:tcPr>
          <w:p w:rsidR="002B4F42" w:rsidRDefault="002B4F42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 Plutonu I Kompanii</w:t>
            </w:r>
          </w:p>
        </w:tc>
        <w:tc>
          <w:tcPr>
            <w:tcW w:w="3071" w:type="dxa"/>
          </w:tcPr>
          <w:p w:rsidR="002B4F42" w:rsidRDefault="002B4F42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2B4F42" w:rsidRDefault="002B4F42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I-A-2</w:t>
            </w:r>
          </w:p>
        </w:tc>
        <w:tc>
          <w:tcPr>
            <w:tcW w:w="3071" w:type="dxa"/>
            <w:vAlign w:val="center"/>
          </w:tcPr>
          <w:p w:rsidR="002B4F42" w:rsidRDefault="002B4F42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2B4F42" w:rsidTr="00D52BD6">
        <w:tc>
          <w:tcPr>
            <w:tcW w:w="3070" w:type="dxa"/>
            <w:vAlign w:val="center"/>
          </w:tcPr>
          <w:p w:rsidR="002B4F42" w:rsidRDefault="002B4F42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</w:t>
            </w:r>
            <w:r w:rsidR="008C38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Drużyny                I Plutonu I Kompanii</w:t>
            </w:r>
          </w:p>
        </w:tc>
        <w:tc>
          <w:tcPr>
            <w:tcW w:w="3071" w:type="dxa"/>
          </w:tcPr>
          <w:p w:rsidR="002B4F42" w:rsidRDefault="002B4F42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2B4F42" w:rsidRDefault="002B4F42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2B4F42" w:rsidRDefault="002B4F42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</w:t>
            </w:r>
            <w:r w:rsidR="008C38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  <w:vAlign w:val="center"/>
          </w:tcPr>
          <w:p w:rsidR="002B4F42" w:rsidRDefault="002B4F42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8C380B" w:rsidTr="00EF6DBE">
        <w:tc>
          <w:tcPr>
            <w:tcW w:w="3070" w:type="dxa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 Plutonu I Kompanii</w:t>
            </w:r>
          </w:p>
        </w:tc>
        <w:tc>
          <w:tcPr>
            <w:tcW w:w="3071" w:type="dxa"/>
          </w:tcPr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I-A-3</w:t>
            </w:r>
          </w:p>
        </w:tc>
        <w:tc>
          <w:tcPr>
            <w:tcW w:w="3071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8C380B" w:rsidTr="00D52BD6">
        <w:tc>
          <w:tcPr>
            <w:tcW w:w="3070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 Plutonu I Kompanii</w:t>
            </w:r>
          </w:p>
        </w:tc>
        <w:tc>
          <w:tcPr>
            <w:tcW w:w="3071" w:type="dxa"/>
          </w:tcPr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I-B-1</w:t>
            </w:r>
          </w:p>
        </w:tc>
        <w:tc>
          <w:tcPr>
            <w:tcW w:w="3071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8C380B" w:rsidTr="00EF6DBE">
        <w:tc>
          <w:tcPr>
            <w:tcW w:w="3070" w:type="dxa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 Plutonu I Kompanii</w:t>
            </w:r>
          </w:p>
        </w:tc>
        <w:tc>
          <w:tcPr>
            <w:tcW w:w="3071" w:type="dxa"/>
          </w:tcPr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I-B-1</w:t>
            </w:r>
          </w:p>
        </w:tc>
        <w:tc>
          <w:tcPr>
            <w:tcW w:w="3071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8C380B" w:rsidTr="00D52BD6">
        <w:tc>
          <w:tcPr>
            <w:tcW w:w="3070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 Plutonu I Kompanii</w:t>
            </w:r>
          </w:p>
        </w:tc>
        <w:tc>
          <w:tcPr>
            <w:tcW w:w="3071" w:type="dxa"/>
          </w:tcPr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I-B-2</w:t>
            </w:r>
          </w:p>
        </w:tc>
        <w:tc>
          <w:tcPr>
            <w:tcW w:w="3071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8C380B" w:rsidTr="00EF6DBE">
        <w:tc>
          <w:tcPr>
            <w:tcW w:w="3070" w:type="dxa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 Plutonu I Kompanii</w:t>
            </w:r>
          </w:p>
        </w:tc>
        <w:tc>
          <w:tcPr>
            <w:tcW w:w="3071" w:type="dxa"/>
          </w:tcPr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I-B-2</w:t>
            </w:r>
          </w:p>
        </w:tc>
        <w:tc>
          <w:tcPr>
            <w:tcW w:w="3071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8C380B" w:rsidTr="00D52BD6">
        <w:tc>
          <w:tcPr>
            <w:tcW w:w="3070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 Plutonu I Kompanii</w:t>
            </w:r>
          </w:p>
        </w:tc>
        <w:tc>
          <w:tcPr>
            <w:tcW w:w="3071" w:type="dxa"/>
          </w:tcPr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I-B-3</w:t>
            </w:r>
          </w:p>
        </w:tc>
        <w:tc>
          <w:tcPr>
            <w:tcW w:w="3071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8C380B" w:rsidTr="00EF6DBE">
        <w:tc>
          <w:tcPr>
            <w:tcW w:w="3070" w:type="dxa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 Plutonu I Kompanii</w:t>
            </w:r>
          </w:p>
        </w:tc>
        <w:tc>
          <w:tcPr>
            <w:tcW w:w="3071" w:type="dxa"/>
          </w:tcPr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I-B-3</w:t>
            </w:r>
          </w:p>
        </w:tc>
        <w:tc>
          <w:tcPr>
            <w:tcW w:w="3071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8C380B" w:rsidTr="00D52BD6">
        <w:tc>
          <w:tcPr>
            <w:tcW w:w="3070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III Plutonu I Kompanii</w:t>
            </w:r>
          </w:p>
        </w:tc>
        <w:tc>
          <w:tcPr>
            <w:tcW w:w="3071" w:type="dxa"/>
          </w:tcPr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8C380B" w:rsidRDefault="008C380B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I-C-1</w:t>
            </w:r>
          </w:p>
        </w:tc>
        <w:tc>
          <w:tcPr>
            <w:tcW w:w="3071" w:type="dxa"/>
            <w:vAlign w:val="center"/>
          </w:tcPr>
          <w:p w:rsidR="008C380B" w:rsidRDefault="008C380B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B1D51" w:rsidTr="00EF6DBE">
        <w:tc>
          <w:tcPr>
            <w:tcW w:w="3070" w:type="dxa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III Plutonu I Kompanii</w:t>
            </w:r>
          </w:p>
        </w:tc>
        <w:tc>
          <w:tcPr>
            <w:tcW w:w="3071" w:type="dxa"/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I-C-1</w:t>
            </w:r>
          </w:p>
        </w:tc>
        <w:tc>
          <w:tcPr>
            <w:tcW w:w="3071" w:type="dxa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B1D51" w:rsidTr="00D52BD6">
        <w:tc>
          <w:tcPr>
            <w:tcW w:w="3070" w:type="dxa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III Plutonu I Kompanii</w:t>
            </w:r>
          </w:p>
        </w:tc>
        <w:tc>
          <w:tcPr>
            <w:tcW w:w="3071" w:type="dxa"/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I-C-2</w:t>
            </w:r>
          </w:p>
        </w:tc>
        <w:tc>
          <w:tcPr>
            <w:tcW w:w="3071" w:type="dxa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B1D51" w:rsidTr="00D52BD6">
        <w:tc>
          <w:tcPr>
            <w:tcW w:w="3070" w:type="dxa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III Plutonu I Kompanii</w:t>
            </w:r>
          </w:p>
        </w:tc>
        <w:tc>
          <w:tcPr>
            <w:tcW w:w="3071" w:type="dxa"/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I-C-2</w:t>
            </w:r>
          </w:p>
        </w:tc>
        <w:tc>
          <w:tcPr>
            <w:tcW w:w="3071" w:type="dxa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B1D51" w:rsidTr="00D52BD6">
        <w:tc>
          <w:tcPr>
            <w:tcW w:w="3070" w:type="dxa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III Plutonu I Kompanii</w:t>
            </w:r>
          </w:p>
        </w:tc>
        <w:tc>
          <w:tcPr>
            <w:tcW w:w="3071" w:type="dxa"/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I-C-3</w:t>
            </w:r>
          </w:p>
        </w:tc>
        <w:tc>
          <w:tcPr>
            <w:tcW w:w="3071" w:type="dxa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</w:tbl>
    <w:p w:rsidR="00C379A4" w:rsidRDefault="00D52BD6" w:rsidP="00D52BD6">
      <w:pPr>
        <w:tabs>
          <w:tab w:val="left" w:pos="6675"/>
        </w:tabs>
      </w:pPr>
      <w:r>
        <w:lastRenderedPageBreak/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14"/>
        <w:gridCol w:w="3005"/>
        <w:gridCol w:w="15"/>
      </w:tblGrid>
      <w:tr w:rsidR="00DB1D51" w:rsidTr="00F04F03">
        <w:trPr>
          <w:trHeight w:val="600"/>
        </w:trPr>
        <w:tc>
          <w:tcPr>
            <w:tcW w:w="3075" w:type="dxa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III Plutonu I Kompanii</w:t>
            </w:r>
          </w:p>
        </w:tc>
        <w:tc>
          <w:tcPr>
            <w:tcW w:w="3076" w:type="dxa"/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I-C-3</w:t>
            </w:r>
          </w:p>
        </w:tc>
        <w:tc>
          <w:tcPr>
            <w:tcW w:w="3086" w:type="dxa"/>
            <w:gridSpan w:val="2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B1D51" w:rsidTr="00F04F03">
        <w:trPr>
          <w:trHeight w:val="892"/>
        </w:trPr>
        <w:tc>
          <w:tcPr>
            <w:tcW w:w="3075" w:type="dxa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IV Plutonu I Kompanii</w:t>
            </w:r>
          </w:p>
        </w:tc>
        <w:tc>
          <w:tcPr>
            <w:tcW w:w="3076" w:type="dxa"/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I-D-1</w:t>
            </w:r>
          </w:p>
        </w:tc>
        <w:tc>
          <w:tcPr>
            <w:tcW w:w="3086" w:type="dxa"/>
            <w:gridSpan w:val="2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B1D51" w:rsidTr="00F04F03">
        <w:trPr>
          <w:trHeight w:val="600"/>
        </w:trPr>
        <w:tc>
          <w:tcPr>
            <w:tcW w:w="3075" w:type="dxa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IV Plutonu I Kompanii</w:t>
            </w:r>
          </w:p>
        </w:tc>
        <w:tc>
          <w:tcPr>
            <w:tcW w:w="3076" w:type="dxa"/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I-D-1</w:t>
            </w:r>
          </w:p>
        </w:tc>
        <w:tc>
          <w:tcPr>
            <w:tcW w:w="3086" w:type="dxa"/>
            <w:gridSpan w:val="2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B1D51" w:rsidTr="00F04F03">
        <w:trPr>
          <w:trHeight w:val="892"/>
        </w:trPr>
        <w:tc>
          <w:tcPr>
            <w:tcW w:w="3075" w:type="dxa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IV Plutonu I Kompanii</w:t>
            </w:r>
          </w:p>
        </w:tc>
        <w:tc>
          <w:tcPr>
            <w:tcW w:w="3076" w:type="dxa"/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B1D51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</w:t>
            </w:r>
            <w:r w:rsidR="00DB1D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B1D51" w:rsidTr="00F04F03">
        <w:trPr>
          <w:trHeight w:val="600"/>
        </w:trPr>
        <w:tc>
          <w:tcPr>
            <w:tcW w:w="3075" w:type="dxa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</w:t>
            </w:r>
            <w:r w:rsidR="001502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Drużyny                   I</w:t>
            </w:r>
            <w:r w:rsidR="001502E9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Plutonu I Kompanii</w:t>
            </w:r>
          </w:p>
        </w:tc>
        <w:tc>
          <w:tcPr>
            <w:tcW w:w="3076" w:type="dxa"/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</w:t>
            </w:r>
            <w:r w:rsidR="00DB1D5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2"/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B1D51" w:rsidTr="00F04F03">
        <w:trPr>
          <w:trHeight w:val="892"/>
        </w:trPr>
        <w:tc>
          <w:tcPr>
            <w:tcW w:w="3075" w:type="dxa"/>
            <w:tcBorders>
              <w:bottom w:val="single" w:sz="4" w:space="0" w:color="000000" w:themeColor="text1"/>
            </w:tcBorders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3 Drużyny                </w:t>
            </w:r>
            <w:r w:rsidR="001502E9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Plutonu I Kompanii</w:t>
            </w:r>
          </w:p>
        </w:tc>
        <w:tc>
          <w:tcPr>
            <w:tcW w:w="3076" w:type="dxa"/>
            <w:tcBorders>
              <w:bottom w:val="single" w:sz="4" w:space="0" w:color="000000" w:themeColor="text1"/>
            </w:tcBorders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B1D51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</w:t>
            </w:r>
            <w:r w:rsidR="00DB1D51"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30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B1D51" w:rsidTr="00F04F03">
        <w:trPr>
          <w:trHeight w:val="600"/>
        </w:trPr>
        <w:tc>
          <w:tcPr>
            <w:tcW w:w="3075" w:type="dxa"/>
            <w:tcBorders>
              <w:bottom w:val="single" w:sz="4" w:space="0" w:color="auto"/>
            </w:tcBorders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</w:t>
            </w:r>
            <w:r w:rsidR="001502E9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Plutonu I Kompanii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DB1D51" w:rsidRDefault="00DB1D5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B1D51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</w:t>
            </w:r>
            <w:r w:rsidR="00DB1D51"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vAlign w:val="center"/>
          </w:tcPr>
          <w:p w:rsidR="00DB1D51" w:rsidRDefault="00DB1D5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1502E9" w:rsidTr="00F04F03">
        <w:trPr>
          <w:trHeight w:val="892"/>
        </w:trPr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I</w:t>
            </w:r>
            <w:r w:rsidR="00D52B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••••</w:t>
            </w:r>
          </w:p>
          <w:p w:rsidR="001502E9" w:rsidRPr="00EF6DBE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52BD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</w:tcBorders>
            <w:vAlign w:val="center"/>
          </w:tcPr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1502E9" w:rsidTr="00F04F03">
        <w:trPr>
          <w:trHeight w:val="892"/>
        </w:trPr>
        <w:tc>
          <w:tcPr>
            <w:tcW w:w="3075" w:type="dxa"/>
            <w:vAlign w:val="center"/>
          </w:tcPr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Z-ca Dowódcy I</w:t>
            </w:r>
            <w:r w:rsidR="00D52B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</w:t>
            </w:r>
          </w:p>
          <w:p w:rsidR="001502E9" w:rsidRPr="00EF6DBE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52BD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086" w:type="dxa"/>
            <w:gridSpan w:val="2"/>
            <w:vAlign w:val="center"/>
          </w:tcPr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1502E9" w:rsidTr="00F04F03">
        <w:trPr>
          <w:trHeight w:val="600"/>
        </w:trPr>
        <w:tc>
          <w:tcPr>
            <w:tcW w:w="3075" w:type="dxa"/>
            <w:vAlign w:val="center"/>
          </w:tcPr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Asystent i Referent I</w:t>
            </w:r>
            <w:r w:rsidR="00D52B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502E9" w:rsidRPr="00EF6DBE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52BD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086" w:type="dxa"/>
            <w:gridSpan w:val="2"/>
            <w:vAlign w:val="center"/>
          </w:tcPr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</w:tr>
      <w:tr w:rsidR="001502E9" w:rsidTr="00F04F03">
        <w:trPr>
          <w:trHeight w:val="908"/>
        </w:trPr>
        <w:tc>
          <w:tcPr>
            <w:tcW w:w="3075" w:type="dxa"/>
            <w:vAlign w:val="center"/>
          </w:tcPr>
          <w:p w:rsidR="001502E9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</w:t>
            </w:r>
            <w:r w:rsidR="00D52B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Sanitariusz</w:t>
            </w:r>
          </w:p>
        </w:tc>
        <w:tc>
          <w:tcPr>
            <w:tcW w:w="3076" w:type="dxa"/>
          </w:tcPr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502E9" w:rsidRDefault="00AA2EF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-4445</wp:posOffset>
                      </wp:positionV>
                      <wp:extent cx="209550" cy="190500"/>
                      <wp:effectExtent l="12700" t="11430" r="6350" b="762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F52" w:rsidRDefault="00E60F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62.15pt;margin-top:-.3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">
                      <v:textbox>
                        <w:txbxContent>
                          <w:p w:rsidR="00E60F52" w:rsidRDefault="00E60F52"/>
                        </w:txbxContent>
                      </v:textbox>
                    </v:rect>
                  </w:pict>
                </mc:Fallback>
              </mc:AlternateContent>
            </w:r>
          </w:p>
          <w:p w:rsidR="001502E9" w:rsidRPr="00EF6DBE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52BD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086" w:type="dxa"/>
            <w:gridSpan w:val="2"/>
            <w:vAlign w:val="center"/>
          </w:tcPr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1502E9" w:rsidTr="00F04F03">
        <w:trPr>
          <w:trHeight w:val="892"/>
        </w:trPr>
        <w:tc>
          <w:tcPr>
            <w:tcW w:w="3075" w:type="dxa"/>
            <w:vAlign w:val="center"/>
          </w:tcPr>
          <w:p w:rsidR="001502E9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</w:t>
            </w:r>
            <w:r w:rsidR="00D52B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Strażak</w:t>
            </w:r>
          </w:p>
        </w:tc>
        <w:tc>
          <w:tcPr>
            <w:tcW w:w="3076" w:type="dxa"/>
          </w:tcPr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502E9" w:rsidRDefault="00AA2EF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-6350</wp:posOffset>
                      </wp:positionV>
                      <wp:extent cx="209550" cy="190500"/>
                      <wp:effectExtent l="0" t="0" r="19050" b="1905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EE899" id="Rectangle 14" o:spid="_x0000_s1026" style="position:absolute;margin-left:62.15pt;margin-top:-.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" fillcolor="black [3213]"/>
                  </w:pict>
                </mc:Fallback>
              </mc:AlternateContent>
            </w:r>
          </w:p>
          <w:p w:rsidR="001502E9" w:rsidRPr="00EF6DBE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52BD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086" w:type="dxa"/>
            <w:gridSpan w:val="2"/>
            <w:vAlign w:val="center"/>
          </w:tcPr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1502E9" w:rsidTr="00F04F03">
        <w:trPr>
          <w:trHeight w:val="892"/>
        </w:trPr>
        <w:tc>
          <w:tcPr>
            <w:tcW w:w="3075" w:type="dxa"/>
            <w:vAlign w:val="center"/>
          </w:tcPr>
          <w:p w:rsidR="001502E9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</w:t>
            </w:r>
          </w:p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52B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1502E9" w:rsidRPr="00EF6DBE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52BD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-A</w:t>
            </w:r>
          </w:p>
        </w:tc>
        <w:tc>
          <w:tcPr>
            <w:tcW w:w="3086" w:type="dxa"/>
            <w:gridSpan w:val="2"/>
            <w:vAlign w:val="center"/>
          </w:tcPr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1502E9" w:rsidTr="00F04F03">
        <w:trPr>
          <w:trHeight w:val="892"/>
        </w:trPr>
        <w:tc>
          <w:tcPr>
            <w:tcW w:w="3075" w:type="dxa"/>
            <w:vAlign w:val="center"/>
          </w:tcPr>
          <w:p w:rsidR="001502E9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</w:t>
            </w:r>
          </w:p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52B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1502E9" w:rsidRPr="00EF6DBE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52BD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-B</w:t>
            </w:r>
          </w:p>
        </w:tc>
        <w:tc>
          <w:tcPr>
            <w:tcW w:w="3086" w:type="dxa"/>
            <w:gridSpan w:val="2"/>
            <w:vAlign w:val="center"/>
          </w:tcPr>
          <w:p w:rsidR="001502E9" w:rsidRPr="00EF6DBE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1502E9" w:rsidTr="00F04F03">
        <w:trPr>
          <w:trHeight w:val="892"/>
        </w:trPr>
        <w:tc>
          <w:tcPr>
            <w:tcW w:w="3075" w:type="dxa"/>
            <w:vAlign w:val="center"/>
          </w:tcPr>
          <w:p w:rsidR="001502E9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III</w:t>
            </w:r>
          </w:p>
          <w:p w:rsidR="001502E9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52B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1502E9" w:rsidRDefault="001502E9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52BD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-C</w:t>
            </w:r>
          </w:p>
        </w:tc>
        <w:tc>
          <w:tcPr>
            <w:tcW w:w="3086" w:type="dxa"/>
            <w:gridSpan w:val="2"/>
            <w:vAlign w:val="center"/>
          </w:tcPr>
          <w:p w:rsidR="001502E9" w:rsidRDefault="001502E9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892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IV</w:t>
            </w:r>
          </w:p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II-D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90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Dowódca 1 Drużyny                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II-A-1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II-A-1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II-A-2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II-A-2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II-A-3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II-A-3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II-B-1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II-B-1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II-B-2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II-B-2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II-B-3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II-B-3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II-C-1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II-C-1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II-C-2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II-C-2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III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II-C-3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3 Drużyny </w:t>
            </w:r>
            <w:r w:rsidR="002236ED">
              <w:rPr>
                <w:sz w:val="24"/>
                <w:szCs w:val="24"/>
              </w:rPr>
              <w:t xml:space="preserve">                  III Plutonu II </w:t>
            </w:r>
            <w:r>
              <w:rPr>
                <w:sz w:val="24"/>
                <w:szCs w:val="24"/>
              </w:rPr>
              <w:t>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II-C-3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IV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</w:t>
            </w:r>
            <w:r w:rsidR="002236E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-D-1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Policjant 1 Drużyny                   IV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236E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-D-1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IV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236E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-D-2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IV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236E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-D-2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</w:t>
            </w:r>
            <w:r w:rsidR="002236ED">
              <w:rPr>
                <w:sz w:val="24"/>
                <w:szCs w:val="24"/>
              </w:rPr>
              <w:t xml:space="preserve">yny                IV Plutonu II </w:t>
            </w:r>
            <w:r>
              <w:rPr>
                <w:sz w:val="24"/>
                <w:szCs w:val="24"/>
              </w:rPr>
              <w:t>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236E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-D-3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D52BD6" w:rsidTr="00F04F03">
        <w:trPr>
          <w:trHeight w:val="148"/>
        </w:trPr>
        <w:tc>
          <w:tcPr>
            <w:tcW w:w="3075" w:type="dxa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IV Plutonu I</w:t>
            </w:r>
            <w:r w:rsidR="002236E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D52BD6" w:rsidRDefault="00D52BD6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236E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-D-3</w:t>
            </w:r>
          </w:p>
        </w:tc>
        <w:tc>
          <w:tcPr>
            <w:tcW w:w="3086" w:type="dxa"/>
            <w:gridSpan w:val="2"/>
            <w:vAlign w:val="center"/>
          </w:tcPr>
          <w:p w:rsidR="00D52BD6" w:rsidRDefault="00D52BD6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••••</w: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086" w:type="dxa"/>
            <w:gridSpan w:val="2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Z-ca Dowódcy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</w: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086" w:type="dxa"/>
            <w:gridSpan w:val="2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Asystent i Referent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086" w:type="dxa"/>
            <w:gridSpan w:val="2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III Kompanii</w:t>
            </w:r>
          </w:p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Sanitariusz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AA2EF6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-4445</wp:posOffset>
                      </wp:positionV>
                      <wp:extent cx="209550" cy="190500"/>
                      <wp:effectExtent l="12700" t="13335" r="6350" b="571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F52" w:rsidRDefault="00E60F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62.15pt;margin-top:-.3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">
                      <v:textbox>
                        <w:txbxContent>
                          <w:p w:rsidR="00E60F52" w:rsidRDefault="00E60F52"/>
                        </w:txbxContent>
                      </v:textbox>
                    </v:rect>
                  </w:pict>
                </mc:Fallback>
              </mc:AlternateConten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086" w:type="dxa"/>
            <w:gridSpan w:val="2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III Kompanii</w:t>
            </w:r>
          </w:p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Strażak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AA2EF6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-6350</wp:posOffset>
                      </wp:positionV>
                      <wp:extent cx="209550" cy="190500"/>
                      <wp:effectExtent l="0" t="0" r="19050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6BCC2" id="Rectangle 17" o:spid="_x0000_s1026" style="position:absolute;margin-left:62.15pt;margin-top:-.5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" fillcolor="black [3213]"/>
                  </w:pict>
                </mc:Fallback>
              </mc:AlternateConten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086" w:type="dxa"/>
            <w:gridSpan w:val="2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</w:t>
            </w:r>
          </w:p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</w:t>
            </w:r>
          </w:p>
        </w:tc>
        <w:tc>
          <w:tcPr>
            <w:tcW w:w="3086" w:type="dxa"/>
            <w:gridSpan w:val="2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</w:t>
            </w:r>
          </w:p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</w:t>
            </w:r>
          </w:p>
        </w:tc>
        <w:tc>
          <w:tcPr>
            <w:tcW w:w="3086" w:type="dxa"/>
            <w:gridSpan w:val="2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III</w:t>
            </w:r>
          </w:p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IV</w:t>
            </w:r>
          </w:p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III-A-1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III-A-1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III-A-2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Policjant 2 Drużyny                   I Plutonu III Kompanii</w:t>
            </w:r>
          </w:p>
        </w:tc>
        <w:tc>
          <w:tcPr>
            <w:tcW w:w="3076" w:type="dxa"/>
            <w:vAlign w:val="center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III-A-2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</w:p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III-A-3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III-A-3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III-B-1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III-B-1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III-B-2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III-B-2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III-B-3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III-B-3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III-C-1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III-C-1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III-C-2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III-C-2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III-C-3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III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III-C-3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IV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III-D-1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IV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III-D-1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IV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III-D-2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820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Policjant 2 Drużyny                   IV Plutonu III Kompanii</w:t>
            </w:r>
          </w:p>
        </w:tc>
        <w:tc>
          <w:tcPr>
            <w:tcW w:w="3076" w:type="dxa"/>
            <w:vAlign w:val="center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III-D-2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</w:p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</w:p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</w:p>
        </w:tc>
      </w:tr>
      <w:tr w:rsidR="00E60F52" w:rsidTr="00F04F03">
        <w:trPr>
          <w:trHeight w:val="148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IV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III-D-3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trHeight w:val="148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IV Plutonu III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III-D-3</w:t>
            </w:r>
          </w:p>
        </w:tc>
        <w:tc>
          <w:tcPr>
            <w:tcW w:w="3086" w:type="dxa"/>
            <w:gridSpan w:val="2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••••</w: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071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Z-ca Dowódcy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</w: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071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Asystent i Referent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071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Sanitariusz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AA2EF6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-4445</wp:posOffset>
                      </wp:positionV>
                      <wp:extent cx="209550" cy="190500"/>
                      <wp:effectExtent l="12700" t="13970" r="6350" b="508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F52" w:rsidRDefault="00E60F52" w:rsidP="00E60F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left:0;text-align:left;margin-left:62.15pt;margin-top:-.3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">
                      <v:textbox>
                        <w:txbxContent>
                          <w:p w:rsidR="00E60F52" w:rsidRDefault="00E60F52" w:rsidP="00E60F52"/>
                        </w:txbxContent>
                      </v:textbox>
                    </v:rect>
                  </w:pict>
                </mc:Fallback>
              </mc:AlternateConten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071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4B0D51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  <w:p w:rsidR="00E60F52" w:rsidRPr="00EF6DBE" w:rsidRDefault="00E60F52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Strażak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AA2EF6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-6350</wp:posOffset>
                      </wp:positionV>
                      <wp:extent cx="209550" cy="190500"/>
                      <wp:effectExtent l="0" t="0" r="19050" b="1905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6B0F" id="Rectangle 18" o:spid="_x0000_s1026" style="position:absolute;margin-left:62.15pt;margin-top:-.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" fillcolor="black [3213]"/>
                  </w:pict>
                </mc:Fallback>
              </mc:AlternateConten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071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4B0D51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</w:t>
            </w:r>
          </w:p>
          <w:p w:rsidR="00E60F52" w:rsidRPr="00EF6DBE" w:rsidRDefault="00E60F52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-A</w:t>
            </w:r>
          </w:p>
        </w:tc>
        <w:tc>
          <w:tcPr>
            <w:tcW w:w="3071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4B0D51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</w:t>
            </w:r>
          </w:p>
          <w:p w:rsidR="00E60F52" w:rsidRPr="00EF6DBE" w:rsidRDefault="00E60F52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E60F52" w:rsidRPr="00EF6DBE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-B</w:t>
            </w:r>
          </w:p>
        </w:tc>
        <w:tc>
          <w:tcPr>
            <w:tcW w:w="3071" w:type="dxa"/>
            <w:vAlign w:val="center"/>
          </w:tcPr>
          <w:p w:rsidR="00E60F52" w:rsidRPr="00EF6DBE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4B0D51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III</w:t>
            </w:r>
          </w:p>
          <w:p w:rsidR="00E60F52" w:rsidRDefault="00E60F52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-C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IV</w:t>
            </w:r>
          </w:p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-D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-A-1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-A-1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-A-2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-A-2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-A-3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F04F03" w:rsidRDefault="00E60F52" w:rsidP="00F0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Policjant 3 Drużyny</w:t>
            </w:r>
          </w:p>
          <w:p w:rsidR="00E60F52" w:rsidRDefault="00E60F52" w:rsidP="00F0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  <w:vAlign w:val="center"/>
          </w:tcPr>
          <w:p w:rsidR="00E60F52" w:rsidRDefault="00E60F52" w:rsidP="00F04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F04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-A-3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</w:p>
          <w:p w:rsidR="00F04F03" w:rsidRDefault="00F04F03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  <w:p w:rsidR="00F04F03" w:rsidRDefault="00F04F03" w:rsidP="00E60F52">
            <w:pPr>
              <w:jc w:val="center"/>
              <w:rPr>
                <w:sz w:val="24"/>
                <w:szCs w:val="24"/>
              </w:rPr>
            </w:pP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-B-1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-B-1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-B-2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-B-2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-B-3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-B-3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-C-1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-C-1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-C-2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-C-2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E60F52" w:rsidTr="00F04F03">
        <w:trPr>
          <w:gridAfter w:val="1"/>
          <w:wAfter w:w="15" w:type="dxa"/>
        </w:trPr>
        <w:tc>
          <w:tcPr>
            <w:tcW w:w="3075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E60F52" w:rsidRDefault="00E60F52" w:rsidP="00E6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-C-3</w:t>
            </w:r>
          </w:p>
        </w:tc>
        <w:tc>
          <w:tcPr>
            <w:tcW w:w="3071" w:type="dxa"/>
            <w:vAlign w:val="center"/>
          </w:tcPr>
          <w:p w:rsidR="00E60F52" w:rsidRDefault="00E60F52" w:rsidP="00E6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171751" w:rsidTr="00B13B9B">
        <w:trPr>
          <w:gridAfter w:val="1"/>
          <w:wAfter w:w="15" w:type="dxa"/>
          <w:trHeight w:val="600"/>
        </w:trPr>
        <w:tc>
          <w:tcPr>
            <w:tcW w:w="3075" w:type="dxa"/>
          </w:tcPr>
          <w:p w:rsidR="00171751" w:rsidRDefault="00171751" w:rsidP="0071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III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-C-3</w:t>
            </w:r>
          </w:p>
        </w:tc>
        <w:tc>
          <w:tcPr>
            <w:tcW w:w="3071" w:type="dxa"/>
            <w:vAlign w:val="center"/>
          </w:tcPr>
          <w:p w:rsidR="00171751" w:rsidRDefault="00171751" w:rsidP="00B13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171751" w:rsidTr="00B13B9B">
        <w:trPr>
          <w:gridAfter w:val="1"/>
          <w:wAfter w:w="15" w:type="dxa"/>
          <w:trHeight w:val="892"/>
        </w:trPr>
        <w:tc>
          <w:tcPr>
            <w:tcW w:w="3075" w:type="dxa"/>
            <w:vAlign w:val="center"/>
          </w:tcPr>
          <w:p w:rsidR="00171751" w:rsidRDefault="00171751" w:rsidP="0017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IV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-D-1</w:t>
            </w:r>
          </w:p>
        </w:tc>
        <w:tc>
          <w:tcPr>
            <w:tcW w:w="3071" w:type="dxa"/>
            <w:vAlign w:val="center"/>
          </w:tcPr>
          <w:p w:rsidR="00171751" w:rsidRDefault="00171751" w:rsidP="00B13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171751" w:rsidTr="00B13B9B">
        <w:trPr>
          <w:gridAfter w:val="1"/>
          <w:wAfter w:w="15" w:type="dxa"/>
          <w:trHeight w:val="600"/>
        </w:trPr>
        <w:tc>
          <w:tcPr>
            <w:tcW w:w="3075" w:type="dxa"/>
          </w:tcPr>
          <w:p w:rsidR="00171751" w:rsidRDefault="00171751" w:rsidP="0071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IV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-D-1</w:t>
            </w:r>
          </w:p>
        </w:tc>
        <w:tc>
          <w:tcPr>
            <w:tcW w:w="3071" w:type="dxa"/>
            <w:vAlign w:val="center"/>
          </w:tcPr>
          <w:p w:rsidR="00171751" w:rsidRDefault="00171751" w:rsidP="00B13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171751" w:rsidTr="00171751">
        <w:trPr>
          <w:gridAfter w:val="1"/>
          <w:wAfter w:w="15" w:type="dxa"/>
          <w:trHeight w:val="892"/>
        </w:trPr>
        <w:tc>
          <w:tcPr>
            <w:tcW w:w="3075" w:type="dxa"/>
            <w:vAlign w:val="center"/>
          </w:tcPr>
          <w:p w:rsidR="00171751" w:rsidRDefault="00171751" w:rsidP="0017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IV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-D-2</w:t>
            </w:r>
          </w:p>
        </w:tc>
        <w:tc>
          <w:tcPr>
            <w:tcW w:w="3071" w:type="dxa"/>
            <w:vAlign w:val="center"/>
          </w:tcPr>
          <w:p w:rsidR="00171751" w:rsidRDefault="00171751" w:rsidP="0017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171751" w:rsidTr="00171751">
        <w:trPr>
          <w:gridAfter w:val="1"/>
          <w:wAfter w:w="15" w:type="dxa"/>
          <w:trHeight w:val="600"/>
        </w:trPr>
        <w:tc>
          <w:tcPr>
            <w:tcW w:w="3075" w:type="dxa"/>
          </w:tcPr>
          <w:p w:rsidR="00171751" w:rsidRDefault="00171751" w:rsidP="0071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IV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-D-2</w:t>
            </w:r>
          </w:p>
        </w:tc>
        <w:tc>
          <w:tcPr>
            <w:tcW w:w="3071" w:type="dxa"/>
            <w:vAlign w:val="center"/>
          </w:tcPr>
          <w:p w:rsidR="00171751" w:rsidRDefault="00171751" w:rsidP="0017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171751" w:rsidTr="00171751">
        <w:trPr>
          <w:gridAfter w:val="1"/>
          <w:wAfter w:w="15" w:type="dxa"/>
          <w:trHeight w:val="892"/>
        </w:trPr>
        <w:tc>
          <w:tcPr>
            <w:tcW w:w="3075" w:type="dxa"/>
            <w:vAlign w:val="center"/>
          </w:tcPr>
          <w:p w:rsidR="00171751" w:rsidRDefault="00171751" w:rsidP="0017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Dowódca 3 Drużyny                IV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-D-3</w:t>
            </w:r>
          </w:p>
        </w:tc>
        <w:tc>
          <w:tcPr>
            <w:tcW w:w="3071" w:type="dxa"/>
            <w:vAlign w:val="center"/>
          </w:tcPr>
          <w:p w:rsidR="00171751" w:rsidRDefault="00171751" w:rsidP="0017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171751" w:rsidTr="00171751">
        <w:trPr>
          <w:gridAfter w:val="1"/>
          <w:wAfter w:w="15" w:type="dxa"/>
          <w:trHeight w:val="600"/>
        </w:trPr>
        <w:tc>
          <w:tcPr>
            <w:tcW w:w="3075" w:type="dxa"/>
          </w:tcPr>
          <w:p w:rsidR="00171751" w:rsidRDefault="00171751" w:rsidP="0071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IV Plutonu I</w:t>
            </w:r>
            <w:r w:rsidR="00B13B9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Kompanii</w:t>
            </w:r>
          </w:p>
        </w:tc>
        <w:tc>
          <w:tcPr>
            <w:tcW w:w="3076" w:type="dxa"/>
          </w:tcPr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171751" w:rsidRDefault="00171751" w:rsidP="00716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13B9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-D-3</w:t>
            </w:r>
          </w:p>
        </w:tc>
        <w:tc>
          <w:tcPr>
            <w:tcW w:w="3071" w:type="dxa"/>
            <w:vAlign w:val="center"/>
          </w:tcPr>
          <w:p w:rsidR="00171751" w:rsidRDefault="00171751" w:rsidP="0017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</w:tbl>
    <w:p w:rsidR="00E60F52" w:rsidRDefault="00E60F52" w:rsidP="00E60F52">
      <w:pPr>
        <w:tabs>
          <w:tab w:val="left" w:pos="6675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8"/>
        <w:gridCol w:w="3014"/>
        <w:gridCol w:w="3010"/>
      </w:tblGrid>
      <w:tr w:rsidR="008F13FA" w:rsidTr="007E6323">
        <w:tc>
          <w:tcPr>
            <w:tcW w:w="3075" w:type="dxa"/>
            <w:vAlign w:val="center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     Wsparcia Taktycznego</w:t>
            </w:r>
          </w:p>
        </w:tc>
        <w:tc>
          <w:tcPr>
            <w:tcW w:w="3076" w:type="dxa"/>
          </w:tcPr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071" w:type="dxa"/>
            <w:vAlign w:val="center"/>
          </w:tcPr>
          <w:p w:rsidR="008F13FA" w:rsidRDefault="008F13FA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8F13FA" w:rsidTr="007E6323">
        <w:tc>
          <w:tcPr>
            <w:tcW w:w="3075" w:type="dxa"/>
            <w:vAlign w:val="center"/>
          </w:tcPr>
          <w:p w:rsidR="008F13FA" w:rsidRDefault="008F13FA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1 Drużyny Plutonu </w:t>
            </w:r>
          </w:p>
          <w:p w:rsidR="008F13FA" w:rsidRDefault="008F13FA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Wsparcia Taktycznego              </w:t>
            </w:r>
          </w:p>
        </w:tc>
        <w:tc>
          <w:tcPr>
            <w:tcW w:w="3076" w:type="dxa"/>
          </w:tcPr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T-1</w:t>
            </w:r>
          </w:p>
        </w:tc>
        <w:tc>
          <w:tcPr>
            <w:tcW w:w="3071" w:type="dxa"/>
            <w:vAlign w:val="center"/>
          </w:tcPr>
          <w:p w:rsidR="008F13FA" w:rsidRDefault="008F13FA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8F13FA" w:rsidTr="008F13FA">
        <w:tc>
          <w:tcPr>
            <w:tcW w:w="3075" w:type="dxa"/>
            <w:vAlign w:val="center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Plutonu</w:t>
            </w:r>
          </w:p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Wsparcia Taktycznego</w:t>
            </w:r>
          </w:p>
        </w:tc>
        <w:tc>
          <w:tcPr>
            <w:tcW w:w="3076" w:type="dxa"/>
          </w:tcPr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T-2</w:t>
            </w:r>
          </w:p>
        </w:tc>
        <w:tc>
          <w:tcPr>
            <w:tcW w:w="3071" w:type="dxa"/>
            <w:vAlign w:val="center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8F13FA" w:rsidTr="008F13FA">
        <w:tc>
          <w:tcPr>
            <w:tcW w:w="3075" w:type="dxa"/>
            <w:vAlign w:val="center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Plutonu</w:t>
            </w:r>
          </w:p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Wsparcia Taktycznego</w:t>
            </w:r>
          </w:p>
        </w:tc>
        <w:tc>
          <w:tcPr>
            <w:tcW w:w="3076" w:type="dxa"/>
          </w:tcPr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8F13FA" w:rsidRDefault="008F13FA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T-3</w:t>
            </w:r>
          </w:p>
        </w:tc>
        <w:tc>
          <w:tcPr>
            <w:tcW w:w="3071" w:type="dxa"/>
            <w:vAlign w:val="center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8F13FA" w:rsidTr="008F13FA">
        <w:tc>
          <w:tcPr>
            <w:tcW w:w="3075" w:type="dxa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1 Drużyny Plutonu</w:t>
            </w:r>
          </w:p>
          <w:p w:rsidR="008F13FA" w:rsidRDefault="008F13FA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Wsparcia Taktycznego              </w:t>
            </w:r>
          </w:p>
        </w:tc>
        <w:tc>
          <w:tcPr>
            <w:tcW w:w="3076" w:type="dxa"/>
            <w:vAlign w:val="center"/>
          </w:tcPr>
          <w:p w:rsidR="008F13FA" w:rsidRDefault="008F13FA" w:rsidP="008F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F13FA" w:rsidRDefault="008F13FA" w:rsidP="008F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T-1</w:t>
            </w:r>
          </w:p>
        </w:tc>
        <w:tc>
          <w:tcPr>
            <w:tcW w:w="3071" w:type="dxa"/>
            <w:vAlign w:val="center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8F13FA" w:rsidTr="008F13FA">
        <w:tc>
          <w:tcPr>
            <w:tcW w:w="3075" w:type="dxa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2 Drużyny Plutonu</w:t>
            </w:r>
          </w:p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Wsparcia Taktycznego              </w:t>
            </w:r>
          </w:p>
        </w:tc>
        <w:tc>
          <w:tcPr>
            <w:tcW w:w="3076" w:type="dxa"/>
            <w:vAlign w:val="center"/>
          </w:tcPr>
          <w:p w:rsidR="008F13FA" w:rsidRDefault="008F13FA" w:rsidP="008F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F13FA" w:rsidRDefault="008F13FA" w:rsidP="008F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T-2</w:t>
            </w:r>
          </w:p>
        </w:tc>
        <w:tc>
          <w:tcPr>
            <w:tcW w:w="3071" w:type="dxa"/>
            <w:vAlign w:val="center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8F13FA" w:rsidTr="008F13FA">
        <w:tc>
          <w:tcPr>
            <w:tcW w:w="3075" w:type="dxa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3 Drużyny Plutonu</w:t>
            </w:r>
          </w:p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Wsparcia Taktycznego              </w:t>
            </w:r>
          </w:p>
        </w:tc>
        <w:tc>
          <w:tcPr>
            <w:tcW w:w="3076" w:type="dxa"/>
            <w:vAlign w:val="center"/>
          </w:tcPr>
          <w:p w:rsidR="008F13FA" w:rsidRDefault="008F13FA" w:rsidP="008F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8F13FA" w:rsidRDefault="008F13FA" w:rsidP="008F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T-3</w:t>
            </w:r>
          </w:p>
        </w:tc>
        <w:tc>
          <w:tcPr>
            <w:tcW w:w="3071" w:type="dxa"/>
            <w:vAlign w:val="center"/>
          </w:tcPr>
          <w:p w:rsidR="008F13FA" w:rsidRDefault="008F13FA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</w:tr>
      <w:tr w:rsidR="00984FC2" w:rsidTr="009E7DDF">
        <w:tc>
          <w:tcPr>
            <w:tcW w:w="3075" w:type="dxa"/>
            <w:vAlign w:val="center"/>
          </w:tcPr>
          <w:p w:rsidR="00984FC2" w:rsidRDefault="00984FC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     Wzmocnienia</w:t>
            </w:r>
          </w:p>
        </w:tc>
        <w:tc>
          <w:tcPr>
            <w:tcW w:w="3076" w:type="dxa"/>
          </w:tcPr>
          <w:p w:rsidR="00984FC2" w:rsidRDefault="00984FC2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84FC2" w:rsidRDefault="00984FC2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984FC2" w:rsidRDefault="00984FC2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071" w:type="dxa"/>
            <w:vAlign w:val="center"/>
          </w:tcPr>
          <w:p w:rsidR="00984FC2" w:rsidRDefault="00984FC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984FC2" w:rsidTr="009E7DDF">
        <w:tc>
          <w:tcPr>
            <w:tcW w:w="3075" w:type="dxa"/>
            <w:vAlign w:val="center"/>
          </w:tcPr>
          <w:p w:rsidR="00984FC2" w:rsidRDefault="00984FC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Plutonu</w:t>
            </w:r>
          </w:p>
          <w:p w:rsidR="00984FC2" w:rsidRDefault="00984FC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3076" w:type="dxa"/>
          </w:tcPr>
          <w:p w:rsidR="00984FC2" w:rsidRDefault="00984FC2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84FC2" w:rsidRDefault="00984FC2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984FC2" w:rsidRDefault="00984FC2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W-M-1</w:t>
            </w:r>
          </w:p>
        </w:tc>
        <w:tc>
          <w:tcPr>
            <w:tcW w:w="3071" w:type="dxa"/>
            <w:vAlign w:val="center"/>
          </w:tcPr>
          <w:p w:rsidR="00984FC2" w:rsidRDefault="00984FC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984FC2" w:rsidTr="009E7DDF">
        <w:tc>
          <w:tcPr>
            <w:tcW w:w="3075" w:type="dxa"/>
            <w:vAlign w:val="center"/>
          </w:tcPr>
          <w:p w:rsidR="00984FC2" w:rsidRDefault="00984FC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Plutonu</w:t>
            </w:r>
          </w:p>
          <w:p w:rsidR="00984FC2" w:rsidRDefault="00984FC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3076" w:type="dxa"/>
          </w:tcPr>
          <w:p w:rsidR="00984FC2" w:rsidRDefault="00984FC2" w:rsidP="00984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84FC2" w:rsidRDefault="00984FC2" w:rsidP="00984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984FC2" w:rsidRDefault="00984FC2" w:rsidP="00984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W-M-2</w:t>
            </w:r>
          </w:p>
        </w:tc>
        <w:tc>
          <w:tcPr>
            <w:tcW w:w="3071" w:type="dxa"/>
            <w:vAlign w:val="center"/>
          </w:tcPr>
          <w:p w:rsidR="00984FC2" w:rsidRDefault="00984FC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9E7DDF" w:rsidTr="009E7DDF">
        <w:tc>
          <w:tcPr>
            <w:tcW w:w="3075" w:type="dxa"/>
            <w:vAlign w:val="center"/>
          </w:tcPr>
          <w:p w:rsidR="009E7DDF" w:rsidRDefault="009E7DDF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Plutonu</w:t>
            </w:r>
          </w:p>
          <w:p w:rsidR="009E7DDF" w:rsidRDefault="009E7DDF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3076" w:type="dxa"/>
          </w:tcPr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W-M-3</w:t>
            </w:r>
          </w:p>
        </w:tc>
        <w:tc>
          <w:tcPr>
            <w:tcW w:w="3071" w:type="dxa"/>
            <w:vAlign w:val="center"/>
          </w:tcPr>
          <w:p w:rsidR="009E7DDF" w:rsidRDefault="009E7DDF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9E7DDF" w:rsidTr="009E7DDF">
        <w:tc>
          <w:tcPr>
            <w:tcW w:w="3075" w:type="dxa"/>
            <w:vAlign w:val="center"/>
          </w:tcPr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Plutonu</w:t>
            </w:r>
          </w:p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3076" w:type="dxa"/>
          </w:tcPr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W-R-1</w:t>
            </w:r>
          </w:p>
        </w:tc>
        <w:tc>
          <w:tcPr>
            <w:tcW w:w="3071" w:type="dxa"/>
            <w:vAlign w:val="center"/>
          </w:tcPr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9E7DDF" w:rsidTr="009E7DDF">
        <w:tc>
          <w:tcPr>
            <w:tcW w:w="3075" w:type="dxa"/>
            <w:vAlign w:val="center"/>
          </w:tcPr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Plutonu</w:t>
            </w:r>
          </w:p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3076" w:type="dxa"/>
          </w:tcPr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W-R-2</w:t>
            </w:r>
          </w:p>
        </w:tc>
        <w:tc>
          <w:tcPr>
            <w:tcW w:w="3071" w:type="dxa"/>
            <w:vAlign w:val="center"/>
          </w:tcPr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9E7DDF" w:rsidTr="009E7DDF">
        <w:tc>
          <w:tcPr>
            <w:tcW w:w="3075" w:type="dxa"/>
            <w:vAlign w:val="center"/>
          </w:tcPr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Plutonu</w:t>
            </w:r>
          </w:p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Wzmocnienia (AWGŁ/RO)</w:t>
            </w:r>
          </w:p>
        </w:tc>
        <w:tc>
          <w:tcPr>
            <w:tcW w:w="3076" w:type="dxa"/>
          </w:tcPr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</w:t>
            </w:r>
          </w:p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•</w:t>
            </w:r>
          </w:p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W-R-3</w:t>
            </w:r>
          </w:p>
        </w:tc>
        <w:tc>
          <w:tcPr>
            <w:tcW w:w="3071" w:type="dxa"/>
            <w:vAlign w:val="center"/>
          </w:tcPr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szt.</w:t>
            </w:r>
          </w:p>
        </w:tc>
      </w:tr>
      <w:tr w:rsidR="009E7DDF" w:rsidTr="009E7DDF">
        <w:tc>
          <w:tcPr>
            <w:tcW w:w="3075" w:type="dxa"/>
            <w:vAlign w:val="center"/>
          </w:tcPr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Dowódca 4 Drużyny Plutonu</w:t>
            </w:r>
          </w:p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3076" w:type="dxa"/>
          </w:tcPr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9E7DDF" w:rsidRDefault="009E7DDF" w:rsidP="007E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W-R-4</w:t>
            </w:r>
          </w:p>
        </w:tc>
        <w:tc>
          <w:tcPr>
            <w:tcW w:w="3071" w:type="dxa"/>
            <w:vAlign w:val="center"/>
          </w:tcPr>
          <w:p w:rsidR="009E7DDF" w:rsidRDefault="009E7DDF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</w:tbl>
    <w:p w:rsidR="00DB1D51" w:rsidRDefault="00DB1D51" w:rsidP="00F0003B">
      <w:pPr>
        <w:tabs>
          <w:tab w:val="left" w:pos="198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7"/>
        <w:gridCol w:w="3014"/>
        <w:gridCol w:w="3011"/>
      </w:tblGrid>
      <w:tr w:rsidR="003B7311" w:rsidTr="003B7311">
        <w:tc>
          <w:tcPr>
            <w:tcW w:w="3075" w:type="dxa"/>
            <w:vAlign w:val="center"/>
          </w:tcPr>
          <w:p w:rsidR="003B7311" w:rsidRDefault="003B7311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1 Drużyny Plutonu</w:t>
            </w:r>
          </w:p>
          <w:p w:rsidR="003B7311" w:rsidRDefault="003B7311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3076" w:type="dxa"/>
            <w:vAlign w:val="center"/>
          </w:tcPr>
          <w:p w:rsidR="003B7311" w:rsidRDefault="003B7311" w:rsidP="003B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3B7311" w:rsidRDefault="003B7311" w:rsidP="003B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W-M-1</w:t>
            </w:r>
          </w:p>
        </w:tc>
        <w:tc>
          <w:tcPr>
            <w:tcW w:w="3071" w:type="dxa"/>
            <w:vAlign w:val="center"/>
          </w:tcPr>
          <w:p w:rsidR="003B7311" w:rsidRDefault="003B7311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</w:tr>
      <w:tr w:rsidR="003B7311" w:rsidTr="003B7311">
        <w:tc>
          <w:tcPr>
            <w:tcW w:w="3075" w:type="dxa"/>
          </w:tcPr>
          <w:p w:rsidR="003B7311" w:rsidRDefault="003B7311" w:rsidP="003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2 Drużyny Plutonu</w:t>
            </w:r>
          </w:p>
          <w:p w:rsidR="003B7311" w:rsidRDefault="003B7311" w:rsidP="003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3076" w:type="dxa"/>
            <w:vAlign w:val="center"/>
          </w:tcPr>
          <w:p w:rsidR="003B7311" w:rsidRDefault="003B7311" w:rsidP="003B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3B7311" w:rsidRDefault="003B7311" w:rsidP="003B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W-M-2</w:t>
            </w:r>
          </w:p>
        </w:tc>
        <w:tc>
          <w:tcPr>
            <w:tcW w:w="3071" w:type="dxa"/>
            <w:vAlign w:val="center"/>
          </w:tcPr>
          <w:p w:rsidR="003B7311" w:rsidRDefault="003B7311" w:rsidP="003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</w:tr>
      <w:tr w:rsidR="003B7311" w:rsidTr="003B7311">
        <w:tc>
          <w:tcPr>
            <w:tcW w:w="3075" w:type="dxa"/>
          </w:tcPr>
          <w:p w:rsidR="003B7311" w:rsidRDefault="003B7311" w:rsidP="003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3 Drużyny Plutonu</w:t>
            </w:r>
          </w:p>
          <w:p w:rsidR="003B7311" w:rsidRDefault="003B7311" w:rsidP="003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3076" w:type="dxa"/>
            <w:vAlign w:val="center"/>
          </w:tcPr>
          <w:p w:rsidR="003B7311" w:rsidRDefault="003B7311" w:rsidP="003B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3B7311" w:rsidRDefault="003B7311" w:rsidP="003B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W-M-3</w:t>
            </w:r>
          </w:p>
        </w:tc>
        <w:tc>
          <w:tcPr>
            <w:tcW w:w="3071" w:type="dxa"/>
            <w:vAlign w:val="center"/>
          </w:tcPr>
          <w:p w:rsidR="003B7311" w:rsidRDefault="003B7311" w:rsidP="003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</w:tr>
      <w:tr w:rsidR="003B7311" w:rsidTr="000B04E5">
        <w:tc>
          <w:tcPr>
            <w:tcW w:w="3075" w:type="dxa"/>
          </w:tcPr>
          <w:p w:rsidR="003B7311" w:rsidRDefault="003B7311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1 Drużyny Plutonu</w:t>
            </w:r>
          </w:p>
          <w:p w:rsidR="003B7311" w:rsidRDefault="003B7311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3076" w:type="dxa"/>
            <w:vAlign w:val="center"/>
          </w:tcPr>
          <w:p w:rsidR="003B7311" w:rsidRDefault="003B7311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3B7311" w:rsidRDefault="003B7311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W-R-1</w:t>
            </w:r>
          </w:p>
        </w:tc>
        <w:tc>
          <w:tcPr>
            <w:tcW w:w="3071" w:type="dxa"/>
            <w:vAlign w:val="center"/>
          </w:tcPr>
          <w:p w:rsidR="003B7311" w:rsidRDefault="003B7311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</w:tr>
      <w:tr w:rsidR="000B04E5" w:rsidTr="000B04E5">
        <w:tc>
          <w:tcPr>
            <w:tcW w:w="3075" w:type="dxa"/>
          </w:tcPr>
          <w:p w:rsidR="000B04E5" w:rsidRDefault="000B04E5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2 Drużyny Plutonu</w:t>
            </w:r>
          </w:p>
          <w:p w:rsidR="000B04E5" w:rsidRDefault="000B04E5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3076" w:type="dxa"/>
            <w:vAlign w:val="center"/>
          </w:tcPr>
          <w:p w:rsidR="000B04E5" w:rsidRDefault="000B04E5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0B04E5" w:rsidRDefault="000B04E5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W-R-2</w:t>
            </w:r>
          </w:p>
        </w:tc>
        <w:tc>
          <w:tcPr>
            <w:tcW w:w="3071" w:type="dxa"/>
            <w:vAlign w:val="center"/>
          </w:tcPr>
          <w:p w:rsidR="000B04E5" w:rsidRDefault="000B04E5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</w:tr>
      <w:tr w:rsidR="000B04E5" w:rsidTr="000B04E5">
        <w:tc>
          <w:tcPr>
            <w:tcW w:w="3075" w:type="dxa"/>
          </w:tcPr>
          <w:p w:rsidR="000B04E5" w:rsidRDefault="000B04E5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3 Drużyny Plutonu</w:t>
            </w:r>
          </w:p>
          <w:p w:rsidR="000B04E5" w:rsidRDefault="000B04E5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3076" w:type="dxa"/>
            <w:vAlign w:val="center"/>
          </w:tcPr>
          <w:p w:rsidR="000B04E5" w:rsidRDefault="000B04E5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0B04E5" w:rsidRDefault="000B04E5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W-R-3</w:t>
            </w:r>
          </w:p>
        </w:tc>
        <w:tc>
          <w:tcPr>
            <w:tcW w:w="3071" w:type="dxa"/>
            <w:vAlign w:val="center"/>
          </w:tcPr>
          <w:p w:rsidR="000B04E5" w:rsidRDefault="000B04E5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</w:tr>
      <w:tr w:rsidR="000B04E5" w:rsidTr="000B04E5">
        <w:tc>
          <w:tcPr>
            <w:tcW w:w="3075" w:type="dxa"/>
          </w:tcPr>
          <w:p w:rsidR="000B04E5" w:rsidRDefault="000B04E5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4 Drużyny Plutonu</w:t>
            </w:r>
          </w:p>
          <w:p w:rsidR="000B04E5" w:rsidRDefault="000B04E5" w:rsidP="007E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3076" w:type="dxa"/>
            <w:vAlign w:val="center"/>
          </w:tcPr>
          <w:p w:rsidR="000B04E5" w:rsidRDefault="000B04E5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0B04E5" w:rsidRDefault="000B04E5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W-R-4</w:t>
            </w:r>
          </w:p>
        </w:tc>
        <w:tc>
          <w:tcPr>
            <w:tcW w:w="3071" w:type="dxa"/>
            <w:vAlign w:val="center"/>
          </w:tcPr>
          <w:p w:rsidR="000B04E5" w:rsidRDefault="000B04E5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</w:tr>
      <w:tr w:rsidR="000B04E5" w:rsidTr="000B04E5">
        <w:tc>
          <w:tcPr>
            <w:tcW w:w="3075" w:type="dxa"/>
          </w:tcPr>
          <w:p w:rsidR="000B04E5" w:rsidRDefault="000B04E5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Policjant Plutonu Wzmocnienia (Transporter opancerzony)</w:t>
            </w:r>
          </w:p>
        </w:tc>
        <w:tc>
          <w:tcPr>
            <w:tcW w:w="3076" w:type="dxa"/>
            <w:vAlign w:val="center"/>
          </w:tcPr>
          <w:p w:rsidR="000B04E5" w:rsidRDefault="000B04E5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0B04E5" w:rsidRDefault="000B04E5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W-1</w:t>
            </w:r>
          </w:p>
        </w:tc>
        <w:tc>
          <w:tcPr>
            <w:tcW w:w="3071" w:type="dxa"/>
            <w:vAlign w:val="center"/>
          </w:tcPr>
          <w:p w:rsidR="000B04E5" w:rsidRDefault="000B04E5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</w:tr>
      <w:tr w:rsidR="00507274" w:rsidTr="000B04E5">
        <w:tc>
          <w:tcPr>
            <w:tcW w:w="3075" w:type="dxa"/>
          </w:tcPr>
          <w:p w:rsidR="00507274" w:rsidRDefault="00507274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3076" w:type="dxa"/>
            <w:vAlign w:val="center"/>
          </w:tcPr>
          <w:p w:rsidR="00507274" w:rsidRDefault="00507274" w:rsidP="000B0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07274" w:rsidRDefault="00507274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 szt.</w:t>
            </w:r>
          </w:p>
        </w:tc>
      </w:tr>
    </w:tbl>
    <w:p w:rsidR="003B7311" w:rsidRDefault="003B7311" w:rsidP="00F0003B">
      <w:pPr>
        <w:tabs>
          <w:tab w:val="left" w:pos="1985"/>
        </w:tabs>
      </w:pPr>
    </w:p>
    <w:sectPr w:rsidR="003B7311" w:rsidSect="0090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A4"/>
    <w:rsid w:val="000254D1"/>
    <w:rsid w:val="000B04E5"/>
    <w:rsid w:val="001502E9"/>
    <w:rsid w:val="00171751"/>
    <w:rsid w:val="002236ED"/>
    <w:rsid w:val="00280502"/>
    <w:rsid w:val="002B4F42"/>
    <w:rsid w:val="003B7311"/>
    <w:rsid w:val="004B0D51"/>
    <w:rsid w:val="00507274"/>
    <w:rsid w:val="00666E18"/>
    <w:rsid w:val="007F43C3"/>
    <w:rsid w:val="008C380B"/>
    <w:rsid w:val="008F13FA"/>
    <w:rsid w:val="00904AF7"/>
    <w:rsid w:val="00984FC2"/>
    <w:rsid w:val="009921F5"/>
    <w:rsid w:val="009E7DDF"/>
    <w:rsid w:val="00A107B4"/>
    <w:rsid w:val="00A74F8E"/>
    <w:rsid w:val="00AA2EF6"/>
    <w:rsid w:val="00B13B9B"/>
    <w:rsid w:val="00C379A4"/>
    <w:rsid w:val="00D52BD6"/>
    <w:rsid w:val="00D66498"/>
    <w:rsid w:val="00DB1D51"/>
    <w:rsid w:val="00E60F52"/>
    <w:rsid w:val="00EF6DBE"/>
    <w:rsid w:val="00F0003B"/>
    <w:rsid w:val="00F0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27F98-9003-415B-92C1-B3A208EC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6844-A6DC-48EE-B5E2-7FA58BEC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Józefa Jędrzejewska</cp:lastModifiedBy>
  <cp:revision>5</cp:revision>
  <dcterms:created xsi:type="dcterms:W3CDTF">2018-04-27T08:38:00Z</dcterms:created>
  <dcterms:modified xsi:type="dcterms:W3CDTF">2018-05-08T08:25:00Z</dcterms:modified>
</cp:coreProperties>
</file>