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564" w14:textId="4556A2D2" w:rsidR="00EB26F1" w:rsidRPr="00362BC6" w:rsidRDefault="009971AB">
      <w:pPr>
        <w:pStyle w:val="Nagwek1"/>
        <w:shd w:val="clear" w:color="auto" w:fill="FFFFFF"/>
        <w:jc w:val="center"/>
        <w:rPr>
          <w:b w:val="0"/>
          <w:bCs w:val="0"/>
        </w:rPr>
      </w:pPr>
      <w:r w:rsidRPr="00362BC6">
        <w:rPr>
          <w:b w:val="0"/>
          <w:bCs w:val="0"/>
          <w:sz w:val="56"/>
          <w:szCs w:val="56"/>
        </w:rPr>
        <w:t xml:space="preserve">Specyfikacja </w:t>
      </w:r>
      <w:r w:rsidR="00362BC6" w:rsidRPr="00362BC6">
        <w:rPr>
          <w:rFonts w:ascii="Open Sans" w:hAnsi="Open Sans" w:cs="Open Sans"/>
          <w:b w:val="0"/>
          <w:bCs w:val="0"/>
          <w:color w:val="222222"/>
          <w:sz w:val="56"/>
          <w:szCs w:val="56"/>
        </w:rPr>
        <w:t>Komputer</w:t>
      </w:r>
      <w:r w:rsidR="00362BC6">
        <w:rPr>
          <w:rFonts w:ascii="Open Sans" w:hAnsi="Open Sans" w:cs="Open Sans"/>
          <w:b w:val="0"/>
          <w:bCs w:val="0"/>
          <w:color w:val="222222"/>
          <w:sz w:val="56"/>
          <w:szCs w:val="56"/>
        </w:rPr>
        <w:t>y</w:t>
      </w:r>
      <w:r w:rsidRPr="00362BC6">
        <w:rPr>
          <w:rFonts w:ascii="Open Sans" w:hAnsi="Open Sans" w:cs="Open Sans"/>
          <w:b w:val="0"/>
          <w:bCs w:val="0"/>
          <w:color w:val="222222"/>
          <w:sz w:val="56"/>
          <w:szCs w:val="56"/>
        </w:rPr>
        <w:t xml:space="preserve"> </w:t>
      </w:r>
    </w:p>
    <w:p w14:paraId="295ACC32" w14:textId="77777777" w:rsidR="00EB26F1" w:rsidRPr="00362BC6" w:rsidRDefault="00EB26F1">
      <w:pPr>
        <w:pStyle w:val="Nagwek1"/>
        <w:shd w:val="clear" w:color="auto" w:fill="FFFFFF"/>
        <w:jc w:val="center"/>
        <w:rPr>
          <w:rFonts w:ascii="Open Sans" w:hAnsi="Open Sans" w:cs="Open Sans"/>
          <w:b w:val="0"/>
          <w:bCs w:val="0"/>
          <w:color w:val="222222"/>
          <w:sz w:val="56"/>
          <w:szCs w:val="56"/>
        </w:rPr>
      </w:pPr>
    </w:p>
    <w:p w14:paraId="513653D6" w14:textId="43A91932" w:rsidR="00362BC6" w:rsidRDefault="00362BC6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 xml:space="preserve">Producent Dell </w:t>
      </w:r>
      <w:r w:rsidR="002604AF">
        <w:rPr>
          <w:rFonts w:ascii="Open Sans" w:hAnsi="Open Sans" w:cs="Open Sans"/>
          <w:color w:val="222222"/>
        </w:rPr>
        <w:t>lub HP</w:t>
      </w:r>
    </w:p>
    <w:p w14:paraId="67C5173D" w14:textId="1CCAC4D8" w:rsidR="002604AF" w:rsidRPr="003045A3" w:rsidRDefault="002604AF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2604AF">
        <w:rPr>
          <w:rFonts w:ascii="Open Sans" w:hAnsi="Open Sans" w:cs="Open Sans"/>
          <w:color w:val="222222"/>
        </w:rPr>
        <w:t>Typ komputera</w:t>
      </w:r>
      <w:r>
        <w:rPr>
          <w:rFonts w:ascii="Open Sans" w:hAnsi="Open Sans" w:cs="Open Sans"/>
          <w:color w:val="222222"/>
        </w:rPr>
        <w:t xml:space="preserve"> - </w:t>
      </w:r>
      <w:r w:rsidRPr="002604AF">
        <w:rPr>
          <w:rFonts w:ascii="Open Sans" w:hAnsi="Open Sans" w:cs="Open Sans"/>
          <w:color w:val="222222"/>
        </w:rPr>
        <w:t>komputer stacjonarny</w:t>
      </w:r>
    </w:p>
    <w:p w14:paraId="1B585CDA" w14:textId="6484C414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 xml:space="preserve">Przynajmniej procesor Intel Quad </w:t>
      </w:r>
      <w:proofErr w:type="spellStart"/>
      <w:r w:rsidRPr="00362BC6">
        <w:rPr>
          <w:rFonts w:ascii="Open Sans" w:hAnsi="Open Sans" w:cs="Open Sans"/>
          <w:color w:val="222222"/>
        </w:rPr>
        <w:t>Core</w:t>
      </w:r>
      <w:proofErr w:type="spellEnd"/>
      <w:r w:rsidRPr="00362BC6">
        <w:rPr>
          <w:rFonts w:ascii="Open Sans" w:hAnsi="Open Sans" w:cs="Open Sans"/>
          <w:color w:val="222222"/>
        </w:rPr>
        <w:t xml:space="preserve"> i</w:t>
      </w:r>
      <w:r w:rsidR="00D007AA" w:rsidRPr="00362BC6">
        <w:rPr>
          <w:rFonts w:ascii="Open Sans" w:hAnsi="Open Sans" w:cs="Open Sans"/>
          <w:color w:val="222222"/>
        </w:rPr>
        <w:t>5</w:t>
      </w:r>
      <w:r w:rsidR="00A52807" w:rsidRPr="00A52807">
        <w:rPr>
          <w:rFonts w:ascii="Open Sans" w:hAnsi="Open Sans" w:cs="Open Sans"/>
          <w:color w:val="222222"/>
        </w:rPr>
        <w:t xml:space="preserve"> </w:t>
      </w:r>
      <w:r w:rsidR="000F2210">
        <w:rPr>
          <w:rFonts w:ascii="Open Sans" w:hAnsi="Open Sans" w:cs="Open Sans"/>
          <w:shd w:val="clear" w:color="auto" w:fill="FFFFFF"/>
        </w:rPr>
        <w:t>13GEN</w:t>
      </w:r>
    </w:p>
    <w:p w14:paraId="27EEE400" w14:textId="26F02AB0" w:rsidR="00EB26F1" w:rsidRPr="00362BC6" w:rsidRDefault="009971AB">
      <w:pPr>
        <w:pStyle w:val="Nagwek2"/>
        <w:shd w:val="clear" w:color="auto" w:fill="FFFFFF"/>
        <w:rPr>
          <w:rFonts w:ascii="Open Sans" w:hAnsi="Open Sans" w:cs="Open Sans"/>
          <w:color w:val="222222"/>
          <w:sz w:val="24"/>
          <w:szCs w:val="24"/>
        </w:rPr>
      </w:pPr>
      <w:r w:rsidRPr="00362BC6">
        <w:rPr>
          <w:rFonts w:ascii="Open Sans" w:hAnsi="Open Sans" w:cs="Open Sans"/>
          <w:color w:val="222222"/>
          <w:sz w:val="24"/>
          <w:szCs w:val="24"/>
        </w:rPr>
        <w:t xml:space="preserve">Układ graficzny - </w:t>
      </w:r>
      <w:r w:rsidR="00A52807" w:rsidRPr="00A52807">
        <w:rPr>
          <w:rFonts w:ascii="Open Sans" w:hAnsi="Open Sans" w:cs="Open Sans"/>
          <w:color w:val="222222"/>
          <w:sz w:val="24"/>
          <w:szCs w:val="24"/>
        </w:rPr>
        <w:t xml:space="preserve"> Intel® UHD Graphics</w:t>
      </w:r>
    </w:p>
    <w:p w14:paraId="12AD8E72" w14:textId="77777777" w:rsidR="00D007AA" w:rsidRPr="00362BC6" w:rsidRDefault="00D007AA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>Typ napędu: DVD</w:t>
      </w:r>
    </w:p>
    <w:p w14:paraId="273E78F7" w14:textId="32F541E3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>Pamięć RAM najnowszej generacji (minimum DDR4) - </w:t>
      </w:r>
      <w:r w:rsidR="00A52807">
        <w:rPr>
          <w:rFonts w:ascii="Open Sans" w:hAnsi="Open Sans" w:cs="Open Sans"/>
          <w:color w:val="222222"/>
        </w:rPr>
        <w:t>16</w:t>
      </w:r>
      <w:r w:rsidRPr="00362BC6">
        <w:rPr>
          <w:rFonts w:ascii="Open Sans" w:hAnsi="Open Sans" w:cs="Open Sans"/>
          <w:color w:val="222222"/>
        </w:rPr>
        <w:t>GB i więcej</w:t>
      </w:r>
    </w:p>
    <w:p w14:paraId="22B3757F" w14:textId="4991A991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>Dysk SSD co najmniej</w:t>
      </w:r>
      <w:r w:rsidR="00D007AA" w:rsidRPr="00362BC6">
        <w:rPr>
          <w:rFonts w:ascii="Open Sans" w:hAnsi="Open Sans" w:cs="Open Sans"/>
          <w:color w:val="222222"/>
        </w:rPr>
        <w:t xml:space="preserve"> </w:t>
      </w:r>
      <w:r w:rsidR="00D15523">
        <w:rPr>
          <w:rFonts w:ascii="Open Sans" w:hAnsi="Open Sans" w:cs="Open Sans"/>
          <w:color w:val="222222"/>
        </w:rPr>
        <w:t>512</w:t>
      </w:r>
      <w:r w:rsidR="000F2210">
        <w:rPr>
          <w:rFonts w:ascii="Open Sans" w:hAnsi="Open Sans" w:cs="Open Sans"/>
          <w:color w:val="222222"/>
        </w:rPr>
        <w:t xml:space="preserve"> </w:t>
      </w:r>
      <w:r w:rsidRPr="00362BC6">
        <w:rPr>
          <w:rFonts w:ascii="Open Sans" w:hAnsi="Open Sans" w:cs="Open Sans"/>
          <w:color w:val="222222"/>
        </w:rPr>
        <w:t xml:space="preserve">GB </w:t>
      </w:r>
    </w:p>
    <w:p w14:paraId="36303C9E" w14:textId="3878994E" w:rsidR="00EB26F1" w:rsidRPr="00362BC6" w:rsidRDefault="009971AB">
      <w:pPr>
        <w:pStyle w:val="NormalnyWeb"/>
        <w:shd w:val="clear" w:color="auto" w:fill="FFFFFF"/>
      </w:pPr>
      <w:r w:rsidRPr="00362BC6">
        <w:rPr>
          <w:rFonts w:ascii="Open Sans" w:hAnsi="Open Sans" w:cs="Open Sans"/>
          <w:color w:val="222222"/>
        </w:rPr>
        <w:t xml:space="preserve">Oryginalny, fabryczny system operacyjny </w:t>
      </w:r>
      <w:r w:rsidR="00A52807" w:rsidRPr="00A52807">
        <w:rPr>
          <w:rFonts w:ascii="Open Sans" w:hAnsi="Open Sans" w:cs="Open Sans"/>
          <w:color w:val="222222"/>
        </w:rPr>
        <w:t xml:space="preserve"> Windows 11 Professional</w:t>
      </w:r>
    </w:p>
    <w:p w14:paraId="7392473F" w14:textId="77777777" w:rsidR="00EB26F1" w:rsidRPr="00362BC6" w:rsidRDefault="009971AB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>Zasilacz w polskim standardzie</w:t>
      </w:r>
    </w:p>
    <w:p w14:paraId="4DC43186" w14:textId="77777777" w:rsidR="00D007AA" w:rsidRPr="00362BC6" w:rsidRDefault="00D007AA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 xml:space="preserve">Komunikacja: LAN 100/1000 </w:t>
      </w:r>
      <w:proofErr w:type="spellStart"/>
      <w:r w:rsidRPr="00362BC6">
        <w:rPr>
          <w:rFonts w:ascii="Open Sans" w:hAnsi="Open Sans" w:cs="Open Sans"/>
          <w:color w:val="222222"/>
        </w:rPr>
        <w:t>Mbps</w:t>
      </w:r>
      <w:proofErr w:type="spellEnd"/>
    </w:p>
    <w:p w14:paraId="384B75D0" w14:textId="275E1541" w:rsidR="00362BC6" w:rsidRDefault="00362BC6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>Porty video co najmniej:</w:t>
      </w:r>
      <w:r w:rsidR="00A52807">
        <w:rPr>
          <w:rFonts w:ascii="Open Sans" w:hAnsi="Open Sans" w:cs="Open Sans"/>
          <w:color w:val="222222"/>
        </w:rPr>
        <w:t>1x</w:t>
      </w:r>
      <w:r w:rsidRPr="00362BC6">
        <w:rPr>
          <w:rFonts w:ascii="Open Sans" w:hAnsi="Open Sans" w:cs="Open Sans"/>
          <w:color w:val="222222"/>
        </w:rPr>
        <w:t xml:space="preserve"> </w:t>
      </w:r>
      <w:proofErr w:type="spellStart"/>
      <w:r w:rsidR="00A52807">
        <w:rPr>
          <w:rFonts w:ascii="Open Sans" w:hAnsi="Open Sans" w:cs="Open Sans"/>
          <w:shd w:val="clear" w:color="auto" w:fill="FFFFFF"/>
        </w:rPr>
        <w:t>DisplayPort</w:t>
      </w:r>
      <w:proofErr w:type="spellEnd"/>
      <w:r w:rsidR="00A52807">
        <w:rPr>
          <w:rFonts w:ascii="Open Sans" w:hAnsi="Open Sans" w:cs="Open Sans"/>
          <w:shd w:val="clear" w:color="auto" w:fill="FFFFFF"/>
        </w:rPr>
        <w:t xml:space="preserve"> 1.4a</w:t>
      </w:r>
      <w:r w:rsidRPr="00362BC6">
        <w:rPr>
          <w:rFonts w:ascii="Open Sans" w:hAnsi="Open Sans" w:cs="Open Sans"/>
          <w:color w:val="222222"/>
        </w:rPr>
        <w:t>, 1x HDMI</w:t>
      </w:r>
      <w:r w:rsidR="000F2210">
        <w:rPr>
          <w:rFonts w:ascii="Open Sans" w:hAnsi="Open Sans" w:cs="Open Sans"/>
          <w:color w:val="222222"/>
        </w:rPr>
        <w:t xml:space="preserve"> (</w:t>
      </w:r>
      <w:r w:rsidR="000F2210" w:rsidRPr="000F2210">
        <w:rPr>
          <w:rFonts w:ascii="Open Sans" w:hAnsi="Open Sans" w:cs="Open Sans"/>
          <w:color w:val="222222"/>
        </w:rPr>
        <w:t>Możliwość podłączenia 2 monitorów</w:t>
      </w:r>
      <w:r w:rsidR="000F2210">
        <w:rPr>
          <w:rFonts w:ascii="Open Sans" w:hAnsi="Open Sans" w:cs="Open Sans"/>
          <w:color w:val="222222"/>
        </w:rPr>
        <w:t xml:space="preserve"> cyfrowym </w:t>
      </w:r>
      <w:r w:rsidR="000F2210">
        <w:rPr>
          <w:rFonts w:ascii="Arial" w:hAnsi="Arial" w:cs="Arial"/>
          <w:color w:val="292929"/>
          <w:shd w:val="clear" w:color="auto" w:fill="FFFFFF"/>
        </w:rPr>
        <w:t>interfejs</w:t>
      </w:r>
      <w:r w:rsidR="000F2210">
        <w:rPr>
          <w:rFonts w:ascii="Arial" w:hAnsi="Arial" w:cs="Arial"/>
          <w:color w:val="292929"/>
          <w:shd w:val="clear" w:color="auto" w:fill="FFFFFF"/>
        </w:rPr>
        <w:t>em</w:t>
      </w:r>
      <w:r w:rsidR="000F2210">
        <w:rPr>
          <w:rFonts w:ascii="Open Sans" w:hAnsi="Open Sans" w:cs="Open Sans"/>
          <w:color w:val="222222"/>
        </w:rPr>
        <w:t>)</w:t>
      </w:r>
    </w:p>
    <w:p w14:paraId="473B0DE6" w14:textId="77777777" w:rsidR="00D15523" w:rsidRPr="00362BC6" w:rsidRDefault="00D15523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</w:p>
    <w:p w14:paraId="2B6BE707" w14:textId="040B7A96" w:rsidR="00844708" w:rsidRDefault="00844708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 xml:space="preserve">Gwarancja </w:t>
      </w:r>
      <w:r w:rsidR="00362BC6" w:rsidRPr="00362BC6">
        <w:rPr>
          <w:rFonts w:ascii="Open Sans" w:hAnsi="Open Sans" w:cs="Open Sans"/>
          <w:color w:val="222222"/>
        </w:rPr>
        <w:t xml:space="preserve">co najmniej </w:t>
      </w:r>
      <w:r w:rsidR="003045A3" w:rsidRPr="00D15523">
        <w:rPr>
          <w:rFonts w:ascii="Open Sans" w:hAnsi="Open Sans" w:cs="Open Sans"/>
          <w:color w:val="222222"/>
        </w:rPr>
        <w:t>3</w:t>
      </w:r>
      <w:r w:rsidRPr="00362BC6">
        <w:rPr>
          <w:rFonts w:ascii="Open Sans" w:hAnsi="Open Sans" w:cs="Open Sans"/>
          <w:color w:val="222222"/>
        </w:rPr>
        <w:t xml:space="preserve"> lata</w:t>
      </w:r>
    </w:p>
    <w:p w14:paraId="3BD1E068" w14:textId="77777777" w:rsidR="002604AF" w:rsidRPr="00362BC6" w:rsidRDefault="002604AF" w:rsidP="002604AF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  <w:r w:rsidRPr="00362BC6">
        <w:rPr>
          <w:rFonts w:ascii="Open Sans" w:hAnsi="Open Sans" w:cs="Open Sans"/>
          <w:color w:val="222222"/>
        </w:rPr>
        <w:t xml:space="preserve">Sprzęt nowy </w:t>
      </w:r>
    </w:p>
    <w:p w14:paraId="2100EEB2" w14:textId="77777777" w:rsidR="002604AF" w:rsidRPr="00362BC6" w:rsidRDefault="002604AF">
      <w:pPr>
        <w:pStyle w:val="NormalnyWeb"/>
        <w:shd w:val="clear" w:color="auto" w:fill="FFFFFF"/>
        <w:rPr>
          <w:rFonts w:ascii="Open Sans" w:hAnsi="Open Sans" w:cs="Open Sans"/>
          <w:color w:val="222222"/>
        </w:rPr>
      </w:pPr>
    </w:p>
    <w:p w14:paraId="7AACC269" w14:textId="77777777" w:rsidR="00D007AA" w:rsidRPr="00362BC6" w:rsidRDefault="00D007AA">
      <w:pPr>
        <w:pStyle w:val="NormalnyWeb"/>
        <w:shd w:val="clear" w:color="auto" w:fill="FFFFFF"/>
      </w:pPr>
    </w:p>
    <w:p w14:paraId="50AB2317" w14:textId="77777777" w:rsidR="00EB26F1" w:rsidRPr="00362BC6" w:rsidRDefault="00EB26F1">
      <w:pPr>
        <w:jc w:val="center"/>
      </w:pPr>
    </w:p>
    <w:sectPr w:rsidR="00EB26F1" w:rsidRPr="00362B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C8F4" w14:textId="77777777" w:rsidR="00990575" w:rsidRDefault="00990575">
      <w:pPr>
        <w:spacing w:after="0" w:line="240" w:lineRule="auto"/>
      </w:pPr>
      <w:r>
        <w:separator/>
      </w:r>
    </w:p>
  </w:endnote>
  <w:endnote w:type="continuationSeparator" w:id="0">
    <w:p w14:paraId="5BFE7369" w14:textId="77777777" w:rsidR="00990575" w:rsidRDefault="0099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D182" w14:textId="77777777" w:rsidR="00990575" w:rsidRDefault="009905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CCD840" w14:textId="77777777" w:rsidR="00990575" w:rsidRDefault="0099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60840"/>
    <w:multiLevelType w:val="multilevel"/>
    <w:tmpl w:val="3AC4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54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F1"/>
    <w:rsid w:val="00003AD0"/>
    <w:rsid w:val="00045996"/>
    <w:rsid w:val="00066BBC"/>
    <w:rsid w:val="000F2210"/>
    <w:rsid w:val="001405EF"/>
    <w:rsid w:val="001713E1"/>
    <w:rsid w:val="00217143"/>
    <w:rsid w:val="00253876"/>
    <w:rsid w:val="002604AF"/>
    <w:rsid w:val="0026697D"/>
    <w:rsid w:val="00274C36"/>
    <w:rsid w:val="003045A3"/>
    <w:rsid w:val="003340F4"/>
    <w:rsid w:val="00355B92"/>
    <w:rsid w:val="00362BC6"/>
    <w:rsid w:val="00371CF3"/>
    <w:rsid w:val="003A497A"/>
    <w:rsid w:val="003B4686"/>
    <w:rsid w:val="003D3B79"/>
    <w:rsid w:val="00401E96"/>
    <w:rsid w:val="004123B1"/>
    <w:rsid w:val="004A4203"/>
    <w:rsid w:val="004A6703"/>
    <w:rsid w:val="004C308B"/>
    <w:rsid w:val="004D1FCA"/>
    <w:rsid w:val="004F3C2B"/>
    <w:rsid w:val="004F3EF7"/>
    <w:rsid w:val="0050750C"/>
    <w:rsid w:val="0052702E"/>
    <w:rsid w:val="00561C61"/>
    <w:rsid w:val="005B759C"/>
    <w:rsid w:val="005F3A23"/>
    <w:rsid w:val="005F577A"/>
    <w:rsid w:val="007A3051"/>
    <w:rsid w:val="008002DC"/>
    <w:rsid w:val="008146AC"/>
    <w:rsid w:val="00844708"/>
    <w:rsid w:val="00891551"/>
    <w:rsid w:val="008E2CB9"/>
    <w:rsid w:val="008F071D"/>
    <w:rsid w:val="0097264C"/>
    <w:rsid w:val="009819DF"/>
    <w:rsid w:val="00990575"/>
    <w:rsid w:val="009971AB"/>
    <w:rsid w:val="00997A7E"/>
    <w:rsid w:val="009D4091"/>
    <w:rsid w:val="009E5315"/>
    <w:rsid w:val="00A52807"/>
    <w:rsid w:val="00B14020"/>
    <w:rsid w:val="00B803A5"/>
    <w:rsid w:val="00B85DDF"/>
    <w:rsid w:val="00BB3E56"/>
    <w:rsid w:val="00C10ED9"/>
    <w:rsid w:val="00C50DD8"/>
    <w:rsid w:val="00D007AA"/>
    <w:rsid w:val="00D15523"/>
    <w:rsid w:val="00D410C7"/>
    <w:rsid w:val="00D71F90"/>
    <w:rsid w:val="00D8711C"/>
    <w:rsid w:val="00DA409E"/>
    <w:rsid w:val="00E45707"/>
    <w:rsid w:val="00E45B44"/>
    <w:rsid w:val="00EB26F1"/>
    <w:rsid w:val="00EB7B67"/>
    <w:rsid w:val="00EB7E52"/>
    <w:rsid w:val="00ED14EA"/>
    <w:rsid w:val="00F267D8"/>
    <w:rsid w:val="00F95FF5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33C"/>
  <w15:docId w15:val="{C26B9E59-5D3C-42CB-8E3C-9AD3BEF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7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Mruk</dc:creator>
  <cp:keywords/>
  <dc:description/>
  <cp:lastModifiedBy>Valery Sinitsa</cp:lastModifiedBy>
  <cp:revision>6</cp:revision>
  <dcterms:created xsi:type="dcterms:W3CDTF">2023-09-07T09:46:00Z</dcterms:created>
  <dcterms:modified xsi:type="dcterms:W3CDTF">2024-04-11T12:21:00Z</dcterms:modified>
</cp:coreProperties>
</file>