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8F" w:rsidRPr="00B5267A" w:rsidRDefault="001D4849" w:rsidP="00CE498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CE498F" w:rsidRPr="00B5267A">
        <w:rPr>
          <w:rFonts w:ascii="Calibri" w:hAnsi="Calibri"/>
          <w:sz w:val="24"/>
          <w:szCs w:val="24"/>
        </w:rPr>
        <w:t>P.271.</w:t>
      </w:r>
      <w:r w:rsidR="00CF3913">
        <w:rPr>
          <w:rFonts w:ascii="Calibri" w:hAnsi="Calibri"/>
          <w:sz w:val="24"/>
          <w:szCs w:val="24"/>
        </w:rPr>
        <w:t>2.15</w:t>
      </w:r>
      <w:r w:rsidR="00053535">
        <w:rPr>
          <w:rFonts w:ascii="Calibri" w:hAnsi="Calibri"/>
          <w:sz w:val="24"/>
          <w:szCs w:val="24"/>
        </w:rPr>
        <w:t>.2019</w:t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  <w:t xml:space="preserve">Załącznik nr </w:t>
      </w:r>
      <w:r w:rsidR="00C17FE9">
        <w:rPr>
          <w:rFonts w:ascii="Calibri" w:hAnsi="Calibri"/>
          <w:sz w:val="24"/>
          <w:szCs w:val="24"/>
        </w:rPr>
        <w:t>4</w:t>
      </w: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Pr="009D0DD8" w:rsidRDefault="00CE498F" w:rsidP="00CE498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CE498F" w:rsidRPr="00CE498F" w:rsidRDefault="00CE498F" w:rsidP="00CE498F">
      <w:pPr>
        <w:pStyle w:val="Bezodstpw"/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E498F">
        <w:rPr>
          <w:rFonts w:ascii="Calibri" w:hAnsi="Calibri"/>
          <w:sz w:val="16"/>
          <w:szCs w:val="16"/>
        </w:rPr>
        <w:t>(pieczęć Wykonawcy)</w:t>
      </w: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  <w:r w:rsidRPr="00CE498F">
        <w:rPr>
          <w:rFonts w:ascii="Calibri" w:hAnsi="Calibri"/>
          <w:b/>
          <w:sz w:val="32"/>
          <w:szCs w:val="32"/>
        </w:rPr>
        <w:t xml:space="preserve">WYKAZ NAJWAŻNIEJSZYCH </w:t>
      </w:r>
      <w:r w:rsidR="00387DC5">
        <w:rPr>
          <w:rFonts w:ascii="Calibri" w:hAnsi="Calibri"/>
          <w:b/>
          <w:sz w:val="32"/>
          <w:szCs w:val="32"/>
        </w:rPr>
        <w:t>ROBÓT BUDOWLANYCH</w:t>
      </w:r>
    </w:p>
    <w:p w:rsidR="002E51A0" w:rsidRPr="00CE498F" w:rsidRDefault="002E51A0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tab/>
      </w:r>
      <w:r w:rsidRPr="00CE498F">
        <w:rPr>
          <w:rFonts w:ascii="Calibri" w:hAnsi="Calibri" w:cs="Calibri"/>
          <w:sz w:val="24"/>
          <w:szCs w:val="24"/>
        </w:rPr>
        <w:t xml:space="preserve">Ja (My), niżej podpisany (ni) ………………………………………………………………………………………. 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 xml:space="preserve">działając w imieniu i na rzecz: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P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…………………………………………….</w:t>
      </w:r>
    </w:p>
    <w:p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(pełna nazwa Wykonawcy)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(adres siedziby Wykonawcy)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Pr="00CF3913" w:rsidRDefault="002E51A0" w:rsidP="002E51A0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CE498F">
        <w:rPr>
          <w:rFonts w:ascii="Calibri" w:hAnsi="Calibri"/>
          <w:sz w:val="24"/>
          <w:szCs w:val="24"/>
        </w:rPr>
        <w:t xml:space="preserve"> odpowiedzi zapytanie ofertowe </w:t>
      </w:r>
      <w:r w:rsidR="00CE498F" w:rsidRPr="00941ADA">
        <w:rPr>
          <w:rFonts w:ascii="Calibri" w:hAnsi="Calibri"/>
          <w:sz w:val="24"/>
          <w:szCs w:val="24"/>
        </w:rPr>
        <w:t xml:space="preserve">na </w:t>
      </w:r>
      <w:r w:rsidR="00315FBD">
        <w:rPr>
          <w:rFonts w:ascii="Calibri" w:hAnsi="Calibri" w:cs="Calibri"/>
          <w:b/>
          <w:sz w:val="24"/>
          <w:szCs w:val="24"/>
        </w:rPr>
        <w:t>Ulepszenie nawierzchni</w:t>
      </w:r>
      <w:bookmarkStart w:id="0" w:name="_GoBack"/>
      <w:bookmarkEnd w:id="0"/>
      <w:r w:rsidR="00CF3913">
        <w:rPr>
          <w:rFonts w:ascii="Calibri" w:hAnsi="Calibri" w:cs="Calibri"/>
          <w:b/>
          <w:sz w:val="24"/>
          <w:szCs w:val="24"/>
        </w:rPr>
        <w:t xml:space="preserve"> ul. Leśnej w Koronowie </w:t>
      </w:r>
      <w:r w:rsidR="00CE498F" w:rsidRPr="009775FA">
        <w:rPr>
          <w:rFonts w:ascii="Calibri" w:hAnsi="Calibri"/>
          <w:sz w:val="24"/>
          <w:szCs w:val="24"/>
        </w:rPr>
        <w:t>pr</w:t>
      </w:r>
      <w:r w:rsidR="00CE498F">
        <w:rPr>
          <w:rFonts w:ascii="Calibri" w:hAnsi="Calibri"/>
          <w:sz w:val="24"/>
          <w:szCs w:val="24"/>
        </w:rPr>
        <w:t>zedstawiam następujące informacje: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11"/>
        <w:gridCol w:w="2574"/>
        <w:gridCol w:w="1532"/>
        <w:gridCol w:w="1307"/>
        <w:gridCol w:w="1599"/>
        <w:gridCol w:w="1765"/>
      </w:tblGrid>
      <w:tr w:rsidR="00FC3621" w:rsidTr="00FC3621">
        <w:tc>
          <w:tcPr>
            <w:tcW w:w="511" w:type="dxa"/>
            <w:vAlign w:val="center"/>
          </w:tcPr>
          <w:p w:rsidR="00FC3621" w:rsidRPr="002E51A0" w:rsidRDefault="00FC3621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2574" w:type="dxa"/>
            <w:vAlign w:val="center"/>
          </w:tcPr>
          <w:p w:rsidR="00FC3621" w:rsidRPr="002E51A0" w:rsidRDefault="00FC3621" w:rsidP="00FC3621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Opis (rodzaj) pracy</w:t>
            </w:r>
          </w:p>
        </w:tc>
        <w:tc>
          <w:tcPr>
            <w:tcW w:w="1532" w:type="dxa"/>
            <w:vAlign w:val="center"/>
          </w:tcPr>
          <w:p w:rsidR="00FC3621" w:rsidRPr="002E51A0" w:rsidRDefault="00FC3621" w:rsidP="00FC3621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Podmiot, zlecający prace </w:t>
            </w:r>
          </w:p>
        </w:tc>
        <w:tc>
          <w:tcPr>
            <w:tcW w:w="1307" w:type="dxa"/>
            <w:vAlign w:val="center"/>
          </w:tcPr>
          <w:p w:rsidR="00FC3621" w:rsidRPr="00FC3621" w:rsidRDefault="00FC3621" w:rsidP="00FC3621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3621">
              <w:rPr>
                <w:rFonts w:ascii="Calibri" w:hAnsi="Calibri" w:cs="Calibri"/>
                <w:b/>
                <w:sz w:val="24"/>
                <w:szCs w:val="24"/>
              </w:rPr>
              <w:t>Miejsce wykonania</w:t>
            </w:r>
          </w:p>
        </w:tc>
        <w:tc>
          <w:tcPr>
            <w:tcW w:w="1599" w:type="dxa"/>
            <w:vAlign w:val="center"/>
          </w:tcPr>
          <w:p w:rsidR="00FC3621" w:rsidRPr="002E51A0" w:rsidRDefault="00FC3621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Daty</w:t>
            </w:r>
            <w:r w:rsidRPr="002E51A0">
              <w:rPr>
                <w:rFonts w:ascii="Calibri" w:hAnsi="Calibri"/>
                <w:b/>
                <w:sz w:val="24"/>
                <w:szCs w:val="24"/>
              </w:rPr>
              <w:t xml:space="preserve"> wykonywania</w:t>
            </w:r>
          </w:p>
        </w:tc>
        <w:tc>
          <w:tcPr>
            <w:tcW w:w="1765" w:type="dxa"/>
            <w:vAlign w:val="center"/>
          </w:tcPr>
          <w:p w:rsidR="00FC3621" w:rsidRPr="002E51A0" w:rsidRDefault="00FC3621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Wartość wykonywanych prac brutto</w:t>
            </w:r>
          </w:p>
        </w:tc>
      </w:tr>
      <w:tr w:rsidR="00FC3621" w:rsidTr="00FC3621">
        <w:tc>
          <w:tcPr>
            <w:tcW w:w="511" w:type="dxa"/>
          </w:tcPr>
          <w:p w:rsidR="00FC3621" w:rsidRDefault="00FC3621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C3621" w:rsidRDefault="00FC3621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  <w:p w:rsidR="00FC3621" w:rsidRPr="00CE498F" w:rsidRDefault="00FC3621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74" w:type="dxa"/>
          </w:tcPr>
          <w:p w:rsidR="00FC3621" w:rsidRPr="00CE498F" w:rsidRDefault="00FC3621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2" w:type="dxa"/>
          </w:tcPr>
          <w:p w:rsidR="00FC3621" w:rsidRPr="00CE498F" w:rsidRDefault="00FC3621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7" w:type="dxa"/>
          </w:tcPr>
          <w:p w:rsidR="00FC3621" w:rsidRPr="00CE498F" w:rsidRDefault="00FC3621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FC3621" w:rsidRPr="00CE498F" w:rsidRDefault="00FC3621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5" w:type="dxa"/>
          </w:tcPr>
          <w:p w:rsidR="00FC3621" w:rsidRPr="00CE498F" w:rsidRDefault="00FC3621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C3621" w:rsidTr="00FC3621">
        <w:tc>
          <w:tcPr>
            <w:tcW w:w="511" w:type="dxa"/>
          </w:tcPr>
          <w:p w:rsidR="00FC3621" w:rsidRDefault="00FC3621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C3621" w:rsidRDefault="00FC3621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  <w:p w:rsidR="00FC3621" w:rsidRPr="00CE498F" w:rsidRDefault="00FC3621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74" w:type="dxa"/>
          </w:tcPr>
          <w:p w:rsidR="00FC3621" w:rsidRPr="00CE498F" w:rsidRDefault="00FC3621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2" w:type="dxa"/>
          </w:tcPr>
          <w:p w:rsidR="00FC3621" w:rsidRPr="00CE498F" w:rsidRDefault="00FC3621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7" w:type="dxa"/>
          </w:tcPr>
          <w:p w:rsidR="00FC3621" w:rsidRPr="00CE498F" w:rsidRDefault="00FC3621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FC3621" w:rsidRPr="00CE498F" w:rsidRDefault="00FC3621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5" w:type="dxa"/>
          </w:tcPr>
          <w:p w:rsidR="00FC3621" w:rsidRPr="00CE498F" w:rsidRDefault="00FC3621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F3913" w:rsidTr="00FC3621">
        <w:tc>
          <w:tcPr>
            <w:tcW w:w="511" w:type="dxa"/>
          </w:tcPr>
          <w:p w:rsidR="00CF3913" w:rsidRDefault="00CF3913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F3913" w:rsidRDefault="00CF3913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  <w:p w:rsidR="00CF3913" w:rsidRDefault="00CF3913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74" w:type="dxa"/>
          </w:tcPr>
          <w:p w:rsidR="00CF3913" w:rsidRPr="00CE498F" w:rsidRDefault="00CF3913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2" w:type="dxa"/>
          </w:tcPr>
          <w:p w:rsidR="00CF3913" w:rsidRPr="00CE498F" w:rsidRDefault="00CF3913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7" w:type="dxa"/>
          </w:tcPr>
          <w:p w:rsidR="00CF3913" w:rsidRPr="00CE498F" w:rsidRDefault="00CF3913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3913" w:rsidRPr="00CE498F" w:rsidRDefault="00CF3913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5" w:type="dxa"/>
          </w:tcPr>
          <w:p w:rsidR="00CF3913" w:rsidRPr="00CE498F" w:rsidRDefault="00CF3913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E498F" w:rsidRDefault="00CE498F" w:rsidP="00CE498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CE498F" w:rsidRPr="009775FA" w:rsidRDefault="00CE498F" w:rsidP="00CE498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CE498F" w:rsidRDefault="00CE498F" w:rsidP="00CE498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C00E60" w:rsidRDefault="00C00E60"/>
    <w:sectPr w:rsidR="00C00E60" w:rsidSect="009229BE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68"/>
    <w:rsid w:val="00053535"/>
    <w:rsid w:val="000F5FC3"/>
    <w:rsid w:val="001D4849"/>
    <w:rsid w:val="002E51A0"/>
    <w:rsid w:val="00315FBD"/>
    <w:rsid w:val="00323333"/>
    <w:rsid w:val="00387DC5"/>
    <w:rsid w:val="003B2390"/>
    <w:rsid w:val="004B1B55"/>
    <w:rsid w:val="00804512"/>
    <w:rsid w:val="008C4CEA"/>
    <w:rsid w:val="008F5568"/>
    <w:rsid w:val="00A24F2F"/>
    <w:rsid w:val="00A26436"/>
    <w:rsid w:val="00B14F76"/>
    <w:rsid w:val="00B16743"/>
    <w:rsid w:val="00C00E60"/>
    <w:rsid w:val="00C17FE9"/>
    <w:rsid w:val="00CE498F"/>
    <w:rsid w:val="00CF3913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A86A2-27C9-47AA-B8EF-1D594E56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62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98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E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Klapczynska</dc:creator>
  <cp:lastModifiedBy>Maria Klapczynska</cp:lastModifiedBy>
  <cp:revision>10</cp:revision>
  <cp:lastPrinted>2019-09-09T07:52:00Z</cp:lastPrinted>
  <dcterms:created xsi:type="dcterms:W3CDTF">2019-02-27T08:42:00Z</dcterms:created>
  <dcterms:modified xsi:type="dcterms:W3CDTF">2019-11-12T14:59:00Z</dcterms:modified>
</cp:coreProperties>
</file>