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4470" w14:textId="77777777" w:rsidR="007D0DDB" w:rsidRPr="00935171" w:rsidRDefault="007D0DDB" w:rsidP="007D0DDB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D7159" w14:textId="77777777" w:rsidR="007D0DDB" w:rsidRDefault="007D0DDB" w:rsidP="007D0DDB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D25C7D" w14:textId="77777777" w:rsidR="007D0DDB" w:rsidRPr="001B21B8" w:rsidRDefault="007D0DDB" w:rsidP="007D0DDB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331CAC" w14:textId="77777777" w:rsidR="007D0DDB" w:rsidRPr="00D86091" w:rsidRDefault="007D0DDB" w:rsidP="007D0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D0DDB" w14:paraId="1E1FEC96" w14:textId="77777777" w:rsidTr="00821BFC">
        <w:tc>
          <w:tcPr>
            <w:tcW w:w="2268" w:type="dxa"/>
          </w:tcPr>
          <w:p w14:paraId="0ADFD6AB" w14:textId="77777777" w:rsidR="007D0DDB" w:rsidRDefault="007D0DDB" w:rsidP="00821BFC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83B0C0D" w14:textId="77777777" w:rsidR="007D0DDB" w:rsidRDefault="007D0DDB" w:rsidP="00821BFC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C4A35D4" w14:textId="77777777" w:rsidR="007D0DDB" w:rsidRDefault="007D0DDB" w:rsidP="00821BFC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5FFB717" w14:textId="77777777" w:rsidR="007D0DDB" w:rsidRDefault="007D0DDB" w:rsidP="00821BFC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C3FA4D" w14:textId="77777777" w:rsidR="007D0DDB" w:rsidRDefault="007D0DDB" w:rsidP="007D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492" w14:textId="77777777" w:rsidR="007D0DDB" w:rsidRDefault="007D0DDB" w:rsidP="007D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184C2" w14:textId="77777777" w:rsidR="007D0DDB" w:rsidRDefault="007D0DDB" w:rsidP="007D0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 S Ę P O P O L</w:t>
      </w:r>
    </w:p>
    <w:p w14:paraId="1C2ED9B9" w14:textId="77777777" w:rsidR="007D0DDB" w:rsidRDefault="007D0DDB" w:rsidP="007D0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11  Listopada 7</w:t>
      </w:r>
    </w:p>
    <w:p w14:paraId="4C63607A" w14:textId="77777777" w:rsidR="007D0DDB" w:rsidRDefault="007D0DDB" w:rsidP="007D0DDB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11-210 Sępopol</w:t>
      </w:r>
    </w:p>
    <w:p w14:paraId="1B791318" w14:textId="77777777" w:rsidR="007D0DDB" w:rsidRDefault="007D0DDB" w:rsidP="007D0DDB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0EDE5358" w14:textId="77777777" w:rsidR="007D0DDB" w:rsidRDefault="007D0DDB" w:rsidP="007D0DDB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22FFF5C" w14:textId="62E2247C" w:rsidR="007D0DDB" w:rsidRPr="00D16DD2" w:rsidRDefault="007D0DDB" w:rsidP="007D0DDB">
      <w:pPr>
        <w:keepNext/>
        <w:spacing w:after="0" w:line="360" w:lineRule="auto"/>
        <w:ind w:left="5580" w:hanging="5722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FORMULARZ  </w:t>
      </w:r>
      <w:r w:rsidR="00D9784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OFERTOWY</w:t>
      </w:r>
    </w:p>
    <w:p w14:paraId="06641C3B" w14:textId="77777777" w:rsidR="007D0DDB" w:rsidRPr="00D97D25" w:rsidRDefault="007D0DDB" w:rsidP="007D0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499BB291" w14:textId="5048C0A9" w:rsidR="007D0DDB" w:rsidRDefault="007D0DDB" w:rsidP="007D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podstawowym zgodnie z art. 275 pkt 2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pzp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213E359" w14:textId="77777777" w:rsidR="005E73DE" w:rsidRPr="00D97D25" w:rsidRDefault="005E73DE" w:rsidP="007D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555D11" w14:textId="77777777" w:rsidR="00F30F91" w:rsidRDefault="007D0DDB" w:rsidP="007D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E7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Bu</w:t>
      </w:r>
      <w:r w:rsidR="00F30F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dowa drogi gminnej na działce nr 328 w </w:t>
      </w:r>
      <w:proofErr w:type="spellStart"/>
      <w:r w:rsidR="00F30F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msc</w:t>
      </w:r>
      <w:proofErr w:type="spellEnd"/>
      <w:r w:rsidR="00F30F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. Wiatrowiec </w:t>
      </w:r>
    </w:p>
    <w:p w14:paraId="751E38CF" w14:textId="35E01158" w:rsidR="007D0DDB" w:rsidRDefault="00F30F91" w:rsidP="007D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wraz z budową kanalizacji deszczowej</w:t>
      </w:r>
      <w:r w:rsidR="005E7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D0D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”</w:t>
      </w:r>
    </w:p>
    <w:p w14:paraId="23764D72" w14:textId="77777777" w:rsidR="007D0DDB" w:rsidRPr="00D97D25" w:rsidRDefault="007D0DDB" w:rsidP="007D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0C85C5CA" w14:textId="389F9E50" w:rsidR="007D0DDB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postępowania: Or.III.271.1.</w:t>
      </w:r>
      <w:r w:rsidR="00F30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1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12CBD002" w14:textId="77777777" w:rsidR="007D0DDB" w:rsidRPr="00F30F91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2767985" w14:textId="55458D9E" w:rsidR="007D0DDB" w:rsidRPr="005956CE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BZP </w:t>
      </w:r>
      <w:r w:rsidR="00F30F91" w:rsidRPr="00595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- 2021/BZP </w:t>
      </w:r>
      <w:r w:rsidR="0009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00112177/01</w:t>
      </w:r>
    </w:p>
    <w:p w14:paraId="6E689F34" w14:textId="77777777" w:rsidR="007D0DDB" w:rsidRPr="0016751B" w:rsidRDefault="007D0DDB" w:rsidP="007D0DDB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3EB06F9A" w14:textId="77777777" w:rsidR="007D0DDB" w:rsidRDefault="007D0DDB" w:rsidP="007D0DDB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66E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Nazwa Wykonawcy</w:t>
      </w:r>
      <w:r w:rsidRPr="00766EF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: …………………………………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…..</w:t>
      </w:r>
      <w:r w:rsidRPr="00766EF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…………………………..</w:t>
      </w:r>
    </w:p>
    <w:p w14:paraId="11B62C1B" w14:textId="77777777" w:rsidR="007D0DDB" w:rsidRPr="00317E60" w:rsidRDefault="007D0DDB" w:rsidP="007D0DDB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66EF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Siedziba…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……………………………………………………………………………………….</w:t>
      </w:r>
    </w:p>
    <w:p w14:paraId="14C6D463" w14:textId="77777777" w:rsidR="007D0DDB" w:rsidRPr="000F4434" w:rsidRDefault="007D0DDB" w:rsidP="007D0DD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wymaganiami SWZ za następującą cenę ryczałtową:</w:t>
      </w:r>
    </w:p>
    <w:p w14:paraId="2ACEA5DE" w14:textId="77777777" w:rsidR="007D0DDB" w:rsidRPr="00766EFD" w:rsidRDefault="007D0DDB" w:rsidP="007D0DDB">
      <w:pPr>
        <w:widowControl w:val="0"/>
        <w:autoSpaceDE w:val="0"/>
        <w:autoSpaceDN w:val="0"/>
        <w:adjustRightInd w:val="0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ryczałtowa brutto</w:t>
      </w:r>
      <w:r w:rsidRPr="00766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…..................................................................zł,                     (</w:t>
      </w:r>
      <w:r w:rsidRPr="00766EF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766E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..............................................................................................................),</w:t>
      </w:r>
    </w:p>
    <w:p w14:paraId="54BE0F90" w14:textId="77777777" w:rsidR="007D0DDB" w:rsidRPr="00E76D2A" w:rsidRDefault="007D0DDB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1A67DFF5" w14:textId="77777777" w:rsidR="007D0DDB" w:rsidRPr="00E76D2A" w:rsidRDefault="007D0DDB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1E0768E9" w14:textId="77777777" w:rsidR="007D0DDB" w:rsidRDefault="007D0DDB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14:paraId="1D50813F" w14:textId="77777777" w:rsidR="007D0DDB" w:rsidRDefault="007D0DDB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3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 Oświadczam, że udzielam  …….. miesięcznej gwarancji i rękojmi od daty odbioru przedmiotu umowy.</w:t>
      </w:r>
    </w:p>
    <w:p w14:paraId="35D79EBF" w14:textId="7FF1FF57" w:rsidR="00D97846" w:rsidRDefault="007D0DDB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31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601B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3. </w:t>
      </w:r>
      <w:r w:rsidRPr="00E601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 …….…………………….…</w:t>
      </w:r>
      <w:r w:rsidR="00D978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</w:t>
      </w:r>
      <w:r w:rsidRPr="00E601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…..</w:t>
      </w:r>
    </w:p>
    <w:p w14:paraId="347B161E" w14:textId="2826DE0A" w:rsidR="007D0DDB" w:rsidRPr="00D97846" w:rsidRDefault="00D97846" w:rsidP="007D0DD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31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978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Planowany termin sporządzenia dokumentacji projektowej …………………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…..</w:t>
      </w:r>
      <w:r w:rsidRPr="00D978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…….…..</w:t>
      </w:r>
      <w:r w:rsidR="007D0DDB" w:rsidRPr="00D978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</w:t>
      </w:r>
    </w:p>
    <w:p w14:paraId="710C5AA2" w14:textId="77777777" w:rsidR="007D0DDB" w:rsidRDefault="007D0DDB" w:rsidP="007D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dotyczące postanowień Specyfikacji Warunków Zamówienia (SWZ)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1FDDB9C" w14:textId="77777777" w:rsidR="007D0DDB" w:rsidRPr="002A431A" w:rsidRDefault="007D0DDB" w:rsidP="00D97846">
      <w:pPr>
        <w:pStyle w:val="Akapitzlist"/>
        <w:spacing w:after="0" w:line="360" w:lineRule="auto"/>
        <w:ind w:left="502"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(y), że:</w:t>
      </w:r>
    </w:p>
    <w:p w14:paraId="02DEB2BD" w14:textId="77777777" w:rsidR="007D0DDB" w:rsidRPr="00D23527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 (liśmy) się z treścią ogłoszenia o zamówieniu, SWZ i nie wnoszę do niej żadnych zastrzeżeń.</w:t>
      </w:r>
    </w:p>
    <w:p w14:paraId="347B9F95" w14:textId="123346E5" w:rsidR="007D0DDB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1F258F05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C73DA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56582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37A9C" w14:textId="55F38E15" w:rsidR="00D97846" w:rsidRDefault="00D97846" w:rsidP="00D9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AC8B" w14:textId="77777777" w:rsidR="00D97846" w:rsidRDefault="00D97846" w:rsidP="00D9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5D3F8" w14:textId="77777777" w:rsidR="007D0DDB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18FCF" w14:textId="77777777" w:rsidR="007D0DDB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6D350" w14:textId="77777777" w:rsidR="007D0DDB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5791B" w14:textId="77777777" w:rsidR="007D0DDB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C3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my) uprawnienia </w:t>
      </w:r>
      <w:r w:rsidRPr="00FF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przedmiotowego zamówienia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F4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6D93E0DD" w14:textId="77777777" w:rsidR="007D0DDB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D26793E" w14:textId="77777777" w:rsidR="007D0DDB" w:rsidRPr="00704F77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 zakupowej.</w:t>
      </w:r>
    </w:p>
    <w:p w14:paraId="28061C36" w14:textId="77777777" w:rsidR="007D0DDB" w:rsidRPr="00D23527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0D75118C" w14:textId="52B2EB97" w:rsidR="007D0DDB" w:rsidRDefault="007D0DDB" w:rsidP="007D0DD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</w:t>
      </w:r>
      <w:r w:rsidR="00D9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2ED7BD" w14:textId="77777777" w:rsidR="007D0DDB" w:rsidRPr="00704F77" w:rsidRDefault="007D0DDB" w:rsidP="007D0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74A20" w14:textId="297E67A3" w:rsidR="007D0DDB" w:rsidRDefault="007D0DDB" w:rsidP="00D97846">
      <w:pPr>
        <w:pStyle w:val="Akapitzlist"/>
        <w:numPr>
          <w:ilvl w:val="0"/>
          <w:numId w:val="5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do realizacji przedmiotu zamówienia,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podpisaniem umowy, wniesiemy </w:t>
      </w:r>
      <w:r w:rsidRPr="00C04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zabezpieczenie </w:t>
      </w:r>
      <w:r w:rsidR="00D97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04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należytego wykonania</w:t>
      </w:r>
      <w:r w:rsidRPr="00D97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umowy</w:t>
      </w:r>
      <w:r w:rsidRPr="00C048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F30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warunkami ustalonymi </w:t>
      </w:r>
      <w:r w:rsidRPr="00C04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umowy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978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….……….</w:t>
      </w:r>
      <w:r w:rsidRPr="00024A2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F8366A5" w14:textId="77777777" w:rsidR="007D0DDB" w:rsidRPr="00024A25" w:rsidRDefault="007D0DDB" w:rsidP="00D97846">
      <w:pPr>
        <w:pStyle w:val="Akapitzlist"/>
        <w:spacing w:after="0" w:line="240" w:lineRule="auto"/>
        <w:ind w:left="499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5AA8B" w14:textId="77777777" w:rsidR="007D0DDB" w:rsidRPr="00815DD6" w:rsidRDefault="007D0DDB" w:rsidP="00D97846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14:paraId="176C9833" w14:textId="77777777" w:rsidR="007D0DDB" w:rsidRDefault="007D0DDB" w:rsidP="00D97846">
      <w:pPr>
        <w:pStyle w:val="Akapitzlist"/>
        <w:numPr>
          <w:ilvl w:val="0"/>
          <w:numId w:val="2"/>
        </w:numPr>
        <w:spacing w:after="0" w:line="240" w:lineRule="auto"/>
        <w:ind w:hanging="21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3C17A030" w14:textId="77777777" w:rsidR="007D0DDB" w:rsidRDefault="007D0DDB" w:rsidP="00D97846">
      <w:pPr>
        <w:pStyle w:val="Akapitzlist"/>
        <w:numPr>
          <w:ilvl w:val="0"/>
          <w:numId w:val="2"/>
        </w:numPr>
        <w:spacing w:after="0" w:line="240" w:lineRule="auto"/>
        <w:ind w:hanging="21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704F7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7D0DDB" w14:paraId="2A6B7BDD" w14:textId="77777777" w:rsidTr="00D97846">
        <w:tc>
          <w:tcPr>
            <w:tcW w:w="567" w:type="dxa"/>
          </w:tcPr>
          <w:p w14:paraId="45CA2E1D" w14:textId="77777777" w:rsidR="00D97846" w:rsidRDefault="00D97846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71692C19" w14:textId="79657F1B" w:rsidR="007D0DDB" w:rsidRPr="00704F77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</w:tcPr>
          <w:p w14:paraId="6ACDB30A" w14:textId="77777777" w:rsidR="007D0DDB" w:rsidRDefault="007D0DDB" w:rsidP="00D97846">
            <w:pPr>
              <w:pStyle w:val="Akapitzlist"/>
              <w:spacing w:line="360" w:lineRule="auto"/>
              <w:ind w:left="0" w:hanging="2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</w:p>
          <w:p w14:paraId="705A7F7D" w14:textId="77777777" w:rsidR="007D0DDB" w:rsidRPr="00704F77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N</w:t>
            </w:r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</w:tcPr>
          <w:p w14:paraId="5AD9DE29" w14:textId="77777777" w:rsidR="007D0DDB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732CBF8E" w14:textId="77777777" w:rsidR="007D0DDB" w:rsidRPr="00704F77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04F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</w:tcPr>
          <w:p w14:paraId="16BDA3AC" w14:textId="77777777" w:rsidR="007D0DDB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</w:p>
          <w:p w14:paraId="043CC558" w14:textId="77777777" w:rsidR="007D0DDB" w:rsidRDefault="007D0DDB" w:rsidP="00D97846">
            <w:pPr>
              <w:pStyle w:val="Akapitzlist"/>
              <w:spacing w:line="360" w:lineRule="auto"/>
              <w:ind w:left="0" w:hanging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024A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24A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02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.*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*</w:t>
            </w:r>
          </w:p>
        </w:tc>
      </w:tr>
      <w:tr w:rsidR="007D0DDB" w14:paraId="23625A49" w14:textId="77777777" w:rsidTr="00D97846">
        <w:tc>
          <w:tcPr>
            <w:tcW w:w="567" w:type="dxa"/>
          </w:tcPr>
          <w:p w14:paraId="787B9E48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3974178F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35B895E7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055B874D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7D0DDB" w14:paraId="0CCF6F06" w14:textId="77777777" w:rsidTr="00D97846">
        <w:tc>
          <w:tcPr>
            <w:tcW w:w="567" w:type="dxa"/>
          </w:tcPr>
          <w:p w14:paraId="0F2E56AC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7FBFC824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7B6E0E1A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481FF38E" w14:textId="77777777" w:rsidR="007D0DDB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7D0DDB" w:rsidRPr="00024A25" w14:paraId="144CADC2" w14:textId="77777777" w:rsidTr="00D97846">
        <w:tc>
          <w:tcPr>
            <w:tcW w:w="567" w:type="dxa"/>
          </w:tcPr>
          <w:p w14:paraId="0CE2E3E4" w14:textId="77777777" w:rsidR="007D0DDB" w:rsidRPr="00024A25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</w:tcPr>
          <w:p w14:paraId="774D69D5" w14:textId="77777777" w:rsidR="007D0DDB" w:rsidRPr="00024A25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</w:tcPr>
          <w:p w14:paraId="6FE1FF92" w14:textId="77777777" w:rsidR="007D0DDB" w:rsidRPr="00024A25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</w:tcPr>
          <w:p w14:paraId="4C167328" w14:textId="77777777" w:rsidR="007D0DDB" w:rsidRPr="00024A25" w:rsidRDefault="007D0DDB" w:rsidP="00821BFC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CB2B85A" w14:textId="4B4BDD08" w:rsidR="007D0DDB" w:rsidRPr="00024A25" w:rsidRDefault="00D97846" w:rsidP="007D0D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</w:t>
      </w:r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*</w:t>
      </w:r>
      <w:r w:rsidR="007D0DDB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*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="007D0DDB" w:rsidRPr="00024A25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4F573C78" w14:textId="77777777" w:rsidR="007D0DDB" w:rsidRPr="00024A25" w:rsidRDefault="007D0DDB" w:rsidP="007D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0B7B763" w14:textId="60174650" w:rsidR="007D0DDB" w:rsidRDefault="007D0DDB" w:rsidP="007D0DD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dokumenty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</w:t>
      </w:r>
      <w:r w:rsidR="00D978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takie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………………………….…………………………………..</w:t>
      </w:r>
    </w:p>
    <w:p w14:paraId="03032B1C" w14:textId="77777777" w:rsidR="007D0DDB" w:rsidRDefault="007D0DDB" w:rsidP="007D0DDB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B9971FE" w14:textId="77777777" w:rsidR="007D0DDB" w:rsidRDefault="007D0DDB" w:rsidP="007D0DD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8B6E62F" w14:textId="77777777" w:rsidR="007D0DDB" w:rsidRPr="00317E60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BA95970" w14:textId="77777777" w:rsidR="007D0DDB" w:rsidRDefault="007D0DDB" w:rsidP="007D0DD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AD8F8A7" w14:textId="6072D070" w:rsidR="007D0DDB" w:rsidRPr="008667AC" w:rsidRDefault="007D0DDB" w:rsidP="007D0DD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nie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="00D978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 z 2020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r. poz.106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>.)</w:t>
      </w:r>
    </w:p>
    <w:p w14:paraId="40C7E5C6" w14:textId="7770CE5E" w:rsidR="007D0DDB" w:rsidRDefault="007D0DDB" w:rsidP="007D0DD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   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 z 2020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r. poz.106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>.)</w:t>
      </w:r>
      <w:r>
        <w:rPr>
          <w:rFonts w:ascii="Times New Roman" w:eastAsia="Times New Roman" w:hAnsi="Times New Roman" w:cs="Times New Roman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="00D97846">
        <w:rPr>
          <w:rFonts w:ascii="Times New Roman" w:eastAsia="Times New Roman" w:hAnsi="Times New Roman" w:cs="Times New Roman"/>
          <w:lang w:val="de-DE" w:eastAsia="pl-PL"/>
        </w:rPr>
        <w:t xml:space="preserve">    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4FC6C53B" w14:textId="7195762D" w:rsidR="007D0DDB" w:rsidRDefault="007D0DDB" w:rsidP="007D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="00D978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………………………………………………………….</w:t>
      </w:r>
    </w:p>
    <w:p w14:paraId="715AAE9B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9E54481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6B82082A" w14:textId="77777777" w:rsid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6802479" w14:textId="77777777" w:rsidR="00F30F91" w:rsidRPr="00F30F91" w:rsidRDefault="00F30F91" w:rsidP="00F30F9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17893C48" w14:textId="77777777" w:rsidR="007D0DDB" w:rsidRDefault="007D0DDB" w:rsidP="007D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06DA5374" w14:textId="77777777" w:rsidR="007D0DDB" w:rsidRPr="008667AC" w:rsidRDefault="007D0DDB" w:rsidP="007D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6FD85670" w14:textId="77777777" w:rsidR="007D0DDB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790B89" w14:textId="77777777" w:rsidR="007D0DDB" w:rsidRPr="008667AC" w:rsidRDefault="007D0DDB" w:rsidP="007D0D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10.</w:t>
      </w:r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 (y), 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8667A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8667AC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13BC628F" w14:textId="77777777" w:rsidR="007D0DDB" w:rsidRPr="0017132E" w:rsidRDefault="007D0DDB" w:rsidP="007D0DDB">
      <w:pPr>
        <w:spacing w:after="0" w:line="240" w:lineRule="auto"/>
        <w:ind w:right="3"/>
        <w:rPr>
          <w:i/>
          <w:iCs/>
        </w:rPr>
      </w:pPr>
    </w:p>
    <w:p w14:paraId="3D1DCEFB" w14:textId="35D982E4" w:rsidR="007D0DDB" w:rsidRPr="0017132E" w:rsidRDefault="007D0DDB" w:rsidP="007D0DDB">
      <w:pPr>
        <w:spacing w:after="0" w:line="240" w:lineRule="auto"/>
        <w:ind w:left="362" w:right="5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FDAC9" wp14:editId="251BC822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D73A" id="Prostokąt 23" o:spid="_x0000_s1026" style="position:absolute;margin-left:3.5pt;margin-top:.65pt;width:11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mikro przedsiębiorcą </w:t>
      </w:r>
      <w:r w:rsidRPr="0017132E">
        <w:rPr>
          <w:rFonts w:ascii="Times New Roman" w:hAnsi="Times New Roman" w:cs="Times New Roman"/>
          <w:sz w:val="20"/>
          <w:szCs w:val="20"/>
        </w:rPr>
        <w:t xml:space="preserve">(podmiot nie będący żadnym z poniższych) </w:t>
      </w:r>
    </w:p>
    <w:p w14:paraId="3B9A5484" w14:textId="7BA78C43" w:rsidR="007D0DDB" w:rsidRPr="0017132E" w:rsidRDefault="007D0DDB" w:rsidP="007D0DDB">
      <w:pPr>
        <w:spacing w:after="0" w:line="240" w:lineRule="auto"/>
        <w:ind w:left="2558" w:right="5" w:hanging="21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90E3C" wp14:editId="09F79F5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626B" id="Prostokąt 24" o:spid="_x0000_s1026" style="position:absolute;margin-left:3.5pt;margin-top:1.85pt;width:11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małym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2AA923EC" w14:textId="77777777" w:rsidR="007D0DDB" w:rsidRPr="0017132E" w:rsidRDefault="007D0DDB" w:rsidP="007D0DDB">
      <w:pPr>
        <w:spacing w:after="0" w:line="240" w:lineRule="auto"/>
        <w:ind w:left="2591" w:right="5" w:hanging="2229"/>
        <w:rPr>
          <w:rFonts w:ascii="Times New Roman" w:hAnsi="Times New Roman" w:cs="Times New Roman"/>
          <w:b/>
          <w:sz w:val="20"/>
          <w:szCs w:val="20"/>
        </w:rPr>
      </w:pPr>
    </w:p>
    <w:p w14:paraId="35D3D1A7" w14:textId="797E22CD" w:rsidR="007D0DDB" w:rsidRPr="0017132E" w:rsidRDefault="007D0DDB" w:rsidP="007D0DDB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3FCFF" wp14:editId="00B34C2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A8" id="Prostokąt 28" o:spid="_x0000_s1026" style="position:absolute;margin-left:6.5pt;margin-top:2.4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średnim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1A1EC0FF" w14:textId="07385067" w:rsidR="007D0DDB" w:rsidRDefault="007D0DDB" w:rsidP="007D0DDB">
      <w:pPr>
        <w:spacing w:after="0" w:line="240" w:lineRule="auto"/>
        <w:ind w:left="372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9D61" wp14:editId="3ECADACA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12D1" id="Prostokąt 29" o:spid="_x0000_s1026" style="position:absolute;margin-left:3.45pt;margin-top:2.5pt;width:11.0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 dużym przedsiębiorstwem </w:t>
      </w:r>
    </w:p>
    <w:p w14:paraId="28DEBB7F" w14:textId="77777777" w:rsidR="007D0DDB" w:rsidRDefault="007D0DDB" w:rsidP="007D0DDB">
      <w:pPr>
        <w:spacing w:after="0" w:line="240" w:lineRule="auto"/>
        <w:ind w:left="372" w:hanging="10"/>
        <w:rPr>
          <w:rFonts w:ascii="Times New Roman" w:hAnsi="Times New Roman" w:cs="Times New Roman"/>
        </w:rPr>
      </w:pPr>
    </w:p>
    <w:p w14:paraId="03CBCE35" w14:textId="77777777" w:rsidR="007D0DDB" w:rsidRPr="001F2051" w:rsidRDefault="007D0DDB" w:rsidP="007D0DDB">
      <w:pPr>
        <w:spacing w:after="0" w:line="240" w:lineRule="auto"/>
        <w:ind w:left="372" w:hanging="10"/>
        <w:rPr>
          <w:rFonts w:ascii="Times New Roman" w:hAnsi="Times New Roman" w:cs="Times New Roman"/>
        </w:rPr>
      </w:pPr>
    </w:p>
    <w:p w14:paraId="3CB27D47" w14:textId="77777777" w:rsidR="007D0DDB" w:rsidRPr="0052680E" w:rsidRDefault="007D0DDB" w:rsidP="007D0DDB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DANE </w:t>
      </w:r>
      <w:r w:rsidRPr="0052680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</w:t>
      </w:r>
    </w:p>
    <w:p w14:paraId="267CE536" w14:textId="77777777" w:rsidR="007D0DDB" w:rsidRPr="00E76D2A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</w:p>
    <w:p w14:paraId="207208FC" w14:textId="77777777" w:rsidR="007D0DDB" w:rsidRPr="00E76D2A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</w:p>
    <w:p w14:paraId="51CF6025" w14:textId="77777777" w:rsidR="007D0DDB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1BA858EA" w14:textId="77777777" w:rsidR="007D0DDB" w:rsidRPr="00E76D2A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</w:p>
    <w:p w14:paraId="2467CAF2" w14:textId="77777777" w:rsidR="007D0DDB" w:rsidRPr="00E76D2A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3CE179C2" w14:textId="77777777" w:rsidR="007D0DDB" w:rsidRPr="00E76D2A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14:paraId="3108EB22" w14:textId="77777777" w:rsidR="007D0DDB" w:rsidRDefault="007D0DDB" w:rsidP="00D978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14:paraId="3E314128" w14:textId="77777777" w:rsidR="007D0DDB" w:rsidRDefault="007D0DDB" w:rsidP="007D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29D7227" w14:textId="77777777" w:rsidR="007D0DDB" w:rsidRDefault="007D0DDB" w:rsidP="007D0DD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D30F4BE" w14:textId="77777777" w:rsidR="007D0DDB" w:rsidRDefault="007D0DDB" w:rsidP="007D0DD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A2A0E2C" w14:textId="77777777" w:rsidR="007D0DDB" w:rsidRDefault="007D0DDB" w:rsidP="007D0DD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A6E5CD1" w14:textId="77777777" w:rsidR="007D0DDB" w:rsidRDefault="007D0DDB" w:rsidP="007D0DD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6EB858F" w14:textId="77777777" w:rsidR="007D0DDB" w:rsidRDefault="007D0DDB" w:rsidP="007D0DDB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46F8B4D" w14:textId="77777777" w:rsidR="007D0DDB" w:rsidRDefault="007D0DDB" w:rsidP="00D9784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63FE655" w14:textId="77777777" w:rsidR="007D0DDB" w:rsidRDefault="007D0DDB" w:rsidP="007D0D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C743127" w14:textId="77777777" w:rsidR="007D0DDB" w:rsidRPr="001F2051" w:rsidRDefault="007D0DDB" w:rsidP="007D0D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08EA30C" w14:textId="77777777" w:rsidR="007D0DDB" w:rsidRPr="00E76D2A" w:rsidRDefault="007D0DDB" w:rsidP="007D0D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424CDE2E" w14:textId="77777777" w:rsidR="00D97846" w:rsidRDefault="007D0DDB" w:rsidP="007D0D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</w:t>
      </w:r>
      <w:r w:rsidR="00D978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elektroniczny 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 w:rsidR="00D978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</w:t>
      </w:r>
    </w:p>
    <w:p w14:paraId="3845B4DB" w14:textId="27592AC7" w:rsidR="007D0DDB" w:rsidRDefault="00D97846" w:rsidP="00D978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="007D0DDB"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osobisty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0D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 lub osoby upoważnionej</w:t>
      </w:r>
      <w:r w:rsidR="007D0DDB"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6537F82B" w14:textId="77777777" w:rsidR="007D0DDB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F3875D2" w14:textId="77777777" w:rsidR="007D0DDB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0CB7DB" w14:textId="77777777" w:rsidR="007D0DDB" w:rsidRPr="0052680E" w:rsidRDefault="007D0DDB" w:rsidP="007D0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16F619BD" w14:textId="77777777" w:rsidR="007D0DDB" w:rsidRPr="005F0240" w:rsidRDefault="007D0DDB" w:rsidP="007D0D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461E94" w14:textId="77777777" w:rsidR="007D0DDB" w:rsidRPr="005F0240" w:rsidRDefault="007D0DDB" w:rsidP="007D0D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6F10196F" w14:textId="77777777" w:rsidR="007D0DDB" w:rsidRPr="005F0240" w:rsidRDefault="007D0DDB" w:rsidP="007D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do reprezentowania Wykonawcy/Wykonawców.</w:t>
      </w:r>
    </w:p>
    <w:p w14:paraId="57ACB953" w14:textId="77777777" w:rsidR="007D0DDB" w:rsidRPr="005F0240" w:rsidRDefault="007D0DDB" w:rsidP="007D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184E84B0" w14:textId="77777777" w:rsidR="007D0DDB" w:rsidRDefault="007D0DDB" w:rsidP="007D0DDB"/>
    <w:p w14:paraId="4E2D2818" w14:textId="77777777" w:rsidR="00E633FE" w:rsidRDefault="00E633FE"/>
    <w:sectPr w:rsidR="00E633FE" w:rsidSect="007D0DDB">
      <w:footerReference w:type="default" r:id="rId7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FDFA" w14:textId="77777777" w:rsidR="0062631E" w:rsidRDefault="0062631E" w:rsidP="007D0DDB">
      <w:pPr>
        <w:spacing w:after="0" w:line="240" w:lineRule="auto"/>
      </w:pPr>
      <w:r>
        <w:separator/>
      </w:r>
    </w:p>
  </w:endnote>
  <w:endnote w:type="continuationSeparator" w:id="0">
    <w:p w14:paraId="6677757B" w14:textId="77777777" w:rsidR="0062631E" w:rsidRDefault="0062631E" w:rsidP="007D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1E1F" w14:textId="691D2BC8" w:rsidR="00DD70B3" w:rsidRDefault="003B2254" w:rsidP="00AE43C4">
    <w:pPr>
      <w:pStyle w:val="Stopka1"/>
      <w:tabs>
        <w:tab w:val="clear" w:pos="9072"/>
      </w:tabs>
    </w:pPr>
    <w:r>
      <w:t>Znak: Or.III.271.1.</w:t>
    </w:r>
    <w:r w:rsidR="00F30F91">
      <w:t>7</w:t>
    </w:r>
    <w:r>
      <w:t>.2021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537E" w14:textId="77777777" w:rsidR="0062631E" w:rsidRDefault="0062631E" w:rsidP="007D0DDB">
      <w:pPr>
        <w:spacing w:after="0" w:line="240" w:lineRule="auto"/>
      </w:pPr>
      <w:r>
        <w:separator/>
      </w:r>
    </w:p>
  </w:footnote>
  <w:footnote w:type="continuationSeparator" w:id="0">
    <w:p w14:paraId="4C33D30A" w14:textId="77777777" w:rsidR="0062631E" w:rsidRDefault="0062631E" w:rsidP="007D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DDB"/>
    <w:rsid w:val="00094E64"/>
    <w:rsid w:val="001339FE"/>
    <w:rsid w:val="001478C2"/>
    <w:rsid w:val="0016751B"/>
    <w:rsid w:val="003B2254"/>
    <w:rsid w:val="005956CE"/>
    <w:rsid w:val="005D7549"/>
    <w:rsid w:val="005E73DE"/>
    <w:rsid w:val="0062631E"/>
    <w:rsid w:val="006F71B1"/>
    <w:rsid w:val="007D0DDB"/>
    <w:rsid w:val="008B7996"/>
    <w:rsid w:val="00C6139F"/>
    <w:rsid w:val="00D97846"/>
    <w:rsid w:val="00E633FE"/>
    <w:rsid w:val="00F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576"/>
  <w15:docId w15:val="{EFBB0058-1FAD-468E-B0D9-CCDE240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D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D0DDB"/>
  </w:style>
  <w:style w:type="paragraph" w:styleId="Akapitzlist">
    <w:name w:val="List Paragraph"/>
    <w:basedOn w:val="Normalny"/>
    <w:uiPriority w:val="34"/>
    <w:qFormat/>
    <w:rsid w:val="007D0DDB"/>
    <w:pPr>
      <w:ind w:left="720"/>
      <w:contextualSpacing/>
    </w:pPr>
  </w:style>
  <w:style w:type="table" w:styleId="Tabela-Siatka">
    <w:name w:val="Table Grid"/>
    <w:basedOn w:val="Standardowy"/>
    <w:uiPriority w:val="39"/>
    <w:rsid w:val="007D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7D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D0DDB"/>
  </w:style>
  <w:style w:type="paragraph" w:styleId="Nagwek">
    <w:name w:val="header"/>
    <w:basedOn w:val="Normalny"/>
    <w:link w:val="NagwekZnak"/>
    <w:uiPriority w:val="99"/>
    <w:unhideWhenUsed/>
    <w:rsid w:val="007D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13</cp:revision>
  <cp:lastPrinted>2021-07-13T07:19:00Z</cp:lastPrinted>
  <dcterms:created xsi:type="dcterms:W3CDTF">2021-05-07T09:58:00Z</dcterms:created>
  <dcterms:modified xsi:type="dcterms:W3CDTF">2021-07-13T08:41:00Z</dcterms:modified>
</cp:coreProperties>
</file>