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21983" w14:textId="77777777" w:rsidR="00F1103E" w:rsidRDefault="00F1103E" w:rsidP="00F1103E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Załącznik nr 3 do Formularza oferty PAKIENR 3 – NABIAŁ </w:t>
      </w:r>
    </w:p>
    <w:p w14:paraId="2F29A21D" w14:textId="77777777" w:rsidR="00F1103E" w:rsidRDefault="00F1103E" w:rsidP="00F1103E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Kod CPV 15500000-3</w:t>
      </w:r>
    </w:p>
    <w:p w14:paraId="6B3CFF2F" w14:textId="77777777" w:rsidR="00F1103E" w:rsidRDefault="00F1103E" w:rsidP="00F1103E">
      <w:pPr>
        <w:spacing w:after="3" w:line="261" w:lineRule="auto"/>
        <w:ind w:left="10" w:right="-273" w:hanging="10"/>
      </w:pPr>
    </w:p>
    <w:tbl>
      <w:tblPr>
        <w:tblStyle w:val="TableGrid"/>
        <w:tblW w:w="9356" w:type="dxa"/>
        <w:tblInd w:w="25" w:type="dxa"/>
        <w:tblLayout w:type="fixed"/>
        <w:tblCellMar>
          <w:top w:w="77" w:type="dxa"/>
          <w:left w:w="25" w:type="dxa"/>
          <w:right w:w="18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709"/>
        <w:gridCol w:w="673"/>
        <w:gridCol w:w="896"/>
        <w:gridCol w:w="1691"/>
      </w:tblGrid>
      <w:tr w:rsidR="00F1103E" w14:paraId="02C974A2" w14:textId="77777777" w:rsidTr="00A82FB4">
        <w:trPr>
          <w:trHeight w:val="5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E16A750" w14:textId="77777777" w:rsidR="00F1103E" w:rsidRDefault="00F1103E" w:rsidP="005359D2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61D57A4" w14:textId="77777777" w:rsidR="00F1103E" w:rsidRDefault="00F1103E" w:rsidP="005359D2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EB81588" w14:textId="77777777" w:rsidR="00F1103E" w:rsidRPr="00FE0399" w:rsidRDefault="00F1103E" w:rsidP="005359D2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71ECBE9" w14:textId="77777777" w:rsidR="00F1103E" w:rsidRPr="00163AF8" w:rsidRDefault="00F1103E" w:rsidP="00A82FB4">
            <w:pPr>
              <w:spacing w:line="240" w:lineRule="auto"/>
              <w:ind w:left="144"/>
              <w:jc w:val="center"/>
              <w:rPr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3818AC1" w14:textId="33D75F70" w:rsidR="00F1103E" w:rsidRPr="00163AF8" w:rsidRDefault="00F1103E" w:rsidP="005359D2">
            <w:pPr>
              <w:spacing w:line="240" w:lineRule="auto"/>
              <w:ind w:right="23"/>
              <w:jc w:val="center"/>
              <w:rPr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</w:t>
            </w:r>
            <w:r w:rsidR="00863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brutto zł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BB4D12D" w14:textId="77777777" w:rsidR="00F1103E" w:rsidRPr="00163AF8" w:rsidRDefault="00F1103E" w:rsidP="005359D2">
            <w:pPr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 brutto</w:t>
            </w:r>
          </w:p>
        </w:tc>
      </w:tr>
      <w:tr w:rsidR="00F1103E" w:rsidRPr="008836D0" w14:paraId="644D4BE8" w14:textId="77777777" w:rsidTr="00A82FB4">
        <w:trPr>
          <w:trHeight w:val="33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C10B2" w14:textId="36070FFB" w:rsidR="00F1103E" w:rsidRPr="008836D0" w:rsidRDefault="00F1103E" w:rsidP="005359D2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permStart w:id="89416169" w:edGrp="everyone" w:colFirst="4" w:colLast="4"/>
            <w:permStart w:id="1475940221" w:edGrp="everyone" w:colFirst="5" w:colLast="5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925BA" w14:textId="77777777" w:rsidR="00F1103E" w:rsidRPr="008836D0" w:rsidRDefault="00F1103E" w:rsidP="005359D2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 w wiaderku 1 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92FB9" w14:textId="77777777" w:rsidR="00F1103E" w:rsidRPr="008836D0" w:rsidRDefault="00F1103E" w:rsidP="005359D2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88AA0" w14:textId="77777777" w:rsidR="00F1103E" w:rsidRPr="008836D0" w:rsidRDefault="00F1103E" w:rsidP="00A82FB4">
            <w:pPr>
              <w:spacing w:line="240" w:lineRule="auto"/>
              <w:ind w:left="19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280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ADB5E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E7B4E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01B9B6E1" w14:textId="77777777" w:rsidTr="00F56E1D">
        <w:trPr>
          <w:trHeight w:val="28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5E4B1" w14:textId="47FCDBB1" w:rsidR="00F1103E" w:rsidRPr="008836D0" w:rsidRDefault="00F1103E" w:rsidP="005359D2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permStart w:id="1160325063" w:edGrp="everyone" w:colFirst="4" w:colLast="4"/>
            <w:permStart w:id="417621459" w:edGrp="everyone" w:colFirst="5" w:colLast="5"/>
            <w:permEnd w:id="89416169"/>
            <w:permEnd w:id="1475940221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312DF" w14:textId="740E65AC" w:rsidR="00F1103E" w:rsidRPr="008836D0" w:rsidRDefault="00F1103E" w:rsidP="00F56E1D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biały, ziarnisty, wiejski w opakowaniu 200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7D42C" w14:textId="77777777" w:rsidR="00F1103E" w:rsidRPr="008836D0" w:rsidRDefault="00F1103E" w:rsidP="005359D2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369B0" w14:textId="77777777" w:rsidR="00F1103E" w:rsidRPr="008836D0" w:rsidRDefault="00F1103E" w:rsidP="00A82FB4">
            <w:pPr>
              <w:spacing w:line="240" w:lineRule="auto"/>
              <w:ind w:left="19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A4646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6D441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5182FA36" w14:textId="77777777" w:rsidTr="00A82FB4">
        <w:trPr>
          <w:trHeight w:val="3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9938E" w14:textId="4A84FA9A" w:rsidR="00F1103E" w:rsidRPr="008836D0" w:rsidRDefault="00F1103E" w:rsidP="005359D2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permStart w:id="114960302" w:edGrp="everyone" w:colFirst="4" w:colLast="4"/>
            <w:permStart w:id="407962871" w:edGrp="everyone" w:colFirst="5" w:colLast="5"/>
            <w:permEnd w:id="1160325063"/>
            <w:permEnd w:id="417621459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E82CF" w14:textId="77777777" w:rsidR="00F1103E" w:rsidRPr="008836D0" w:rsidRDefault="00F1103E" w:rsidP="005359D2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żółty twardy  (typu Salami, Gołda, Edamski)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D0FFA" w14:textId="77777777" w:rsidR="00F1103E" w:rsidRPr="008836D0" w:rsidRDefault="00F1103E" w:rsidP="005359D2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A95F4" w14:textId="16982A2A" w:rsidR="00F1103E" w:rsidRPr="008836D0" w:rsidRDefault="00884779" w:rsidP="00A82FB4">
            <w:pPr>
              <w:spacing w:line="240" w:lineRule="auto"/>
              <w:ind w:left="19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F1103E"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78AF5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AA044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6DD4E067" w14:textId="77777777" w:rsidTr="00A82FB4">
        <w:trPr>
          <w:trHeight w:val="6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5DB96" w14:textId="6A8ED5F6" w:rsidR="00F1103E" w:rsidRPr="008836D0" w:rsidRDefault="00F1103E" w:rsidP="005359D2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permStart w:id="1712983459" w:edGrp="everyone" w:colFirst="4" w:colLast="4"/>
            <w:permStart w:id="255546046" w:edGrp="everyone" w:colFirst="5" w:colLast="5"/>
            <w:permEnd w:id="114960302"/>
            <w:permEnd w:id="407962871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5C788" w14:textId="57CD4C2F" w:rsidR="00F1103E" w:rsidRPr="008836D0" w:rsidRDefault="00F1103E" w:rsidP="005359D2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topiony (o zawartości w 100g produktu : białko 6-10 g, tłuszcze 27-31g) jak np. typu ,,Hochland" krążk</w:t>
            </w:r>
            <w:r w:rsidR="00F56E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 w  opakowaniu 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200 g, mix smaków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49588" w14:textId="77777777" w:rsidR="00F1103E" w:rsidRPr="008836D0" w:rsidRDefault="00F1103E" w:rsidP="005359D2">
            <w:pPr>
              <w:spacing w:line="240" w:lineRule="auto"/>
              <w:ind w:left="14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opak.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9562D" w14:textId="77777777" w:rsidR="00F1103E" w:rsidRPr="008836D0" w:rsidRDefault="00F1103E" w:rsidP="00A82FB4">
            <w:pPr>
              <w:spacing w:line="240" w:lineRule="auto"/>
              <w:ind w:left="19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BD908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1FC31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68CDC73D" w14:textId="77777777" w:rsidTr="00A82FB4">
        <w:trPr>
          <w:trHeight w:val="41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1D252" w14:textId="04B32D6A" w:rsidR="00F1103E" w:rsidRPr="008836D0" w:rsidRDefault="00F1103E" w:rsidP="005359D2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permStart w:id="1205369365" w:edGrp="everyone" w:colFirst="4" w:colLast="4"/>
            <w:permStart w:id="165307165" w:edGrp="everyone" w:colFirst="5" w:colLast="5"/>
            <w:permEnd w:id="1712983459"/>
            <w:permEnd w:id="255546046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E53DB" w14:textId="62A4678C" w:rsidR="00F1103E" w:rsidRPr="008836D0" w:rsidRDefault="00F1103E" w:rsidP="005359D2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Typu Almette 150* o</w:t>
            </w:r>
            <w:r w:rsidR="00F56E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( zawart. w 100g produktu :5-9g  białko, 206 g węglowodany)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3B7A7" w14:textId="77777777" w:rsidR="00F1103E" w:rsidRPr="008836D0" w:rsidRDefault="00F1103E" w:rsidP="005359D2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932E5" w14:textId="77777777" w:rsidR="00F1103E" w:rsidRPr="008836D0" w:rsidRDefault="00F1103E" w:rsidP="00A82FB4">
            <w:pPr>
              <w:spacing w:line="240" w:lineRule="auto"/>
              <w:ind w:left="19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261FF" w14:textId="342437F3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62F34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4D3C9B9C" w14:textId="77777777" w:rsidTr="00F56E1D">
        <w:trPr>
          <w:trHeight w:val="45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157D6" w14:textId="68E1F653" w:rsidR="00F1103E" w:rsidRPr="008836D0" w:rsidRDefault="00F1103E" w:rsidP="005359D2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permStart w:id="593372803" w:edGrp="everyone" w:colFirst="4" w:colLast="4"/>
            <w:permStart w:id="278557650" w:edGrp="everyone" w:colFirst="5" w:colLast="5"/>
            <w:permEnd w:id="1205369365"/>
            <w:permEnd w:id="165307165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37D10" w14:textId="21A50B28" w:rsidR="00F1103E" w:rsidRPr="008836D0" w:rsidRDefault="00F1103E" w:rsidP="005359D2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Serek h</w:t>
            </w:r>
            <w:r w:rsidR="00F56E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omogenizowany w opakowaniu 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120 g, </w:t>
            </w:r>
            <w:r w:rsidR="00A82FB4">
              <w:rPr>
                <w:rFonts w:ascii="Times New Roman" w:eastAsia="Times New Roman" w:hAnsi="Times New Roman" w:cs="Times New Roman"/>
                <w:sz w:val="19"/>
                <w:szCs w:val="19"/>
              </w:rPr>
              <w:t>owocowy</w:t>
            </w:r>
            <w:r w:rsidR="00F56E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typu DANIO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1C439" w14:textId="77777777" w:rsidR="00F1103E" w:rsidRPr="008836D0" w:rsidRDefault="00F1103E" w:rsidP="005359D2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1B0C0" w14:textId="64A412D0" w:rsidR="00F1103E" w:rsidRPr="008836D0" w:rsidRDefault="00A82FB4" w:rsidP="00A82FB4">
            <w:pPr>
              <w:spacing w:line="240" w:lineRule="auto"/>
              <w:ind w:left="19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67AE8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6093A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10D8A632" w14:textId="77777777" w:rsidTr="00A82FB4">
        <w:trPr>
          <w:trHeight w:val="63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A8996" w14:textId="3FB3BE8C" w:rsidR="00F1103E" w:rsidRPr="008836D0" w:rsidRDefault="00F1103E" w:rsidP="005359D2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permStart w:id="1497631709" w:edGrp="everyone" w:colFirst="4" w:colLast="4"/>
            <w:permStart w:id="159862498" w:edGrp="everyone" w:colFirst="5" w:colLast="5"/>
            <w:permEnd w:id="593372803"/>
            <w:permEnd w:id="278557650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D1821" w14:textId="7CD4901E" w:rsidR="00F1103E" w:rsidRPr="008836D0" w:rsidRDefault="00F1103E" w:rsidP="005359D2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Jogurt typu Jogob</w:t>
            </w:r>
            <w:r w:rsidR="00F56E1D">
              <w:rPr>
                <w:rFonts w:ascii="Times New Roman" w:eastAsia="Times New Roman" w:hAnsi="Times New Roman" w:cs="Times New Roman"/>
                <w:sz w:val="19"/>
                <w:szCs w:val="19"/>
              </w:rPr>
              <w:t>ella Zott lub Danone(o zawart. w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100 g  produktu:białko 2-5 g,węglowodany ,tłuszcze 1-1</w:t>
            </w:r>
            <w:r w:rsidR="00F56E1D">
              <w:rPr>
                <w:rFonts w:ascii="Times New Roman" w:eastAsia="Times New Roman" w:hAnsi="Times New Roman" w:cs="Times New Roman"/>
                <w:sz w:val="19"/>
                <w:szCs w:val="19"/>
              </w:rPr>
              <w:t>0g  opakowanie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115 g), mix smaków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3A59F" w14:textId="77777777" w:rsidR="00F1103E" w:rsidRPr="008836D0" w:rsidRDefault="00F1103E" w:rsidP="005359D2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5935C" w14:textId="77777777" w:rsidR="00F1103E" w:rsidRPr="008836D0" w:rsidRDefault="00F1103E" w:rsidP="00A82FB4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2200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31F05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9BA30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7E53AF47" w14:textId="77777777" w:rsidTr="00A82FB4">
        <w:trPr>
          <w:trHeight w:val="4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C8F13" w14:textId="6DA1C604" w:rsidR="00F1103E" w:rsidRPr="008836D0" w:rsidRDefault="00F1103E" w:rsidP="005359D2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permStart w:id="2129739733" w:edGrp="everyone" w:colFirst="4" w:colLast="4"/>
            <w:permStart w:id="1366113852" w:edGrp="everyone" w:colFirst="5" w:colLast="5"/>
            <w:permEnd w:id="1497631709"/>
            <w:permEnd w:id="159862498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B9AD9B" w14:textId="042F65BE" w:rsidR="00F1103E" w:rsidRPr="008836D0" w:rsidRDefault="00F1103E" w:rsidP="005359D2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Śmietana ukwaszon</w:t>
            </w:r>
            <w:r w:rsidR="00F56E1D">
              <w:rPr>
                <w:rFonts w:ascii="Times New Roman" w:eastAsia="Times New Roman" w:hAnsi="Times New Roman" w:cs="Times New Roman"/>
                <w:sz w:val="19"/>
                <w:szCs w:val="19"/>
              </w:rPr>
              <w:t>a 12% w opakowaniu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A82F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niż 330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60E1D" w14:textId="77777777" w:rsidR="00F1103E" w:rsidRPr="008836D0" w:rsidRDefault="00F1103E" w:rsidP="005359D2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863A7" w14:textId="77777777" w:rsidR="00F1103E" w:rsidRPr="008836D0" w:rsidRDefault="00F1103E" w:rsidP="00A82FB4">
            <w:pPr>
              <w:spacing w:line="240" w:lineRule="auto"/>
              <w:ind w:left="19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3AD7A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2D073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492229EE" w14:textId="77777777" w:rsidTr="00A82FB4">
        <w:trPr>
          <w:trHeight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83F63" w14:textId="72367A64" w:rsidR="00F1103E" w:rsidRPr="008836D0" w:rsidRDefault="00F1103E" w:rsidP="005359D2">
            <w:pPr>
              <w:spacing w:line="240" w:lineRule="auto"/>
              <w:ind w:left="56"/>
              <w:rPr>
                <w:rFonts w:ascii="Times New Roman" w:hAnsi="Times New Roman" w:cs="Times New Roman"/>
                <w:sz w:val="19"/>
                <w:szCs w:val="19"/>
              </w:rPr>
            </w:pPr>
            <w:permStart w:id="1549671407" w:edGrp="everyone" w:colFirst="4" w:colLast="4"/>
            <w:permStart w:id="1199915777" w:edGrp="everyone" w:colFirst="5" w:colLast="5"/>
            <w:permEnd w:id="2129739733"/>
            <w:permEnd w:id="1366113852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497E5" w14:textId="1EDFC374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wędzony </w:t>
            </w:r>
            <w:r w:rsidR="00F56E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topiony </w:t>
            </w:r>
            <w:r w:rsidR="00A82FB4">
              <w:rPr>
                <w:rFonts w:ascii="Times New Roman" w:eastAsia="Times New Roman" w:hAnsi="Times New Roman" w:cs="Times New Roman"/>
                <w:sz w:val="19"/>
                <w:szCs w:val="19"/>
              </w:rPr>
              <w:t>275 g/szt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431CA" w14:textId="7B98C495" w:rsidR="00F1103E" w:rsidRPr="008836D0" w:rsidRDefault="00A82FB4" w:rsidP="005359D2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6E721" w14:textId="77777777" w:rsidR="00F1103E" w:rsidRPr="008836D0" w:rsidRDefault="00F1103E" w:rsidP="00A82FB4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DA12C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CFA10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5DCB6E14" w14:textId="77777777" w:rsidTr="00A82FB4">
        <w:trPr>
          <w:trHeight w:val="3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F5B70" w14:textId="2F0240BF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654421571" w:edGrp="everyone" w:colFirst="4" w:colLast="4"/>
            <w:permStart w:id="119292298" w:edGrp="everyone" w:colFirst="5" w:colLast="5"/>
            <w:permEnd w:id="1549671407"/>
            <w:permEnd w:id="1199915777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3B891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Rolada z sera białego w posypce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C8D8E" w14:textId="77777777" w:rsidR="00F1103E" w:rsidRPr="008836D0" w:rsidRDefault="00F1103E" w:rsidP="005359D2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F7C98" w14:textId="77777777" w:rsidR="00F1103E" w:rsidRPr="008836D0" w:rsidRDefault="00F1103E" w:rsidP="00A82FB4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B9E60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78379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323599B6" w14:textId="77777777" w:rsidTr="00A82FB4">
        <w:trPr>
          <w:trHeight w:val="3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AED26" w14:textId="047AA0F4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800564952" w:edGrp="everyone" w:colFirst="4" w:colLast="4"/>
            <w:permStart w:id="773159835" w:edGrp="everyone" w:colFirst="5" w:colLast="5"/>
            <w:permEnd w:id="1654421571"/>
            <w:permEnd w:id="119292298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8BC9F" w14:textId="0DE4B3E9" w:rsidR="00F1103E" w:rsidRPr="008836D0" w:rsidRDefault="00F1103E" w:rsidP="005359D2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Mleko o zawartości tłuszczu 2% w </w:t>
            </w:r>
            <w:r w:rsidR="00A82FB4">
              <w:rPr>
                <w:rFonts w:ascii="Times New Roman" w:eastAsia="Times New Roman" w:hAnsi="Times New Roman" w:cs="Times New Roman"/>
                <w:sz w:val="19"/>
                <w:szCs w:val="19"/>
              </w:rPr>
              <w:t>0,9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litrowym  woreczku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8F63A" w14:textId="77777777" w:rsidR="00F1103E" w:rsidRPr="008836D0" w:rsidRDefault="00F1103E" w:rsidP="005359D2">
            <w:pPr>
              <w:spacing w:line="240" w:lineRule="auto"/>
              <w:ind w:right="7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litr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B0070" w14:textId="77777777" w:rsidR="00F1103E" w:rsidRPr="008836D0" w:rsidRDefault="00F1103E" w:rsidP="00A82FB4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3300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C9BC9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1325A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3025B5F6" w14:textId="77777777" w:rsidTr="00A82FB4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6AE10" w14:textId="6F7D61A4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2109020731" w:edGrp="everyone" w:colFirst="4" w:colLast="4"/>
            <w:permStart w:id="1989895374" w:edGrp="everyone" w:colFirst="5" w:colLast="5"/>
            <w:permEnd w:id="1800564952"/>
            <w:permEnd w:id="773159835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07894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Ser pleśniowy typu Camembert – 120 g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E744C" w14:textId="77777777" w:rsidR="00F1103E" w:rsidRPr="008836D0" w:rsidRDefault="00F1103E" w:rsidP="005359D2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059BC" w14:textId="77777777" w:rsidR="00F1103E" w:rsidRPr="008836D0" w:rsidRDefault="00F1103E" w:rsidP="00A82FB4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F37C5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B5C6D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5BAA9C5F" w14:textId="77777777" w:rsidTr="00A82FB4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27B94" w14:textId="3817C8D7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110272949" w:edGrp="everyone" w:colFirst="4" w:colLast="4"/>
            <w:permStart w:id="374369747" w:edGrp="everyone" w:colFirst="5" w:colLast="5"/>
            <w:permEnd w:id="2109020731"/>
            <w:permEnd w:id="1989895374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BB51C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smażony – 200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FAC92" w14:textId="77777777" w:rsidR="00F1103E" w:rsidRPr="008836D0" w:rsidRDefault="00F1103E" w:rsidP="005359D2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C15C2" w14:textId="5B2D4090" w:rsidR="00F1103E" w:rsidRPr="008836D0" w:rsidRDefault="00A82FB4" w:rsidP="00A82FB4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F1103E"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BA093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BECDD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4A1DB368" w14:textId="77777777" w:rsidTr="00A82FB4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DCA4B" w14:textId="0380A81E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96091462" w:edGrp="everyone" w:colFirst="4" w:colLast="4"/>
            <w:permStart w:id="532028688" w:edGrp="everyone" w:colFirst="5" w:colLast="5"/>
            <w:permEnd w:id="1110272949"/>
            <w:permEnd w:id="374369747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67AA8" w14:textId="4830AAD8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typu Masdamer – 150 g </w:t>
            </w:r>
            <w:r w:rsidR="00863AD3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C6FF2" w14:textId="77777777" w:rsidR="00F1103E" w:rsidRPr="008836D0" w:rsidRDefault="00F1103E" w:rsidP="005359D2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F8CDB" w14:textId="50E988C3" w:rsidR="00F1103E" w:rsidRPr="008836D0" w:rsidRDefault="00A82FB4" w:rsidP="00A82FB4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F1103E"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B5D49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6AE67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56958D31" w14:textId="77777777" w:rsidTr="00A82FB4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87EB6" w14:textId="79BE295D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415860471" w:edGrp="everyone" w:colFirst="4" w:colLast="4"/>
            <w:permStart w:id="1468811687" w:edGrp="everyone" w:colFirst="5" w:colLast="5"/>
            <w:permEnd w:id="196091462"/>
            <w:permEnd w:id="532028688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1F577" w14:textId="5BF3D941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Śmietana słodka 12% w </w:t>
            </w:r>
            <w:r w:rsidR="00F56E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opakowaniu 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500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BF0E" w14:textId="77777777" w:rsidR="00F1103E" w:rsidRPr="008836D0" w:rsidRDefault="00F1103E" w:rsidP="005359D2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85A59" w14:textId="77777777" w:rsidR="00F1103E" w:rsidRPr="008836D0" w:rsidRDefault="00F1103E" w:rsidP="00A82FB4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ECF24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D6482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2FB4" w:rsidRPr="008836D0" w14:paraId="275A0F6E" w14:textId="77777777" w:rsidTr="00A82FB4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4B6B4" w14:textId="0F45C3E8" w:rsidR="00A82FB4" w:rsidRPr="008836D0" w:rsidRDefault="00F55646" w:rsidP="005359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ermStart w:id="244078654" w:edGrp="everyone" w:colFirst="4" w:colLast="4"/>
            <w:permStart w:id="623267071" w:edGrp="everyone" w:colFirst="5" w:colLast="5"/>
            <w:permEnd w:id="1415860471"/>
            <w:permEnd w:id="1468811687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22022" w14:textId="00BFB89B" w:rsidR="00A82FB4" w:rsidRPr="008836D0" w:rsidRDefault="00A82FB4" w:rsidP="005359D2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 parmezan typu Jantar</w:t>
            </w:r>
            <w:r w:rsidR="00D03C6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op. 200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7A539" w14:textId="6BC51281" w:rsidR="00A82FB4" w:rsidRPr="008836D0" w:rsidRDefault="00A82FB4" w:rsidP="005359D2">
            <w:pPr>
              <w:spacing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A52A1" w14:textId="3E7F5304" w:rsidR="00A82FB4" w:rsidRPr="008836D0" w:rsidRDefault="00A82FB4" w:rsidP="00A82FB4">
            <w:pPr>
              <w:spacing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09294" w14:textId="77777777" w:rsidR="00A82FB4" w:rsidRPr="008836D0" w:rsidRDefault="00A82FB4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3F210" w14:textId="77777777" w:rsidR="00A82FB4" w:rsidRPr="008836D0" w:rsidRDefault="00A82FB4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2936A44F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5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E6332" w14:textId="02795D26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969698148" w:edGrp="everyone" w:colFirst="4" w:colLast="4"/>
            <w:permStart w:id="887257901" w:edGrp="everyone" w:colFirst="5" w:colLast="5"/>
            <w:permEnd w:id="244078654"/>
            <w:permEnd w:id="623267071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04303" w14:textId="77777777" w:rsidR="00F1103E" w:rsidRPr="008836D0" w:rsidRDefault="00F1103E" w:rsidP="005359D2">
            <w:pPr>
              <w:spacing w:line="240" w:lineRule="auto"/>
              <w:ind w:left="130" w:right="25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Margaryna mleczna miękka , kubek 250 g typu ,,Delma", ,,Kasia"*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7BFBB" w14:textId="77777777" w:rsidR="00F1103E" w:rsidRPr="008836D0" w:rsidRDefault="00F1103E" w:rsidP="005359D2">
            <w:pPr>
              <w:spacing w:line="240" w:lineRule="auto"/>
              <w:ind w:left="2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ostka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3234E" w14:textId="77777777" w:rsidR="00F1103E" w:rsidRPr="008836D0" w:rsidRDefault="00F1103E" w:rsidP="00A82FB4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E2DEC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46E41" w14:textId="77777777" w:rsidR="00F1103E" w:rsidRPr="008836D0" w:rsidRDefault="00F1103E" w:rsidP="00F1103E">
            <w:pPr>
              <w:tabs>
                <w:tab w:val="center" w:pos="1164"/>
                <w:tab w:val="right" w:pos="2329"/>
              </w:tabs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4CBD999E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55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A255F" w14:textId="04F72152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448691525" w:edGrp="everyone" w:colFirst="4" w:colLast="4"/>
            <w:permStart w:id="1452350907" w:edGrp="everyone" w:colFirst="5" w:colLast="5"/>
            <w:permEnd w:id="969698148"/>
            <w:permEnd w:id="887257901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8699B" w14:textId="77777777" w:rsidR="00F1103E" w:rsidRPr="008836D0" w:rsidRDefault="00F1103E" w:rsidP="005359D2">
            <w:pPr>
              <w:spacing w:line="240" w:lineRule="auto"/>
              <w:ind w:left="130" w:right="1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Mix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ekstra , kostka 200 g -zawartość tłuszczu nie mniejsza niż 75 %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82CB6" w14:textId="77777777" w:rsidR="00F1103E" w:rsidRPr="008836D0" w:rsidRDefault="00F1103E" w:rsidP="005359D2">
            <w:pPr>
              <w:spacing w:line="240" w:lineRule="auto"/>
              <w:ind w:left="2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ostka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80DF1" w14:textId="77777777" w:rsidR="00F1103E" w:rsidRPr="008836D0" w:rsidRDefault="00F1103E" w:rsidP="00A82FB4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4600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BCFDB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207B0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1475A707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val="3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B2275" w14:textId="17C60835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750813816" w:edGrp="everyone" w:colFirst="4" w:colLast="4"/>
            <w:permStart w:id="1750090995" w:edGrp="everyone" w:colFirst="5" w:colLast="5"/>
            <w:permEnd w:id="448691525"/>
            <w:permEnd w:id="1452350907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5B719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Masło naturalne, I klasa, kostka 200 g – zawartość tłuszczu nie mniejsza niż 82%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E16B2" w14:textId="77777777" w:rsidR="00F1103E" w:rsidRPr="008836D0" w:rsidRDefault="00F1103E" w:rsidP="005359D2">
            <w:pPr>
              <w:spacing w:line="240" w:lineRule="auto"/>
              <w:ind w:left="5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kostka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9719F" w14:textId="77777777" w:rsidR="00F1103E" w:rsidRPr="008836D0" w:rsidRDefault="00F1103E" w:rsidP="00A82FB4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8BB21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F96B6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0477C873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56208" w14:textId="23359351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500962889" w:edGrp="everyone" w:colFirst="4" w:colLast="4"/>
            <w:permStart w:id="1611344200" w:edGrp="everyone" w:colFirst="5" w:colLast="5"/>
            <w:permEnd w:id="1750813816"/>
            <w:permEnd w:id="1750090995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DE8001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kanapkowy 150 g o zawart.10 g tłuszczu w 100 g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1A1EB" w14:textId="77777777" w:rsidR="00F1103E" w:rsidRPr="008836D0" w:rsidRDefault="00F1103E" w:rsidP="005359D2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DADFA" w14:textId="77D35604" w:rsidR="00F1103E" w:rsidRPr="008836D0" w:rsidRDefault="00F56E1D" w:rsidP="00A82FB4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84874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0750F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32E9C0C7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18AF8" w14:textId="59614C40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346972386" w:edGrp="everyone" w:colFirst="4" w:colLast="4"/>
            <w:permStart w:id="1292375920" w:edGrp="everyone" w:colFirst="5" w:colLast="5"/>
            <w:permEnd w:id="500962889"/>
            <w:permEnd w:id="1611344200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CFF7F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Serek typu Kiri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 op. 6 szt)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275D7" w14:textId="77777777" w:rsidR="00F1103E" w:rsidRPr="008836D0" w:rsidRDefault="00F1103E" w:rsidP="005359D2">
            <w:pPr>
              <w:spacing w:line="240" w:lineRule="auto"/>
              <w:ind w:left="9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opak.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FAD9C" w14:textId="77777777" w:rsidR="00F1103E" w:rsidRPr="008836D0" w:rsidRDefault="00F1103E" w:rsidP="00A82FB4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41589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AF6C6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04280508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F3704" w14:textId="1E697802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868704446" w:edGrp="everyone" w:colFirst="4" w:colLast="4"/>
            <w:permStart w:id="1281892976" w:edGrp="everyone" w:colFirst="5" w:colLast="5"/>
            <w:permEnd w:id="346972386"/>
            <w:permEnd w:id="1292375920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E61EE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Mleko UHT 2%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karton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FBA41" w14:textId="77777777" w:rsidR="00F1103E" w:rsidRPr="008836D0" w:rsidRDefault="00F1103E" w:rsidP="005359D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litr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944CE" w14:textId="77777777" w:rsidR="00F1103E" w:rsidRPr="008836D0" w:rsidRDefault="00F1103E" w:rsidP="00A82FB4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1499B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1B70C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18F9683F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5A3D4" w14:textId="229C7F97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277716478" w:edGrp="everyone" w:colFirst="4" w:colLast="4"/>
            <w:permStart w:id="2049854571" w:edGrp="everyone" w:colFirst="5" w:colLast="5"/>
            <w:permEnd w:id="868704446"/>
            <w:permEnd w:id="1281892976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ABE08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Serek typu  Prymus 120 g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8ED5C" w14:textId="77777777" w:rsidR="00F1103E" w:rsidRPr="008836D0" w:rsidRDefault="00F1103E" w:rsidP="005359D2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69B97" w14:textId="77777777" w:rsidR="00F1103E" w:rsidRPr="008836D0" w:rsidRDefault="00F1103E" w:rsidP="00A82FB4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450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BE065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C7C4D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7AB8503B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0FD4C" w14:textId="0A5197F5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323295153" w:edGrp="everyone" w:colFirst="4" w:colLast="4"/>
            <w:permStart w:id="1118465726" w:edGrp="everyone" w:colFirst="5" w:colLast="5"/>
            <w:permEnd w:id="1277716478"/>
            <w:permEnd w:id="2049854571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2203B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Ser typu Feta, Favita 270 g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B462F" w14:textId="77777777" w:rsidR="00F1103E" w:rsidRPr="008836D0" w:rsidRDefault="00F1103E" w:rsidP="005359D2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04F3E" w14:textId="77777777" w:rsidR="00F1103E" w:rsidRPr="008836D0" w:rsidRDefault="00F1103E" w:rsidP="005359D2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CD304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823F6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23285138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AECA9" w14:textId="196F6E0D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828649142" w:edGrp="everyone" w:colFirst="4" w:colLast="4"/>
            <w:permStart w:id="960036954" w:edGrp="everyone" w:colFirst="5" w:colLast="5"/>
            <w:permEnd w:id="323295153"/>
            <w:permEnd w:id="1118465726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5C15F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topiony-  bloczek typu Hochland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83944" w14:textId="77777777" w:rsidR="00F1103E" w:rsidRPr="008836D0" w:rsidRDefault="00F1103E" w:rsidP="005359D2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9EB26" w14:textId="3BB8E77C" w:rsidR="00F1103E" w:rsidRPr="008836D0" w:rsidRDefault="00F55646" w:rsidP="005359D2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  <w:r w:rsidR="00F1103E"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EFDFA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22C3F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5DA3F1E6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08D23" w14:textId="340B89DB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883532824" w:edGrp="everyone" w:colFirst="4" w:colLast="4"/>
            <w:permStart w:id="885997973" w:edGrp="everyone" w:colFirst="5" w:colLast="5"/>
            <w:permEnd w:id="828649142"/>
            <w:permEnd w:id="960036954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34F9B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Kefir 380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1C99F" w14:textId="77777777" w:rsidR="00F1103E" w:rsidRPr="008836D0" w:rsidRDefault="00F1103E" w:rsidP="005359D2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0AA35" w14:textId="77777777" w:rsidR="00F1103E" w:rsidRPr="008836D0" w:rsidRDefault="00F1103E" w:rsidP="005359D2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E9E1A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42609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4961D8A9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D63E3" w14:textId="39E05784" w:rsidR="00F1103E" w:rsidRPr="008836D0" w:rsidRDefault="00F1103E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750088109" w:edGrp="everyone" w:colFirst="4" w:colLast="4"/>
            <w:permStart w:id="1127153815" w:edGrp="everyone" w:colFirst="5" w:colLast="5"/>
            <w:permEnd w:id="1883532824"/>
            <w:permEnd w:id="885997973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DDB25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 wędzony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1103E">
              <w:rPr>
                <w:rFonts w:ascii="Times New Roman" w:eastAsia="Times New Roman" w:hAnsi="Times New Roman" w:cs="Times New Roman"/>
                <w:color w:val="auto"/>
                <w:sz w:val="19"/>
              </w:rPr>
              <w:t>250g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D18EC" w14:textId="77777777" w:rsidR="00F1103E" w:rsidRPr="008836D0" w:rsidRDefault="00F1103E" w:rsidP="005359D2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1E096" w14:textId="77777777" w:rsidR="00F1103E" w:rsidRPr="008836D0" w:rsidRDefault="00F1103E" w:rsidP="005359D2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1C5F1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37450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0EEB5980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19CB1" w14:textId="1C304C46" w:rsidR="00F1103E" w:rsidRPr="008836D0" w:rsidRDefault="009C0698" w:rsidP="005359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ermStart w:id="2029853013" w:edGrp="everyone" w:colFirst="4" w:colLast="4"/>
            <w:permStart w:id="2074829586" w:edGrp="everyone" w:colFirst="5" w:colLast="5"/>
            <w:permEnd w:id="1750088109"/>
            <w:permEnd w:id="1127153815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50F37" w14:textId="77777777" w:rsidR="00F1103E" w:rsidRPr="008836D0" w:rsidRDefault="00F1103E" w:rsidP="005359D2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 – plastry typu ,, DELISER” 150g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56D73" w14:textId="77777777" w:rsidR="00F1103E" w:rsidRPr="008836D0" w:rsidRDefault="00F1103E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49EA9" w14:textId="77777777" w:rsidR="00F1103E" w:rsidRPr="008836D0" w:rsidRDefault="00F1103E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7709E" w14:textId="77777777" w:rsidR="00F1103E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83238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2AE344B8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2AE67" w14:textId="0D9608DB" w:rsidR="00F1103E" w:rsidRDefault="009C0698" w:rsidP="005359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ermStart w:id="1053825283" w:edGrp="everyone" w:colFirst="4" w:colLast="4"/>
            <w:permStart w:id="1478524861" w:edGrp="everyone" w:colFirst="5" w:colLast="5"/>
            <w:permEnd w:id="2029853013"/>
            <w:permEnd w:id="2074829586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29.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99ECD" w14:textId="77777777" w:rsidR="00F1103E" w:rsidRDefault="00F1103E" w:rsidP="005359D2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 kanapkowy 4-pak ( 4x30g)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E0234" w14:textId="77777777" w:rsidR="00F1103E" w:rsidRDefault="00F1103E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755A9" w14:textId="77777777" w:rsidR="00F1103E" w:rsidRDefault="00F1103E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E2D40" w14:textId="77777777" w:rsidR="00F1103E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AEFED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517B4C08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016B7" w14:textId="6F314C84" w:rsidR="00F1103E" w:rsidRDefault="00F1103E" w:rsidP="005359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ermStart w:id="419592564" w:edGrp="everyone" w:colFirst="4" w:colLast="4"/>
            <w:permStart w:id="894509058" w:edGrp="everyone" w:colFirst="5" w:colLast="5"/>
            <w:permEnd w:id="1053825283"/>
            <w:permEnd w:id="1478524861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0.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45C73" w14:textId="77777777" w:rsidR="00F1103E" w:rsidRDefault="00F1103E" w:rsidP="005359D2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 maskarpone 250 g typu ,,Piątnica”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B65E5" w14:textId="77777777" w:rsidR="00F1103E" w:rsidRDefault="00F1103E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0CBEB" w14:textId="77777777" w:rsidR="00F1103E" w:rsidRDefault="00F1103E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BEC62" w14:textId="77777777" w:rsidR="00F1103E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848BE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:rsidRPr="008836D0" w14:paraId="1900DFBD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0B2CA" w14:textId="2439B055" w:rsidR="00F1103E" w:rsidRDefault="00F1103E" w:rsidP="005359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ermStart w:id="213070287" w:edGrp="everyone" w:colFirst="4" w:colLast="4"/>
            <w:permStart w:id="2130669661" w:edGrp="everyone" w:colFirst="5" w:colLast="5"/>
            <w:permEnd w:id="419592564"/>
            <w:permEnd w:id="894509058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="009C069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7A7BB" w14:textId="0C2F81AE" w:rsidR="00F1103E" w:rsidRPr="001E6D45" w:rsidRDefault="00F56E1D" w:rsidP="005359D2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mozarella 125 </w:t>
            </w:r>
            <w:r w:rsidR="00F1103E" w:rsidRPr="001E6D45">
              <w:rPr>
                <w:rFonts w:ascii="Times New Roman" w:eastAsia="Times New Roman" w:hAnsi="Times New Roman" w:cs="Times New Roman"/>
                <w:sz w:val="19"/>
                <w:szCs w:val="19"/>
              </w:rPr>
              <w:t>g typu ,,Galbani “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A7B30" w14:textId="77777777" w:rsidR="00F1103E" w:rsidRDefault="00F1103E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4D182" w14:textId="591EA597" w:rsidR="00F1103E" w:rsidRDefault="00F56E1D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61F73" w14:textId="77777777" w:rsidR="00F1103E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15399" w14:textId="77777777" w:rsidR="00F1103E" w:rsidRPr="008836D0" w:rsidRDefault="00F1103E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6E1D" w:rsidRPr="008836D0" w14:paraId="66B252E0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25A67" w14:textId="40939241" w:rsidR="00F56E1D" w:rsidRDefault="00F56E1D" w:rsidP="005359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ermStart w:id="2032626147" w:edGrp="everyone" w:colFirst="4" w:colLast="4"/>
            <w:permStart w:id="1109008427" w:edGrp="everyone" w:colFirst="5" w:colLast="5"/>
            <w:permEnd w:id="213070287"/>
            <w:permEnd w:id="2130669661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2DDD0" w14:textId="6111C523" w:rsidR="00F56E1D" w:rsidRDefault="00F56E1D" w:rsidP="005359D2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 mozzarella - blok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4377A" w14:textId="2D328FAE" w:rsidR="00F56E1D" w:rsidRDefault="00F56E1D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0FEAA" w14:textId="6C54EE92" w:rsidR="00F56E1D" w:rsidRDefault="00F56E1D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69435" w14:textId="77777777" w:rsidR="00F56E1D" w:rsidRDefault="00F56E1D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05D91" w14:textId="77777777" w:rsidR="00F56E1D" w:rsidRPr="008836D0" w:rsidRDefault="00F56E1D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6E1D" w:rsidRPr="008836D0" w14:paraId="2733DC9B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2A891" w14:textId="78965F49" w:rsidR="00F56E1D" w:rsidRDefault="00F56E1D" w:rsidP="005359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ermStart w:id="240919657" w:edGrp="everyone" w:colFirst="4" w:colLast="4"/>
            <w:permStart w:id="2108757586" w:edGrp="everyone" w:colFirst="5" w:colLast="5"/>
            <w:permEnd w:id="2032626147"/>
            <w:permEnd w:id="1109008427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9A044" w14:textId="20EE91F9" w:rsidR="00F56E1D" w:rsidRDefault="00F56E1D" w:rsidP="005359D2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 typu LAZUR błękitny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5FF29" w14:textId="371ABAC3" w:rsidR="00F56E1D" w:rsidRDefault="00F56E1D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A930C" w14:textId="51CE687E" w:rsidR="00F56E1D" w:rsidRDefault="00F56E1D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81450" w14:textId="77777777" w:rsidR="00F56E1D" w:rsidRDefault="00F56E1D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042EA" w14:textId="303D9229" w:rsidR="00F56E1D" w:rsidRPr="008836D0" w:rsidRDefault="00F56E1D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F56E1D" w:rsidRPr="008836D0" w14:paraId="5553F8C2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D687B" w14:textId="13D63541" w:rsidR="00F56E1D" w:rsidRDefault="00F56E1D" w:rsidP="005359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ermStart w:id="2087401168" w:edGrp="everyone" w:colFirst="4" w:colLast="4"/>
            <w:permStart w:id="601974064" w:edGrp="everyone" w:colFirst="5" w:colLast="5"/>
            <w:permEnd w:id="240919657"/>
            <w:permEnd w:id="2108757586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DEFED" w14:textId="3E839D0C" w:rsidR="00F56E1D" w:rsidRDefault="00F56E1D" w:rsidP="005359D2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 typu Tartare mix smaków 100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A4E9C" w14:textId="2CC487A3" w:rsidR="00F56E1D" w:rsidRDefault="00F56E1D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685A6" w14:textId="6F4499EC" w:rsidR="00F56E1D" w:rsidRDefault="00F56E1D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1F603" w14:textId="77777777" w:rsidR="00F56E1D" w:rsidRDefault="00F56E1D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7C096" w14:textId="77777777" w:rsidR="00F56E1D" w:rsidRPr="008836D0" w:rsidRDefault="00F56E1D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6E1D" w:rsidRPr="008836D0" w14:paraId="0B33F33C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8DBCC" w14:textId="028C80F4" w:rsidR="00F56E1D" w:rsidRDefault="00F56E1D" w:rsidP="005359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ermStart w:id="1725770233" w:edGrp="everyone" w:colFirst="4" w:colLast="4"/>
            <w:permStart w:id="2103736200" w:edGrp="everyone" w:colFirst="5" w:colLast="5"/>
            <w:permEnd w:id="2087401168"/>
            <w:permEnd w:id="601974064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52CD9" w14:textId="422FF3FD" w:rsidR="00F56E1D" w:rsidRDefault="00F56E1D" w:rsidP="005359D2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 tostowy typu LACTIMA  130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677E5" w14:textId="24EA8294" w:rsidR="00F56E1D" w:rsidRDefault="00F56E1D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257CB" w14:textId="690E3D9D" w:rsidR="00F56E1D" w:rsidRDefault="00F56E1D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EEB27" w14:textId="77777777" w:rsidR="00F56E1D" w:rsidRDefault="00F56E1D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FF9EF" w14:textId="77777777" w:rsidR="00F56E1D" w:rsidRPr="008836D0" w:rsidRDefault="00F56E1D" w:rsidP="00F1103E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03E" w14:paraId="10DAF2AC" w14:textId="77777777" w:rsidTr="00A82FB4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53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941041" w14:textId="77777777" w:rsidR="00F1103E" w:rsidRDefault="00F1103E" w:rsidP="005359D2">
            <w:pPr>
              <w:spacing w:line="240" w:lineRule="auto"/>
            </w:pPr>
            <w:permStart w:id="1117339797" w:edGrp="everyone" w:colFirst="3" w:colLast="3"/>
            <w:permStart w:id="1450451228" w:edGrp="everyone" w:colFirst="4" w:colLast="4"/>
            <w:permEnd w:id="1725770233"/>
            <w:permEnd w:id="2103736200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40691A" w14:textId="77777777" w:rsidR="00F1103E" w:rsidRDefault="00F1103E" w:rsidP="005359D2">
            <w:pPr>
              <w:spacing w:line="240" w:lineRule="auto"/>
            </w:pP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A0CDBF8" w14:textId="77777777" w:rsidR="00F1103E" w:rsidRDefault="00F1103E" w:rsidP="005359D2">
            <w:pPr>
              <w:spacing w:line="240" w:lineRule="auto"/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F848B" w14:textId="77777777" w:rsidR="00F1103E" w:rsidRDefault="00F1103E" w:rsidP="00F1103E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Razem: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CC554" w14:textId="0ED97A45" w:rsidR="00F1103E" w:rsidRDefault="00F1103E" w:rsidP="00F1103E">
            <w:pPr>
              <w:spacing w:line="240" w:lineRule="auto"/>
              <w:jc w:val="center"/>
            </w:pPr>
          </w:p>
        </w:tc>
      </w:tr>
    </w:tbl>
    <w:permEnd w:id="1117339797"/>
    <w:permEnd w:id="1450451228"/>
    <w:p w14:paraId="3A9C6B14" w14:textId="77777777" w:rsidR="00F1103E" w:rsidRPr="00EB12BA" w:rsidRDefault="00F1103E" w:rsidP="00F1103E">
      <w:pPr>
        <w:spacing w:after="3" w:line="261" w:lineRule="auto"/>
        <w:ind w:left="241" w:right="-1676" w:hanging="10"/>
        <w:jc w:val="both"/>
        <w:rPr>
          <w:sz w:val="18"/>
          <w:szCs w:val="18"/>
        </w:rPr>
      </w:pPr>
      <w:r w:rsidRPr="00EB12BA">
        <w:rPr>
          <w:rFonts w:ascii="Times New Roman" w:eastAsia="Times New Roman" w:hAnsi="Times New Roman" w:cs="Times New Roman"/>
          <w:b/>
          <w:sz w:val="18"/>
          <w:szCs w:val="18"/>
        </w:rPr>
        <w:t>Uwaga:</w:t>
      </w:r>
    </w:p>
    <w:p w14:paraId="1DC4B9C1" w14:textId="77777777" w:rsidR="00F1103E" w:rsidRPr="00E34BB0" w:rsidRDefault="00F1103E" w:rsidP="00F1103E">
      <w:pPr>
        <w:spacing w:after="3" w:line="261" w:lineRule="auto"/>
        <w:ind w:right="23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>mleko lub produkty mleczne nie mogą zawierać więcej niż 10 g cukrów w 100 g/ml produktu gotowego do spożycia, masło, margaryny  miękkie kubkowe niearomatyzowane lub ich mieszanki</w:t>
      </w:r>
    </w:p>
    <w:p w14:paraId="1F16F2A3" w14:textId="77777777" w:rsidR="00F1103E" w:rsidRPr="00E34BB0" w:rsidRDefault="00F1103E" w:rsidP="00F1103E">
      <w:pPr>
        <w:spacing w:after="3" w:line="261" w:lineRule="auto"/>
        <w:ind w:right="237"/>
        <w:jc w:val="both"/>
        <w:rPr>
          <w:sz w:val="18"/>
          <w:szCs w:val="18"/>
        </w:rPr>
      </w:pP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14:paraId="4E6722AB" w14:textId="2338D915" w:rsidR="00F1103E" w:rsidRPr="00E34BB0" w:rsidRDefault="00F1103E" w:rsidP="00F1103E">
      <w:pPr>
        <w:spacing w:after="3" w:line="261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>Oświadczam, że oferowany przedmiot zamówienia jest zgodny z wymogami ustawy z d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nia 25 sierpnia 2006 r.</w:t>
      </w: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 bezpieczeństwie żywności i żywienia ( tj. Dz.U.</w:t>
      </w:r>
      <w:r w:rsidR="00884779">
        <w:rPr>
          <w:rFonts w:ascii="Times New Roman" w:eastAsia="Times New Roman" w:hAnsi="Times New Roman" w:cs="Times New Roman"/>
          <w:b/>
          <w:sz w:val="18"/>
          <w:szCs w:val="18"/>
        </w:rPr>
        <w:t>2023.1448</w:t>
      </w: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 ), w szczególno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ści spełnia wymagania określone                                     </w:t>
      </w: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w rozporządzeniu Ministra Zdrowia z dnia 26 lipca 2016 r. w sprawie grup środków spożywczych przeznaczonych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</w:t>
      </w: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do sprzedaży dzieciom i młodzieży w jednostkach systemu oświaty oraz wymagania, jakie muszą spełniać środki spożywcze stosowane w ramach żywienia zbiorowego dzieci i młodzieży w tych jednostkach ( Dz.U.2016.1154 z dnia 26 lipca 2016 roku z późn. zm. </w:t>
      </w:r>
    </w:p>
    <w:p w14:paraId="65A9D096" w14:textId="77777777" w:rsidR="00F1103E" w:rsidRPr="00E34BB0" w:rsidRDefault="00F1103E" w:rsidP="00F1103E">
      <w:pPr>
        <w:spacing w:after="3" w:line="261" w:lineRule="auto"/>
        <w:rPr>
          <w:sz w:val="18"/>
          <w:szCs w:val="18"/>
        </w:rPr>
      </w:pPr>
    </w:p>
    <w:p w14:paraId="3EB3FBDC" w14:textId="77777777" w:rsidR="00F1103E" w:rsidRPr="00E34BB0" w:rsidRDefault="00F1103E" w:rsidP="00F1103E">
      <w:pPr>
        <w:spacing w:after="3" w:line="261" w:lineRule="auto"/>
        <w:rPr>
          <w:sz w:val="18"/>
          <w:szCs w:val="18"/>
        </w:rPr>
      </w:pPr>
    </w:p>
    <w:p w14:paraId="19D1F9F2" w14:textId="77777777" w:rsidR="00F1103E" w:rsidRDefault="00F1103E" w:rsidP="00F1103E">
      <w:pPr>
        <w:spacing w:after="3" w:line="261" w:lineRule="auto"/>
        <w:ind w:left="241" w:hanging="10"/>
        <w:rPr>
          <w:sz w:val="20"/>
          <w:szCs w:val="20"/>
        </w:rPr>
      </w:pPr>
    </w:p>
    <w:p w14:paraId="276E7648" w14:textId="77777777" w:rsidR="00F1103E" w:rsidRDefault="00F1103E" w:rsidP="00F1103E">
      <w:pPr>
        <w:spacing w:after="3" w:line="261" w:lineRule="auto"/>
        <w:ind w:left="241" w:hanging="10"/>
        <w:rPr>
          <w:sz w:val="20"/>
          <w:szCs w:val="20"/>
        </w:rPr>
      </w:pPr>
    </w:p>
    <w:p w14:paraId="53BC78EE" w14:textId="77777777" w:rsidR="00F1103E" w:rsidRDefault="00F1103E" w:rsidP="00F1103E">
      <w:pPr>
        <w:spacing w:after="3" w:line="261" w:lineRule="auto"/>
        <w:ind w:left="241" w:hanging="10"/>
        <w:rPr>
          <w:sz w:val="20"/>
          <w:szCs w:val="20"/>
        </w:rPr>
      </w:pPr>
    </w:p>
    <w:p w14:paraId="007814F6" w14:textId="77777777" w:rsidR="00F1103E" w:rsidRDefault="00F1103E" w:rsidP="00F1103E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19C8D452" w14:textId="77777777" w:rsidR="00F1103E" w:rsidRDefault="00F1103E" w:rsidP="00F1103E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podpis Wykonawcy</w:t>
      </w:r>
    </w:p>
    <w:p w14:paraId="4886150C" w14:textId="77777777" w:rsidR="00F1103E" w:rsidRDefault="00F1103E" w:rsidP="00F1103E">
      <w:pPr>
        <w:spacing w:after="0" w:line="240" w:lineRule="auto"/>
        <w:ind w:left="241" w:hanging="10"/>
        <w:rPr>
          <w:sz w:val="20"/>
          <w:szCs w:val="20"/>
        </w:rPr>
      </w:pPr>
    </w:p>
    <w:p w14:paraId="5AE248BC" w14:textId="77777777" w:rsidR="00F1103E" w:rsidRDefault="00F1103E" w:rsidP="00F1103E">
      <w:pPr>
        <w:spacing w:after="3" w:line="261" w:lineRule="auto"/>
        <w:ind w:left="241" w:hanging="10"/>
        <w:rPr>
          <w:sz w:val="20"/>
          <w:szCs w:val="20"/>
        </w:rPr>
      </w:pPr>
    </w:p>
    <w:p w14:paraId="360D2E83" w14:textId="77777777" w:rsidR="00F1103E" w:rsidRDefault="00F1103E" w:rsidP="00F1103E">
      <w:pPr>
        <w:spacing w:after="3" w:line="261" w:lineRule="auto"/>
        <w:ind w:left="241" w:hanging="10"/>
        <w:rPr>
          <w:sz w:val="20"/>
          <w:szCs w:val="20"/>
        </w:rPr>
      </w:pPr>
    </w:p>
    <w:p w14:paraId="32BE25BE" w14:textId="77777777" w:rsidR="00F1103E" w:rsidRDefault="00F1103E" w:rsidP="00F1103E">
      <w:pPr>
        <w:spacing w:after="3" w:line="261" w:lineRule="auto"/>
        <w:ind w:left="241" w:hanging="10"/>
        <w:rPr>
          <w:sz w:val="20"/>
          <w:szCs w:val="20"/>
        </w:rPr>
      </w:pPr>
    </w:p>
    <w:p w14:paraId="43BAAECF" w14:textId="77777777" w:rsidR="00F1103E" w:rsidRDefault="00F1103E" w:rsidP="00F1103E">
      <w:pPr>
        <w:spacing w:after="3" w:line="261" w:lineRule="auto"/>
        <w:ind w:left="241" w:hanging="10"/>
        <w:rPr>
          <w:sz w:val="20"/>
          <w:szCs w:val="20"/>
        </w:rPr>
      </w:pPr>
    </w:p>
    <w:p w14:paraId="27E77453" w14:textId="77777777" w:rsidR="00FC6DD8" w:rsidRDefault="00FC6DD8"/>
    <w:sectPr w:rsidR="00FC6D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3DEF" w14:textId="77777777" w:rsidR="00863AD3" w:rsidRDefault="00863AD3" w:rsidP="00863AD3">
      <w:pPr>
        <w:spacing w:after="0" w:line="240" w:lineRule="auto"/>
      </w:pPr>
      <w:r>
        <w:separator/>
      </w:r>
    </w:p>
  </w:endnote>
  <w:endnote w:type="continuationSeparator" w:id="0">
    <w:p w14:paraId="5A3DFB01" w14:textId="77777777" w:rsidR="00863AD3" w:rsidRDefault="00863AD3" w:rsidP="0086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076520"/>
      <w:docPartObj>
        <w:docPartGallery w:val="Page Numbers (Bottom of Page)"/>
        <w:docPartUnique/>
      </w:docPartObj>
    </w:sdtPr>
    <w:sdtEndPr/>
    <w:sdtContent>
      <w:p w14:paraId="2378A423" w14:textId="3818A08E" w:rsidR="00863AD3" w:rsidRDefault="00863A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857">
          <w:rPr>
            <w:noProof/>
          </w:rPr>
          <w:t>2</w:t>
        </w:r>
        <w:r>
          <w:fldChar w:fldCharType="end"/>
        </w:r>
      </w:p>
    </w:sdtContent>
  </w:sdt>
  <w:p w14:paraId="00207DA7" w14:textId="77777777" w:rsidR="00863AD3" w:rsidRDefault="00863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22792" w14:textId="77777777" w:rsidR="00863AD3" w:rsidRDefault="00863AD3" w:rsidP="00863AD3">
      <w:pPr>
        <w:spacing w:after="0" w:line="240" w:lineRule="auto"/>
      </w:pPr>
      <w:r>
        <w:separator/>
      </w:r>
    </w:p>
  </w:footnote>
  <w:footnote w:type="continuationSeparator" w:id="0">
    <w:p w14:paraId="0408AAA8" w14:textId="77777777" w:rsidR="00863AD3" w:rsidRDefault="00863AD3" w:rsidP="0086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cumentProtection w:edit="readOnly" w:enforcement="1" w:cryptProviderType="rsaAES" w:cryptAlgorithmClass="hash" w:cryptAlgorithmType="typeAny" w:cryptAlgorithmSid="14" w:cryptSpinCount="100000" w:hash="kW+vIM5xckShjTIbzun7YQY2Bpea7i1fPrZbK1WcV7vm8ATIZmbmzjb+RqfuZTGH1Vk+aPFOn+NHqYmj7OFmAA==" w:salt="5ETLMSaE7m9WZJxPbIDX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17"/>
    <w:rsid w:val="00657117"/>
    <w:rsid w:val="007404B3"/>
    <w:rsid w:val="00863AD3"/>
    <w:rsid w:val="00884779"/>
    <w:rsid w:val="009C0698"/>
    <w:rsid w:val="00A82FB4"/>
    <w:rsid w:val="00C15857"/>
    <w:rsid w:val="00D03C67"/>
    <w:rsid w:val="00F1103E"/>
    <w:rsid w:val="00F55646"/>
    <w:rsid w:val="00F56E1D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F6A1"/>
  <w15:chartTrackingRefBased/>
  <w15:docId w15:val="{470FB955-E827-4F2E-ADB1-50D6EFD3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03E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110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AD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AD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2847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</cp:lastModifiedBy>
  <cp:revision>9</cp:revision>
  <dcterms:created xsi:type="dcterms:W3CDTF">2021-09-10T09:23:00Z</dcterms:created>
  <dcterms:modified xsi:type="dcterms:W3CDTF">2023-09-26T19:56:00Z</dcterms:modified>
</cp:coreProperties>
</file>