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F2BD4" w14:textId="77777777" w:rsidR="009524AB" w:rsidRDefault="009524AB" w:rsidP="009524AB">
      <w:r>
        <w:t>Załącznik nr 8 do SWZ</w:t>
      </w:r>
    </w:p>
    <w:p w14:paraId="6F6144F8" w14:textId="77777777" w:rsidR="009524AB" w:rsidRDefault="009524AB" w:rsidP="009524AB"/>
    <w:p w14:paraId="019FDFF3" w14:textId="77777777" w:rsidR="009524AB" w:rsidRDefault="009524AB" w:rsidP="009524AB">
      <w:r>
        <w:t xml:space="preserve"> WYKAZU NIEZBĘDNEGO DO WYKONANIA ZAMÓWIENIA SPRZĘTU, JAKIM DYSPONUJE WYKONAWCA </w:t>
      </w:r>
    </w:p>
    <w:p w14:paraId="6D5F1882" w14:textId="77777777" w:rsidR="009524AB" w:rsidRDefault="009524AB" w:rsidP="009524AB"/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9524AB" w14:paraId="12225922" w14:textId="77777777" w:rsidTr="009524AB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C2C02" w14:textId="77777777" w:rsidR="009524AB" w:rsidRDefault="009524AB">
            <w:pPr>
              <w:spacing w:line="240" w:lineRule="auto"/>
            </w:pPr>
            <w:r>
              <w:t>Marka, model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14CFA" w14:textId="77777777" w:rsidR="009524AB" w:rsidRDefault="009524AB">
            <w:pPr>
              <w:spacing w:line="240" w:lineRule="auto"/>
            </w:pPr>
            <w:r>
              <w:t>Ilość osób +kierowca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2DD39" w14:textId="77777777" w:rsidR="009524AB" w:rsidRDefault="009524AB">
            <w:pPr>
              <w:spacing w:line="240" w:lineRule="auto"/>
            </w:pPr>
            <w:r>
              <w:t>Przestrzeń ładunkowa (wymagana min 5m3 )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DBBB5" w14:textId="77777777" w:rsidR="009524AB" w:rsidRDefault="009524AB">
            <w:pPr>
              <w:spacing w:line="240" w:lineRule="auto"/>
            </w:pPr>
            <w:r>
              <w:t>Rok produkcji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6ED18" w14:textId="77777777" w:rsidR="009524AB" w:rsidRDefault="009524AB">
            <w:pPr>
              <w:spacing w:line="240" w:lineRule="auto"/>
            </w:pPr>
            <w:r>
              <w:t>Podstawa dysponowania</w:t>
            </w:r>
          </w:p>
        </w:tc>
      </w:tr>
      <w:tr w:rsidR="009524AB" w14:paraId="1F32485C" w14:textId="77777777" w:rsidTr="009524AB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235A8" w14:textId="77777777" w:rsidR="009524AB" w:rsidRDefault="009524AB">
            <w:pPr>
              <w:spacing w:line="240" w:lineRule="auto"/>
            </w:pPr>
          </w:p>
          <w:p w14:paraId="179152BD" w14:textId="77777777" w:rsidR="009524AB" w:rsidRDefault="009524AB">
            <w:pPr>
              <w:spacing w:line="240" w:lineRule="auto"/>
            </w:pPr>
          </w:p>
          <w:p w14:paraId="3D1FD4EF" w14:textId="77777777" w:rsidR="009524AB" w:rsidRDefault="009524AB">
            <w:pPr>
              <w:spacing w:line="240" w:lineRule="auto"/>
            </w:pPr>
          </w:p>
          <w:p w14:paraId="0938981D" w14:textId="77777777" w:rsidR="009524AB" w:rsidRDefault="009524AB">
            <w:pPr>
              <w:spacing w:line="240" w:lineRule="auto"/>
            </w:pPr>
          </w:p>
          <w:p w14:paraId="5B30485B" w14:textId="77777777" w:rsidR="009524AB" w:rsidRDefault="009524AB">
            <w:pPr>
              <w:spacing w:line="240" w:lineRule="auto"/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4B142" w14:textId="77777777" w:rsidR="009524AB" w:rsidRDefault="009524AB">
            <w:pPr>
              <w:spacing w:line="240" w:lineRule="auto"/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127E3" w14:textId="77777777" w:rsidR="009524AB" w:rsidRDefault="009524AB">
            <w:pPr>
              <w:spacing w:line="240" w:lineRule="auto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4136B" w14:textId="77777777" w:rsidR="009524AB" w:rsidRDefault="009524AB">
            <w:pPr>
              <w:spacing w:line="240" w:lineRule="auto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9D58C" w14:textId="77777777" w:rsidR="009524AB" w:rsidRDefault="009524AB">
            <w:pPr>
              <w:spacing w:line="240" w:lineRule="auto"/>
            </w:pPr>
          </w:p>
        </w:tc>
      </w:tr>
      <w:tr w:rsidR="009524AB" w14:paraId="44899D30" w14:textId="77777777" w:rsidTr="009524AB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EA57F" w14:textId="77777777" w:rsidR="009524AB" w:rsidRDefault="009524AB">
            <w:pPr>
              <w:spacing w:line="240" w:lineRule="auto"/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FDC31" w14:textId="77777777" w:rsidR="009524AB" w:rsidRDefault="009524AB">
            <w:pPr>
              <w:spacing w:line="240" w:lineRule="auto"/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F2297" w14:textId="77777777" w:rsidR="009524AB" w:rsidRDefault="009524AB">
            <w:pPr>
              <w:spacing w:line="240" w:lineRule="auto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EA5B8" w14:textId="77777777" w:rsidR="009524AB" w:rsidRDefault="009524AB">
            <w:pPr>
              <w:spacing w:line="240" w:lineRule="auto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8336B" w14:textId="77777777" w:rsidR="009524AB" w:rsidRDefault="009524AB">
            <w:pPr>
              <w:spacing w:line="240" w:lineRule="auto"/>
            </w:pPr>
          </w:p>
        </w:tc>
      </w:tr>
    </w:tbl>
    <w:p w14:paraId="6E600417" w14:textId="77777777" w:rsidR="009524AB" w:rsidRDefault="009524AB" w:rsidP="009524AB"/>
    <w:p w14:paraId="7489D565" w14:textId="77777777" w:rsidR="009524AB" w:rsidRDefault="009524AB" w:rsidP="009524AB"/>
    <w:p w14:paraId="66CC8B62" w14:textId="77777777" w:rsidR="009524AB" w:rsidRDefault="009524AB" w:rsidP="009524AB"/>
    <w:p w14:paraId="500C2D01" w14:textId="77777777" w:rsidR="009524AB" w:rsidRDefault="009524AB" w:rsidP="009524AB"/>
    <w:p w14:paraId="7E27699C" w14:textId="77777777" w:rsidR="009524AB" w:rsidRDefault="009524AB" w:rsidP="009524AB"/>
    <w:p w14:paraId="490B753D" w14:textId="77777777" w:rsidR="009524AB" w:rsidRDefault="009524AB" w:rsidP="009524AB">
      <w:pPr>
        <w:jc w:val="right"/>
      </w:pPr>
      <w:r>
        <w:t xml:space="preserve">………................................................................. </w:t>
      </w:r>
    </w:p>
    <w:p w14:paraId="579D90D5" w14:textId="77777777" w:rsidR="009524AB" w:rsidRDefault="009524AB" w:rsidP="009524AB">
      <w:pPr>
        <w:jc w:val="right"/>
      </w:pPr>
      <w:r>
        <w:t>znak graficzny podpis</w:t>
      </w:r>
    </w:p>
    <w:p w14:paraId="04819FA6" w14:textId="77777777" w:rsidR="00736343" w:rsidRDefault="00736343"/>
    <w:sectPr w:rsidR="00736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4AB"/>
    <w:rsid w:val="003E584B"/>
    <w:rsid w:val="006E54AE"/>
    <w:rsid w:val="00736343"/>
    <w:rsid w:val="0095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34DC2"/>
  <w15:chartTrackingRefBased/>
  <w15:docId w15:val="{FC64F5AC-CD00-4669-BB5B-8D1B37168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24A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524A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8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283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m.luciak</dc:creator>
  <cp:keywords/>
  <dc:description/>
  <cp:lastModifiedBy>m.luciak</cp:lastModifiedBy>
  <cp:revision>2</cp:revision>
  <dcterms:created xsi:type="dcterms:W3CDTF">2022-08-31T11:51:00Z</dcterms:created>
  <dcterms:modified xsi:type="dcterms:W3CDTF">2022-08-31T11:51:00Z</dcterms:modified>
</cp:coreProperties>
</file>