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4D81" w14:textId="77777777" w:rsidR="00166BAA" w:rsidRPr="00166BAA" w:rsidRDefault="00166BAA" w:rsidP="00166BA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271858" w14:textId="0E22C8CF" w:rsidR="00166BAA" w:rsidRPr="00166BAA" w:rsidRDefault="00166BAA" w:rsidP="00166BA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6BA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Załącznik nr 3 do </w:t>
      </w:r>
      <w:r w:rsidR="00291CE9">
        <w:rPr>
          <w:rFonts w:ascii="Calibri" w:eastAsia="Times New Roman" w:hAnsi="Calibri" w:cs="Calibri"/>
          <w:b/>
          <w:bCs/>
          <w:color w:val="000000"/>
          <w:lang w:eastAsia="pl-PL"/>
        </w:rPr>
        <w:t>Z</w:t>
      </w:r>
      <w:r w:rsidRPr="00166BA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apytania </w:t>
      </w:r>
      <w:r w:rsidR="00291CE9">
        <w:rPr>
          <w:rFonts w:ascii="Calibri" w:eastAsia="Times New Roman" w:hAnsi="Calibri" w:cs="Calibri"/>
          <w:b/>
          <w:bCs/>
          <w:color w:val="000000"/>
          <w:lang w:eastAsia="pl-PL"/>
        </w:rPr>
        <w:t>O</w:t>
      </w:r>
      <w:r w:rsidRPr="00166BA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fertowego </w:t>
      </w:r>
    </w:p>
    <w:p w14:paraId="5CDDB093" w14:textId="77777777" w:rsidR="00166BAA" w:rsidRPr="00166BAA" w:rsidRDefault="00166BAA" w:rsidP="00166BAA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BD19E" w14:textId="4C5D7A2B" w:rsidR="00166BAA" w:rsidRPr="00166BAA" w:rsidRDefault="00166BAA" w:rsidP="00166BAA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6BAA">
        <w:rPr>
          <w:rFonts w:ascii="Calibri" w:eastAsia="Times New Roman" w:hAnsi="Calibri" w:cs="Calibri"/>
          <w:b/>
          <w:bCs/>
          <w:color w:val="000000"/>
          <w:lang w:eastAsia="pl-PL"/>
        </w:rPr>
        <w:t>WYKAZ ZREALIZOWANYCH USŁUG</w:t>
      </w:r>
      <w:r w:rsidR="00C5090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tbl>
      <w:tblPr>
        <w:tblW w:w="434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4056"/>
        <w:gridCol w:w="5594"/>
        <w:gridCol w:w="1956"/>
      </w:tblGrid>
      <w:tr w:rsidR="008117FB" w:rsidRPr="00166BAA" w14:paraId="2E6D732B" w14:textId="77777777" w:rsidTr="00C5090D">
        <w:trPr>
          <w:tblCellSpacing w:w="0" w:type="dxa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35688D" w14:textId="77777777" w:rsidR="008117FB" w:rsidRPr="00166BAA" w:rsidRDefault="008117FB" w:rsidP="00166BA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6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F8AE01" w14:textId="77777777" w:rsidR="008117FB" w:rsidRPr="00166BAA" w:rsidRDefault="008117FB" w:rsidP="00166BA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6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adres podmiotu, na rzecz którego zrealizowano usługę/projekt</w:t>
            </w:r>
          </w:p>
        </w:tc>
        <w:tc>
          <w:tcPr>
            <w:tcW w:w="2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3852D3" w14:textId="77777777" w:rsidR="008117FB" w:rsidRPr="00166BAA" w:rsidRDefault="008117FB" w:rsidP="00166BAA">
            <w:pPr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6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zrealizowanych usług </w:t>
            </w:r>
          </w:p>
          <w:p w14:paraId="6ECE4928" w14:textId="77777777" w:rsidR="008117FB" w:rsidRPr="00166BAA" w:rsidRDefault="008117FB" w:rsidP="00166BA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6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(przedmiot usługi/projektu)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D981EF" w14:textId="77777777" w:rsidR="008117FB" w:rsidRPr="00166BAA" w:rsidRDefault="008117FB" w:rsidP="00166BA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6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Okres wykonania usługi (</w:t>
            </w:r>
            <w:r w:rsidRPr="00166B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od kiedy – do kiedy)</w:t>
            </w:r>
          </w:p>
        </w:tc>
      </w:tr>
      <w:tr w:rsidR="008117FB" w:rsidRPr="00166BAA" w14:paraId="3A3D3499" w14:textId="77777777" w:rsidTr="00C5090D">
        <w:trPr>
          <w:trHeight w:val="705"/>
          <w:tblCellSpacing w:w="0" w:type="dxa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E80892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6BA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9D9B9C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678FF4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0A6D24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17FB" w:rsidRPr="00166BAA" w14:paraId="32505C6B" w14:textId="77777777" w:rsidTr="00C5090D">
        <w:trPr>
          <w:trHeight w:val="705"/>
          <w:tblCellSpacing w:w="0" w:type="dxa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17A161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6BA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96F13C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B17353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A1F99D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17FB" w:rsidRPr="00166BAA" w14:paraId="5C63B33E" w14:textId="77777777" w:rsidTr="00C5090D">
        <w:trPr>
          <w:trHeight w:val="690"/>
          <w:tblCellSpacing w:w="0" w:type="dxa"/>
          <w:jc w:val="center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F6414C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33E4F0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E2AD58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20E0DB" w14:textId="77777777" w:rsidR="008117FB" w:rsidRPr="00166BAA" w:rsidRDefault="008117FB" w:rsidP="00166BA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8AD2726" w14:textId="77777777" w:rsidR="00166BAA" w:rsidRPr="00166BAA" w:rsidRDefault="00166BAA" w:rsidP="00166BA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6B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niniejszego wykazu załączamy ……… </w:t>
      </w:r>
      <w:r w:rsidRPr="00166BAA">
        <w:rPr>
          <w:rFonts w:ascii="Calibri" w:eastAsia="Times New Roman" w:hAnsi="Calibri" w:cs="Calibri"/>
          <w:color w:val="000000"/>
          <w:lang w:eastAsia="pl-PL"/>
        </w:rPr>
        <w:t>(</w:t>
      </w:r>
      <w:r w:rsidRPr="00166BAA">
        <w:rPr>
          <w:rFonts w:ascii="Calibri" w:eastAsia="Times New Roman" w:hAnsi="Calibri" w:cs="Calibri"/>
          <w:i/>
          <w:iCs/>
          <w:color w:val="000000"/>
          <w:lang w:eastAsia="pl-PL"/>
        </w:rPr>
        <w:t>wpisać liczbę</w:t>
      </w:r>
      <w:r w:rsidRPr="00166BAA">
        <w:rPr>
          <w:rFonts w:ascii="Calibri" w:eastAsia="Times New Roman" w:hAnsi="Calibri" w:cs="Calibri"/>
          <w:color w:val="000000"/>
          <w:lang w:eastAsia="pl-PL"/>
        </w:rPr>
        <w:t>)</w:t>
      </w:r>
      <w:r w:rsidRPr="00166B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referencji/dokumentów potwierdzających, że ww. usługi zostały wykonane w sposób należyty. </w:t>
      </w:r>
    </w:p>
    <w:p w14:paraId="323273F5" w14:textId="566A224D" w:rsidR="00166BAA" w:rsidRPr="00166BAA" w:rsidRDefault="00166BAA" w:rsidP="00166B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6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Pr="00166BA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5090D">
        <w:rPr>
          <w:rFonts w:ascii="Calibri" w:eastAsia="Times New Roman" w:hAnsi="Calibri" w:cs="Calibri"/>
          <w:color w:val="000000"/>
          <w:lang w:eastAsia="pl-PL"/>
        </w:rPr>
        <w:t xml:space="preserve">                    </w:t>
      </w:r>
      <w:r w:rsidRPr="00166BAA">
        <w:rPr>
          <w:rFonts w:ascii="Calibri" w:eastAsia="Times New Roman" w:hAnsi="Calibri" w:cs="Calibri"/>
          <w:color w:val="000000"/>
          <w:lang w:eastAsia="pl-PL"/>
        </w:rPr>
        <w:t>.......…………………………………………………………………………………..</w:t>
      </w:r>
    </w:p>
    <w:p w14:paraId="54975EF6" w14:textId="546E770F" w:rsidR="00166BAA" w:rsidRPr="00166BAA" w:rsidRDefault="00166BAA" w:rsidP="00166BA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6BA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(Miejscowość, data)</w:t>
      </w:r>
      <w:r w:rsidR="00C5090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</w:t>
      </w:r>
      <w:r w:rsidRPr="00166BA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66BA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(pieczątka i podpis osoby upoważnionej do reprezentowania Wykonawcy) </w:t>
      </w:r>
    </w:p>
    <w:p w14:paraId="4D39F327" w14:textId="77777777" w:rsidR="009B016A" w:rsidRDefault="009B016A"/>
    <w:sectPr w:rsidR="009B016A" w:rsidSect="00166B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AA"/>
    <w:rsid w:val="00166BAA"/>
    <w:rsid w:val="00291CE9"/>
    <w:rsid w:val="0029354A"/>
    <w:rsid w:val="008117FB"/>
    <w:rsid w:val="009B016A"/>
    <w:rsid w:val="00C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418C"/>
  <w15:chartTrackingRefBased/>
  <w15:docId w15:val="{01A9E9F1-6F63-4426-986A-5852C3A3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66B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Kabulla</dc:creator>
  <cp:keywords/>
  <dc:description/>
  <cp:lastModifiedBy>Renata Kabulla</cp:lastModifiedBy>
  <cp:revision>2</cp:revision>
  <dcterms:created xsi:type="dcterms:W3CDTF">2023-04-06T08:20:00Z</dcterms:created>
  <dcterms:modified xsi:type="dcterms:W3CDTF">2023-04-06T08:20:00Z</dcterms:modified>
</cp:coreProperties>
</file>