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="00A12773">
        <w:rPr>
          <w:rFonts w:ascii="Verdana" w:hAnsi="Verdana"/>
          <w:b/>
          <w:bCs/>
          <w:sz w:val="14"/>
          <w:szCs w:val="14"/>
          <w:u w:val="single"/>
        </w:rPr>
        <w:t>DAO.26</w:t>
      </w:r>
      <w:r w:rsidR="00AD123A">
        <w:rPr>
          <w:rFonts w:ascii="Verdana" w:hAnsi="Verdana"/>
          <w:b/>
          <w:bCs/>
          <w:sz w:val="14"/>
          <w:szCs w:val="14"/>
          <w:u w:val="single"/>
        </w:rPr>
        <w:t>.55</w:t>
      </w:r>
      <w:r w:rsidR="00A12773">
        <w:rPr>
          <w:rFonts w:ascii="Verdana" w:hAnsi="Verdana"/>
          <w:b/>
          <w:bCs/>
          <w:sz w:val="14"/>
          <w:szCs w:val="14"/>
          <w:u w:val="single"/>
        </w:rPr>
        <w:t>.2023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D10C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D10C9">
        <w:rPr>
          <w:rFonts w:ascii="Times New Roman" w:hAnsi="Times New Roman" w:cs="Times New Roman"/>
          <w:i/>
          <w:sz w:val="16"/>
          <w:szCs w:val="16"/>
        </w:rPr>
        <w:t>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19715D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Na potrzeby postępowania o udzielenie zamówienia publicznego pn. </w:t>
      </w:r>
      <w:r w:rsidR="00A12773">
        <w:rPr>
          <w:rFonts w:ascii="Times New Roman" w:hAnsi="Times New Roman" w:cs="Times New Roman"/>
          <w:b/>
          <w:sz w:val="20"/>
          <w:szCs w:val="20"/>
        </w:rPr>
        <w:t>„</w:t>
      </w:r>
      <w:r w:rsidR="008118A5">
        <w:rPr>
          <w:rFonts w:ascii="Times New Roman" w:hAnsi="Times New Roman" w:cs="Times New Roman"/>
          <w:b/>
          <w:sz w:val="20"/>
          <w:szCs w:val="20"/>
        </w:rPr>
        <w:t>Usługa administrowania budynkiem Centrum Aktywności Społecznej w Starachowicach</w:t>
      </w:r>
      <w:r w:rsidR="0019715D" w:rsidRPr="0019715D">
        <w:rPr>
          <w:rFonts w:ascii="Times New Roman" w:hAnsi="Times New Roman" w:cs="Times New Roman"/>
          <w:b/>
          <w:sz w:val="20"/>
          <w:szCs w:val="20"/>
        </w:rPr>
        <w:t>”</w:t>
      </w:r>
      <w:r w:rsidR="0019715D" w:rsidRPr="0019715D">
        <w:rPr>
          <w:rFonts w:ascii="Times New Roman" w:hAnsi="Times New Roman" w:cs="Times New Roman"/>
          <w:sz w:val="20"/>
          <w:szCs w:val="20"/>
        </w:rPr>
        <w:t xml:space="preserve"> </w:t>
      </w: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</w:t>
      </w:r>
      <w:r w:rsidR="0019715D"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>Centrum Usług społecznych w Starachowicach</w:t>
      </w:r>
      <w:r w:rsidRPr="001971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 w:rsidRPr="0019715D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</w:t>
      </w:r>
      <w:proofErr w:type="spellStart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19715D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6B" w:rsidRDefault="009E376B" w:rsidP="00ED48CF">
      <w:pPr>
        <w:spacing w:line="240" w:lineRule="auto"/>
      </w:pPr>
      <w:r>
        <w:separator/>
      </w:r>
    </w:p>
  </w:endnote>
  <w:endnote w:type="continuationSeparator" w:id="0">
    <w:p w:rsidR="009E376B" w:rsidRDefault="009E376B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6B" w:rsidRDefault="009E376B" w:rsidP="00ED48CF">
      <w:pPr>
        <w:spacing w:line="240" w:lineRule="auto"/>
      </w:pPr>
      <w:r>
        <w:separator/>
      </w:r>
    </w:p>
  </w:footnote>
  <w:footnote w:type="continuationSeparator" w:id="0">
    <w:p w:rsidR="009E376B" w:rsidRDefault="009E376B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2B05"/>
    <w:rsid w:val="0004429C"/>
    <w:rsid w:val="00065193"/>
    <w:rsid w:val="000720F5"/>
    <w:rsid w:val="000D60CE"/>
    <w:rsid w:val="00106713"/>
    <w:rsid w:val="00156ECA"/>
    <w:rsid w:val="00182670"/>
    <w:rsid w:val="001928E1"/>
    <w:rsid w:val="001942BF"/>
    <w:rsid w:val="0019715D"/>
    <w:rsid w:val="001A1796"/>
    <w:rsid w:val="001B324E"/>
    <w:rsid w:val="001B7137"/>
    <w:rsid w:val="001F25BE"/>
    <w:rsid w:val="002135B4"/>
    <w:rsid w:val="002402ED"/>
    <w:rsid w:val="0024096F"/>
    <w:rsid w:val="00255FE0"/>
    <w:rsid w:val="00274318"/>
    <w:rsid w:val="002B51A2"/>
    <w:rsid w:val="002D0F6A"/>
    <w:rsid w:val="002F3B5A"/>
    <w:rsid w:val="00310EA8"/>
    <w:rsid w:val="003156DB"/>
    <w:rsid w:val="00321DEA"/>
    <w:rsid w:val="00344A9A"/>
    <w:rsid w:val="0038271F"/>
    <w:rsid w:val="003F1643"/>
    <w:rsid w:val="00402951"/>
    <w:rsid w:val="0040687F"/>
    <w:rsid w:val="004554A3"/>
    <w:rsid w:val="004567DD"/>
    <w:rsid w:val="004C6C6D"/>
    <w:rsid w:val="00501FC9"/>
    <w:rsid w:val="00502D65"/>
    <w:rsid w:val="00510651"/>
    <w:rsid w:val="00513FEF"/>
    <w:rsid w:val="00514EF7"/>
    <w:rsid w:val="00553970"/>
    <w:rsid w:val="00557F93"/>
    <w:rsid w:val="00560C4C"/>
    <w:rsid w:val="00602957"/>
    <w:rsid w:val="006149CB"/>
    <w:rsid w:val="00680463"/>
    <w:rsid w:val="006B6282"/>
    <w:rsid w:val="006E041A"/>
    <w:rsid w:val="00713617"/>
    <w:rsid w:val="00720C7B"/>
    <w:rsid w:val="00736B99"/>
    <w:rsid w:val="00741C94"/>
    <w:rsid w:val="007565F4"/>
    <w:rsid w:val="00765D37"/>
    <w:rsid w:val="00785406"/>
    <w:rsid w:val="007975A2"/>
    <w:rsid w:val="007B5C3C"/>
    <w:rsid w:val="007D5F96"/>
    <w:rsid w:val="008118A5"/>
    <w:rsid w:val="00847358"/>
    <w:rsid w:val="008A6FE9"/>
    <w:rsid w:val="008B101D"/>
    <w:rsid w:val="008C0B20"/>
    <w:rsid w:val="00940BBD"/>
    <w:rsid w:val="009665EA"/>
    <w:rsid w:val="009806A0"/>
    <w:rsid w:val="009D1C77"/>
    <w:rsid w:val="009E376B"/>
    <w:rsid w:val="009F5769"/>
    <w:rsid w:val="009F71A4"/>
    <w:rsid w:val="00A12773"/>
    <w:rsid w:val="00A26AC7"/>
    <w:rsid w:val="00A43542"/>
    <w:rsid w:val="00A64EF0"/>
    <w:rsid w:val="00AD123A"/>
    <w:rsid w:val="00B0332F"/>
    <w:rsid w:val="00B37E9D"/>
    <w:rsid w:val="00B724EB"/>
    <w:rsid w:val="00B72A11"/>
    <w:rsid w:val="00B76B4A"/>
    <w:rsid w:val="00B77C19"/>
    <w:rsid w:val="00B908D5"/>
    <w:rsid w:val="00BA035F"/>
    <w:rsid w:val="00C027B6"/>
    <w:rsid w:val="00C045A8"/>
    <w:rsid w:val="00C36B35"/>
    <w:rsid w:val="00CD7BD8"/>
    <w:rsid w:val="00D2234D"/>
    <w:rsid w:val="00D44742"/>
    <w:rsid w:val="00D94D56"/>
    <w:rsid w:val="00E357D6"/>
    <w:rsid w:val="00E55EEE"/>
    <w:rsid w:val="00E73844"/>
    <w:rsid w:val="00EA3D36"/>
    <w:rsid w:val="00EC72BB"/>
    <w:rsid w:val="00ED48CF"/>
    <w:rsid w:val="00ED7CC6"/>
    <w:rsid w:val="00EE31CC"/>
    <w:rsid w:val="00EE50EF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2023-12-12T13:39:00Z</cp:lastPrinted>
  <dcterms:created xsi:type="dcterms:W3CDTF">2023-12-06T13:21:00Z</dcterms:created>
  <dcterms:modified xsi:type="dcterms:W3CDTF">2023-12-12T13:46:00Z</dcterms:modified>
</cp:coreProperties>
</file>