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A15FDA" w:rsidRDefault="00A15FDA" w:rsidP="00A15FD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15FDA" w:rsidRPr="007B3ED8" w:rsidRDefault="00A15FDA" w:rsidP="00A15FDA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A15FDA" w:rsidRPr="007B3ED8" w:rsidTr="00B218FF">
        <w:tc>
          <w:tcPr>
            <w:tcW w:w="2553" w:type="dxa"/>
          </w:tcPr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:rsidR="00A15FDA" w:rsidRPr="007B3ED8" w:rsidRDefault="004100E8" w:rsidP="00B218F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100E8">
              <w:rPr>
                <w:rFonts w:cstheme="minorHAnsi"/>
                <w:b/>
              </w:rPr>
              <w:t>FZAP-380-</w:t>
            </w:r>
            <w:r w:rsidR="00901297">
              <w:rPr>
                <w:rFonts w:cstheme="minorHAnsi"/>
                <w:b/>
                <w:shd w:val="clear" w:color="auto" w:fill="FFFFFF" w:themeFill="background1"/>
              </w:rPr>
              <w:t>27</w:t>
            </w:r>
            <w:r w:rsidR="004C3427">
              <w:rPr>
                <w:rFonts w:cstheme="minorHAnsi"/>
                <w:b/>
              </w:rPr>
              <w:t>/24</w:t>
            </w:r>
          </w:p>
          <w:p w:rsidR="00A15FDA" w:rsidRPr="007B3ED8" w:rsidRDefault="004C3427" w:rsidP="00CF1DEE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4C3427">
              <w:rPr>
                <w:rFonts w:cstheme="minorHAnsi"/>
                <w:b/>
                <w:iCs/>
              </w:rPr>
              <w:t xml:space="preserve">DOSTAWA LEKÓW </w:t>
            </w:r>
            <w:r w:rsidR="00280815">
              <w:rPr>
                <w:rFonts w:cstheme="minorHAnsi"/>
                <w:b/>
                <w:iCs/>
              </w:rPr>
              <w:t>27 części</w:t>
            </w:r>
          </w:p>
        </w:tc>
      </w:tr>
    </w:tbl>
    <w:p w:rsidR="00A15FDA" w:rsidRDefault="00A15FDA" w:rsidP="00A15FDA">
      <w:pPr>
        <w:rPr>
          <w:rFonts w:ascii="Arial" w:hAnsi="Arial" w:cs="Arial"/>
        </w:rPr>
      </w:pPr>
    </w:p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</w:p>
    <w:p w:rsidR="00A15FDA" w:rsidRDefault="00A15FDA" w:rsidP="00A15F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15FDA" w:rsidRPr="00710B9D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15FDA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w/w postępowania o udzielenie zamówienia publicznego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           co następuje: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15FDA" w:rsidRPr="0084509A" w:rsidRDefault="00A15FDA" w:rsidP="00A15FD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15FDA" w:rsidRPr="007F3CFE" w:rsidRDefault="00A15FDA" w:rsidP="00A15FD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621A0B">
        <w:rPr>
          <w:rFonts w:ascii="Arial" w:hAnsi="Arial" w:cs="Arial"/>
          <w:color w:val="222222"/>
          <w:sz w:val="21"/>
          <w:szCs w:val="21"/>
        </w:rPr>
        <w:t>Dz. U. poz. 1497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15FDA" w:rsidRDefault="00A15FDA" w:rsidP="00A15F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5FDA" w:rsidRDefault="00A15FDA" w:rsidP="00A15FD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b/>
        </w:rPr>
      </w:pP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5FDA" w:rsidRPr="00E44F37" w:rsidRDefault="00A15FDA" w:rsidP="00A15F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15FDA" w:rsidRPr="00AA336E" w:rsidRDefault="00A15FDA" w:rsidP="00A15F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22DCF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345E9" w:rsidRDefault="00A15FDA" w:rsidP="00A15F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A15FDA" w:rsidRDefault="00A15FDA" w:rsidP="00A15F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r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</w:p>
    <w:p w:rsidR="007F5316" w:rsidRPr="004C3427" w:rsidRDefault="00A15FDA" w:rsidP="004C3427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sectPr w:rsidR="007F5316" w:rsidRPr="004C3427" w:rsidSect="00AF26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DA" w:rsidRDefault="00A15FDA" w:rsidP="00A15FDA">
      <w:pPr>
        <w:spacing w:after="0" w:line="240" w:lineRule="auto"/>
      </w:pPr>
      <w:r>
        <w:separator/>
      </w:r>
    </w:p>
  </w:endnote>
  <w:end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5488"/>
      <w:docPartObj>
        <w:docPartGallery w:val="Page Numbers (Bottom of Page)"/>
        <w:docPartUnique/>
      </w:docPartObj>
    </w:sdtPr>
    <w:sdtEndPr/>
    <w:sdtContent>
      <w:p w:rsidR="004368C4" w:rsidRDefault="00436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297">
          <w:rPr>
            <w:noProof/>
          </w:rPr>
          <w:t>58</w:t>
        </w:r>
        <w:r>
          <w:fldChar w:fldCharType="end"/>
        </w:r>
      </w:p>
    </w:sdtContent>
  </w:sdt>
  <w:p w:rsidR="004368C4" w:rsidRDefault="00436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DA" w:rsidRDefault="00A15FDA" w:rsidP="00A15FDA">
      <w:pPr>
        <w:spacing w:after="0" w:line="240" w:lineRule="auto"/>
      </w:pPr>
      <w:r>
        <w:separator/>
      </w:r>
    </w:p>
  </w:footnote>
  <w:foot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footnote>
  <w:footnote w:id="1">
    <w:p w:rsidR="00A15FDA" w:rsidRPr="00B929A1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A15FDA" w:rsidRPr="00B929A1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5FDA" w:rsidRPr="004E3F67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5FDA" w:rsidRPr="00896587" w:rsidRDefault="00A15FDA" w:rsidP="00A15F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43" w:rsidRDefault="004C3427">
    <w:pPr>
      <w:pStyle w:val="Nagwek"/>
    </w:pPr>
    <w:r>
      <w:tab/>
    </w:r>
    <w:r>
      <w:tab/>
      <w:t xml:space="preserve">Załącznik nr 6 </w:t>
    </w:r>
    <w:r w:rsidR="00A15FDA"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A"/>
    <w:rsid w:val="00011C00"/>
    <w:rsid w:val="001B3F4B"/>
    <w:rsid w:val="001D0F20"/>
    <w:rsid w:val="001D499E"/>
    <w:rsid w:val="00240339"/>
    <w:rsid w:val="002457B2"/>
    <w:rsid w:val="00280815"/>
    <w:rsid w:val="002E3737"/>
    <w:rsid w:val="00373E05"/>
    <w:rsid w:val="004100E8"/>
    <w:rsid w:val="004368C4"/>
    <w:rsid w:val="004C3427"/>
    <w:rsid w:val="00527A02"/>
    <w:rsid w:val="005A7EDA"/>
    <w:rsid w:val="00621A0B"/>
    <w:rsid w:val="006427C8"/>
    <w:rsid w:val="00647A47"/>
    <w:rsid w:val="006B324B"/>
    <w:rsid w:val="007917D1"/>
    <w:rsid w:val="007C61A4"/>
    <w:rsid w:val="007C6F4E"/>
    <w:rsid w:val="00872141"/>
    <w:rsid w:val="00901297"/>
    <w:rsid w:val="00A15FDA"/>
    <w:rsid w:val="00AF260B"/>
    <w:rsid w:val="00B56FFE"/>
    <w:rsid w:val="00BE0AD6"/>
    <w:rsid w:val="00CF1DEE"/>
    <w:rsid w:val="00ED6526"/>
    <w:rsid w:val="00F52227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38DC-5CE0-4B52-BDE7-C7D9612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5F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5FD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A"/>
  </w:style>
  <w:style w:type="paragraph" w:styleId="Stopka">
    <w:name w:val="footer"/>
    <w:basedOn w:val="Normalny"/>
    <w:link w:val="StopkaZnak"/>
    <w:uiPriority w:val="99"/>
    <w:unhideWhenUsed/>
    <w:rsid w:val="002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7B2"/>
  </w:style>
  <w:style w:type="paragraph" w:styleId="Tekstdymka">
    <w:name w:val="Balloon Text"/>
    <w:basedOn w:val="Normalny"/>
    <w:link w:val="TekstdymkaZnak"/>
    <w:uiPriority w:val="99"/>
    <w:semiHidden/>
    <w:unhideWhenUsed/>
    <w:rsid w:val="0037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DZAP</dc:creator>
  <cp:keywords/>
  <dc:description/>
  <cp:lastModifiedBy>Beata</cp:lastModifiedBy>
  <cp:revision>15</cp:revision>
  <cp:lastPrinted>2024-03-21T09:16:00Z</cp:lastPrinted>
  <dcterms:created xsi:type="dcterms:W3CDTF">2024-03-01T10:21:00Z</dcterms:created>
  <dcterms:modified xsi:type="dcterms:W3CDTF">2024-10-16T07:08:00Z</dcterms:modified>
</cp:coreProperties>
</file>