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7479" w14:textId="77777777" w:rsidR="004A38EB" w:rsidRPr="001D1EE6" w:rsidRDefault="004A38EB" w:rsidP="004A38EB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permStart w:id="1806771057" w:edGrp="everyone"/>
      <w:permEnd w:id="1806771057"/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5</w:t>
      </w:r>
    </w:p>
    <w:p w14:paraId="2F112EC8" w14:textId="77777777" w:rsidR="004A38EB" w:rsidRPr="009C5898" w:rsidRDefault="004A38EB" w:rsidP="004A38EB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413C8CEB" w14:textId="77777777" w:rsidR="004A38EB" w:rsidRPr="004908B7" w:rsidRDefault="004A38EB" w:rsidP="004A38EB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V</w:t>
      </w:r>
    </w:p>
    <w:tbl>
      <w:tblPr>
        <w:tblpPr w:leftFromText="141" w:rightFromText="141" w:vertAnchor="page" w:horzAnchor="margin" w:tblpXSpec="center" w:tblpY="2418"/>
        <w:tblW w:w="10201" w:type="dxa"/>
        <w:tblLayout w:type="fixed"/>
        <w:tblLook w:val="01E0" w:firstRow="1" w:lastRow="1" w:firstColumn="1" w:lastColumn="1" w:noHBand="0" w:noVBand="0"/>
      </w:tblPr>
      <w:tblGrid>
        <w:gridCol w:w="552"/>
        <w:gridCol w:w="3838"/>
        <w:gridCol w:w="1134"/>
        <w:gridCol w:w="708"/>
        <w:gridCol w:w="1134"/>
        <w:gridCol w:w="1560"/>
        <w:gridCol w:w="1275"/>
      </w:tblGrid>
      <w:tr w:rsidR="00921AD4" w14:paraId="2631E2F3" w14:textId="77777777" w:rsidTr="00991E54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6B8E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E78C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236" w14:textId="0D0B7F21" w:rsidR="00921AD4" w:rsidRDefault="00921AD4" w:rsidP="00921AD4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921AD4">
              <w:rPr>
                <w:rFonts w:ascii="Tahoma" w:eastAsia="Times New Roman" w:hAnsi="Tahoma" w:cs="Tahoma"/>
                <w:b/>
                <w:sz w:val="14"/>
                <w:szCs w:val="14"/>
              </w:rPr>
              <w:t>Termin przydatności do spożycia od daty dostawy nie mniejszy niż: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07C2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626A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3FAF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5873DD29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5DC3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921AD4" w14:paraId="7613EC4B" w14:textId="77777777" w:rsidTr="00991E54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C4756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99DE3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AD9AC" w14:textId="384054AB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448B" w14:textId="16FCFC9D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B7704" w14:textId="0273DA5F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1B6D5" w14:textId="318D1EFE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FF62E" w14:textId="5D79FDC2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-7-</w:t>
            </w:r>
          </w:p>
        </w:tc>
      </w:tr>
      <w:tr w:rsidR="00921AD4" w14:paraId="1DAA5E84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CF22D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53645087" w:edGrp="everyone" w:colFirst="6" w:colLast="6"/>
            <w:permStart w:id="621478261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3AF26" w14:textId="4454D0FC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Ciasto francuskie świeże op. 375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2EF97" w14:textId="04E22021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E42D4" w14:textId="35D1DC2C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6AA16" w14:textId="2688181B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7FD7D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462AD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0910E259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B55D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99215406" w:edGrp="everyone" w:colFirst="6" w:colLast="6"/>
            <w:permStart w:id="1917542048" w:edGrp="everyone" w:colFirst="5" w:colLast="5"/>
            <w:permEnd w:id="1953645087"/>
            <w:permEnd w:id="621478261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2683B" w14:textId="124A5877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Deser mleczny z bitą śmietaną op. 170 g, mix smaków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58929" w14:textId="49309323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BA8C3" w14:textId="23A3FD18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60387" w14:textId="2C652A3E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1ED7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62546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4065253F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823BB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00545813" w:edGrp="everyone" w:colFirst="6" w:colLast="6"/>
            <w:permStart w:id="290067874" w:edGrp="everyone" w:colFirst="5" w:colLast="5"/>
            <w:permEnd w:id="599215406"/>
            <w:permEnd w:id="191754204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FAE01" w14:textId="1A1C4FEC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Drożdże piekarskie op. 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31382" w14:textId="4B32C256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7 dni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5670" w14:textId="08F62202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0FC54" w14:textId="7DC3308E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CE3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2B70B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5E3969FD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2AC4B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37529705" w:edGrp="everyone" w:colFirst="6" w:colLast="6"/>
            <w:permStart w:id="1853440764" w:edGrp="everyone" w:colFirst="5" w:colLast="5"/>
            <w:permEnd w:id="700545813"/>
            <w:permEnd w:id="290067874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87AE3" w14:textId="363B4DBC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Jogurt bez laktozy op. 150 g, mix smaków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0E6F" w14:textId="1C21ECA2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9C377" w14:textId="2A0F8B5D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C91E9" w14:textId="1E6CE322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5DC8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75BB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499E7351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3F928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39189442" w:edGrp="everyone" w:colFirst="6" w:colLast="6"/>
            <w:permStart w:id="69223628" w:edGrp="everyone" w:colFirst="5" w:colLast="5"/>
            <w:permEnd w:id="237529705"/>
            <w:permEnd w:id="1853440764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631A" w14:textId="3A9AFC83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Jogurt naturalny op. 150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8A1AF" w14:textId="66D61045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F63C1" w14:textId="1CE3675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2D143" w14:textId="34F0E70C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2AB43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124D3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3B0E4317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ABAE6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79464833" w:edGrp="everyone" w:colFirst="6" w:colLast="6"/>
            <w:permStart w:id="1310733220" w:edGrp="everyone" w:colFirst="5" w:colLast="5"/>
            <w:permEnd w:id="2139189442"/>
            <w:permEnd w:id="6922362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0FD8B" w14:textId="5C79B436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Jogurt owocowy op. 150 g, mix smaków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B9E3B" w14:textId="4403705B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20404" w14:textId="6293857C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0EB56" w14:textId="2B1D2BB0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132EE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BDBDC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44D1AF1F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09DBA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50514812" w:edGrp="everyone" w:colFirst="6" w:colLast="6"/>
            <w:permStart w:id="2141064302" w:edGrp="everyone" w:colFirst="5" w:colLast="5"/>
            <w:permEnd w:id="1779464833"/>
            <w:permEnd w:id="131073322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B047" w14:textId="4177E81F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Kinder mleczna kanapka op. 28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671E" w14:textId="3010CA66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29CC7" w14:textId="787F4579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53E94" w14:textId="2207552A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EAE1F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ACCDB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108CDD74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80FA1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7335451" w:edGrp="everyone" w:colFirst="6" w:colLast="6"/>
            <w:permStart w:id="80360200" w:edGrp="everyone" w:colFirst="5" w:colLast="5"/>
            <w:permEnd w:id="1150514812"/>
            <w:permEnd w:id="2141064302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6562" w14:textId="4F4EA095" w:rsidR="00921AD4" w:rsidRP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Masa kajmakowa op. 510 g - 1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A4EE6" w14:textId="16734128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18F6C" w14:textId="71EC2149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C8BF" w14:textId="6665E224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D2F2A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73EB1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0D44A064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853C1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25429967" w:edGrp="everyone" w:colFirst="6" w:colLast="6"/>
            <w:permStart w:id="1872563670" w:edGrp="everyone" w:colFirst="5" w:colLast="5"/>
            <w:permEnd w:id="27335451"/>
            <w:permEnd w:id="8036020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1D7D2" w14:textId="65B134F1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Masło min. zaw. tł. 82% op. 200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182C9" w14:textId="5A48E92D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3174A" w14:textId="6939BE45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232F" w14:textId="682F733B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FAFD8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9CF5C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087FAF8A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9D700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05160523" w:edGrp="everyone" w:colFirst="6" w:colLast="6"/>
            <w:permStart w:id="140211167" w:edGrp="everyone" w:colFirst="5" w:colLast="5"/>
            <w:permEnd w:id="525429967"/>
            <w:permEnd w:id="187256367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9D719" w14:textId="510FD16E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Maślanka naturalna op. 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D811E" w14:textId="66E25288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F4E17" w14:textId="768235DE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39B4E" w14:textId="0FFDFEB4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9B5BB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DC231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569A77B4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DFD87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850625688" w:edGrp="everyone" w:colFirst="6" w:colLast="6"/>
            <w:permStart w:id="108619379" w:edGrp="everyone" w:colFirst="5" w:colLast="5"/>
            <w:permEnd w:id="2105160523"/>
            <w:permEnd w:id="14021116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3E6F4" w14:textId="7248725A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Maślanka truskawkowa op. 1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005A" w14:textId="6057CF5E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A2AC6" w14:textId="618FA3A9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7E2F7" w14:textId="67C280CF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B1372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5BDAD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066B8E7C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F16C5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00790847" w:edGrp="everyone" w:colFirst="6" w:colLast="6"/>
            <w:permStart w:id="959470122" w:edGrp="everyone" w:colFirst="5" w:colLast="5"/>
            <w:permEnd w:id="1850625688"/>
            <w:permEnd w:id="10861937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9705D" w14:textId="0E74071E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Napój mleczny owocowy op. 170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86FBB" w14:textId="1441BE93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351DF" w14:textId="5548BB80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891EE" w14:textId="633EFFFA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340F6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FED9F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5B0F6C46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5D47B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71128682" w:edGrp="everyone" w:colFirst="6" w:colLast="6"/>
            <w:permStart w:id="2006023606" w:edGrp="everyone" w:colFirst="5" w:colLast="5"/>
            <w:permEnd w:id="1700790847"/>
            <w:permEnd w:id="95947012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5DAE" w14:textId="24488918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 Gouda z dodatkami / przyprawami, blok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7C4BC" w14:textId="0DC0250E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491F" w14:textId="66F80C74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90899" w14:textId="6150958D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BA35C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6C8BA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1ED34DF6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99810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58951051" w:edGrp="everyone" w:colFirst="6" w:colLast="6"/>
            <w:permStart w:id="2128687553" w:edGrp="everyone" w:colFirst="5" w:colLast="5"/>
            <w:permEnd w:id="1071128682"/>
            <w:permEnd w:id="200602360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B8776" w14:textId="13A47B57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 Mascarpone op. 500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89834" w14:textId="281C74A0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3D0AB" w14:textId="77F711E5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8F86E" w14:textId="47C4E70F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F524E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5329C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5DBD2908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28E31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69627648" w:edGrp="everyone" w:colFirst="6" w:colLast="6"/>
            <w:permStart w:id="1778610943" w:edGrp="everyone" w:colFirst="5" w:colLast="5"/>
            <w:permEnd w:id="1958951051"/>
            <w:permEnd w:id="212868755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5ADA3" w14:textId="4580B6D9" w:rsidR="00921AD4" w:rsidRPr="000D376A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921AD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Ser pleśniowy typu Camembert op. 110g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33D21" w14:textId="44B327C5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CD8A8" w14:textId="0E8026F1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06B51" w14:textId="163EC16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1C470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9D781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622F728E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C0873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08201994" w:edGrp="everyone" w:colFirst="6" w:colLast="6"/>
            <w:permStart w:id="521473462" w:edGrp="everyone" w:colFirst="5" w:colLast="5"/>
            <w:permEnd w:id="969627648"/>
            <w:permEnd w:id="177861094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F6DF" w14:textId="6F71E09D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 Salami, walec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7B3B6" w14:textId="7EC2E92F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619C4" w14:textId="2DFB71F5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76D70" w14:textId="606D7B69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E37A2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90270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2284C5E4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92B1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41700923" w:edGrp="everyone" w:colFirst="6" w:colLast="6"/>
            <w:permStart w:id="2081302356" w:edGrp="everyone" w:colFirst="5" w:colLast="5"/>
            <w:permEnd w:id="708201994"/>
            <w:permEnd w:id="52147346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A79BA" w14:textId="04150B17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 smażony op. 200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C9DDA" w14:textId="36572342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08065" w14:textId="6E960968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A987A" w14:textId="7F3968EA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86ED7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104E0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586C0638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87E5D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6011974" w:edGrp="everyone" w:colFirst="6" w:colLast="6"/>
            <w:permStart w:id="1166032174" w:edGrp="everyone" w:colFirst="5" w:colLast="5"/>
            <w:permEnd w:id="1041700923"/>
            <w:permEnd w:id="208130235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49B04" w14:textId="5C7C8664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 typu Feta</w:t>
            </w:r>
            <w:r w:rsidR="004272E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 op. nie większym niż </w:t>
            </w:r>
            <w:r w:rsidR="0009563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ermStart w:id="1528985566" w:edGrp="everyone"/>
            <w:permEnd w:id="1528985566"/>
            <w:r w:rsidR="004272ED">
              <w:rPr>
                <w:rFonts w:ascii="Tahoma" w:hAnsi="Tahoma" w:cs="Tahoma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BAB25" w14:textId="15FCCE71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150E2" w14:textId="3793F05A" w:rsidR="00921AD4" w:rsidRDefault="004272ED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A88B" w14:textId="2841D36A" w:rsidR="00921AD4" w:rsidRDefault="004272ED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D069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25FB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6A1FDA91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6BE2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08323955" w:edGrp="everyone" w:colFirst="6" w:colLast="6"/>
            <w:permStart w:id="1377523429" w:edGrp="everyone" w:colFirst="5" w:colLast="5"/>
            <w:permEnd w:id="206011974"/>
            <w:permEnd w:id="116603217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9944" w14:textId="380D00A0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 topiony miękki op. 100g, mix smaków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E8936" w14:textId="65DDCC65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CFB5" w14:textId="0CFE8DDB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72C98" w14:textId="0FA1C416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694E5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AC839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5CFA2B0C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0DECB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38279766" w:edGrp="everyone" w:colFirst="6" w:colLast="6"/>
            <w:permStart w:id="346387574" w:edGrp="everyone" w:colFirst="5" w:colLast="5"/>
            <w:permEnd w:id="1308323955"/>
            <w:permEnd w:id="137752342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FEC1D" w14:textId="3ED89BC4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 żółty wędzony, blok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1CA42" w14:textId="16DC9070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928E3" w14:textId="0F6ED045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236F4" w14:textId="7A5A0601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2E1BD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B0B37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7990AC0E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650C" w14:textId="77777777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14468717" w:edGrp="everyone" w:colFirst="6" w:colLast="6"/>
            <w:permStart w:id="272506838" w:edGrp="everyone" w:colFirst="5" w:colLast="5"/>
            <w:permEnd w:id="1638279766"/>
            <w:permEnd w:id="34638757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303C" w14:textId="60B052C4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 żółty z dziurami, blok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65473" w14:textId="6764226F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293C6" w14:textId="530E5FB3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BDE28" w14:textId="0E54B74A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8C74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73BDE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514468717"/>
      <w:permEnd w:id="272506838"/>
      <w:tr w:rsidR="00921AD4" w14:paraId="7701F5DC" w14:textId="77777777" w:rsidTr="00921AD4">
        <w:trPr>
          <w:trHeight w:val="45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B5735" w14:textId="23B7C86E" w:rsidR="00921AD4" w:rsidRDefault="00991E54" w:rsidP="00991E54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991E54"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D7A19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4AF6DA2E" w14:textId="77777777" w:rsidR="004A38EB" w:rsidRPr="004908B7" w:rsidRDefault="004A38EB" w:rsidP="004A38E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NABIAŁ</w:t>
      </w:r>
    </w:p>
    <w:p w14:paraId="1E349658" w14:textId="77777777" w:rsidR="004A38EB" w:rsidRDefault="004A38EB" w:rsidP="004A38EB">
      <w:pPr>
        <w:rPr>
          <w:rFonts w:ascii="Tahoma" w:hAnsi="Tahoma" w:cs="Tahoma"/>
          <w:sz w:val="20"/>
          <w:szCs w:val="20"/>
        </w:rPr>
      </w:pPr>
    </w:p>
    <w:p w14:paraId="62786557" w14:textId="05CEA72F" w:rsidR="004A38EB" w:rsidRDefault="004A38EB" w:rsidP="004A38EB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margin" w:tblpXSpec="center" w:tblpY="991"/>
        <w:tblW w:w="10201" w:type="dxa"/>
        <w:tblLayout w:type="fixed"/>
        <w:tblLook w:val="01E0" w:firstRow="1" w:lastRow="1" w:firstColumn="1" w:lastColumn="1" w:noHBand="0" w:noVBand="0"/>
      </w:tblPr>
      <w:tblGrid>
        <w:gridCol w:w="552"/>
        <w:gridCol w:w="3979"/>
        <w:gridCol w:w="993"/>
        <w:gridCol w:w="708"/>
        <w:gridCol w:w="1134"/>
        <w:gridCol w:w="1560"/>
        <w:gridCol w:w="1275"/>
      </w:tblGrid>
      <w:tr w:rsidR="00921AD4" w14:paraId="7F04178D" w14:textId="77777777" w:rsidTr="00921AD4">
        <w:trPr>
          <w:trHeight w:val="416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E656E" w14:textId="0AA68E9E" w:rsidR="00921AD4" w:rsidRDefault="00991E54" w:rsidP="00991E54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991E54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619AE" w14:textId="3CE232C1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4956B6EF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87947" w14:textId="0FF694A1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70857021" w:edGrp="everyone" w:colFirst="6" w:colLast="6"/>
            <w:permStart w:id="370684734" w:edGrp="everyone" w:colFirst="5" w:colLast="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178C6" w14:textId="2A6646E7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Serek homogenizowany op. 150 g, mix smaków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337EA" w14:textId="30BAE4DC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5131A" w14:textId="1EA43582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AB977" w14:textId="1510D7A8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9EF16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E532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27DB0820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4CDC3" w14:textId="483D4C29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12174731" w:edGrp="everyone" w:colFirst="6" w:colLast="6"/>
            <w:permStart w:id="2129270214" w:edGrp="everyone" w:colFirst="5" w:colLast="5"/>
            <w:permEnd w:id="1570857021"/>
            <w:permEnd w:id="37068473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66AA3" w14:textId="79921656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Serek wiejski op. 200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5BCEA" w14:textId="746FC93D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44B5" w14:textId="26541EC6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1BC95" w14:textId="5BF9C858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C5806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9CB59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34BF1BAD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37198" w14:textId="6FF4707C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58366970" w:edGrp="everyone" w:colFirst="6" w:colLast="6"/>
            <w:permStart w:id="8138247" w:edGrp="everyone" w:colFirst="5" w:colLast="5"/>
            <w:permEnd w:id="412174731"/>
            <w:permEnd w:id="212927021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99004" w14:textId="28E56210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Serek wiejski owocowy op. 150 g, mix smaków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9AFC" w14:textId="02EFC5E0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6B7F" w14:textId="25D288DD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CCF95" w14:textId="64AB8FEB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8F6C" w14:textId="16B4ADFF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F0BA9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0441D4D8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5880D" w14:textId="0FF6A048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19164816" w:edGrp="everyone" w:colFirst="6" w:colLast="6"/>
            <w:permStart w:id="1791572577" w:edGrp="everyone" w:colFirst="5" w:colLast="5"/>
            <w:permEnd w:id="1258366970"/>
            <w:permEnd w:id="813824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12A25" w14:textId="04F7FF08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Śmietana 30% tł. op. 500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ABBF6" w14:textId="38FF83B0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A323" w14:textId="6C1B5520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363A" w14:textId="0EB9F5AA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137F9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D0A53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0E118988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08E8" w14:textId="6BCE43B8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80891376" w:edGrp="everyone" w:colFirst="6" w:colLast="6"/>
            <w:permStart w:id="2094215097" w:edGrp="everyone" w:colFirst="5" w:colLast="5"/>
            <w:permEnd w:id="1019164816"/>
            <w:permEnd w:id="179157257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58D17" w14:textId="4A2AE6F3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Śmietana kwaśna 18% tł. op. 400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278E8" w14:textId="6AEAC42D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5360B" w14:textId="608CBCC3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73510" w14:textId="3677708F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B8467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311E0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0C88F6A5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5E100" w14:textId="66F68C51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28571950" w:edGrp="everyone" w:colFirst="6" w:colLast="6"/>
            <w:permStart w:id="176361809" w:edGrp="everyone" w:colFirst="5" w:colLast="5"/>
            <w:permEnd w:id="1580891376"/>
            <w:permEnd w:id="209421509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5987E" w14:textId="0BFC5073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Śmietana słodka 18% tł. op. 500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7C4EE" w14:textId="69A7082B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AD046" w14:textId="0DA02CE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50A42" w14:textId="47C1F6AD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7759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3DFD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3EFC2923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C259" w14:textId="7AC56A92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85747567" w:edGrp="everyone" w:colFirst="6" w:colLast="6"/>
            <w:permStart w:id="591075249" w:edGrp="everyone" w:colFirst="5" w:colLast="5"/>
            <w:permEnd w:id="428571950"/>
            <w:permEnd w:id="17636180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EC932" w14:textId="4BF117F9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Twaróg krajanka półtłusty op. 500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93630" w14:textId="7B318E95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C406" w14:textId="78EE9C22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D0C4B" w14:textId="2258DB6F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8B97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DA85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372304AB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2F143" w14:textId="5AB29E00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18759634" w:edGrp="everyone" w:colFirst="6" w:colLast="6"/>
            <w:permStart w:id="1652179137" w:edGrp="everyone" w:colFirst="5" w:colLast="5"/>
            <w:permEnd w:id="885747567"/>
            <w:permEnd w:id="59107524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E9777" w14:textId="48514236" w:rsidR="00921AD4" w:rsidRP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Twaróg mielony w wiaderku op.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5A14B" w14:textId="7065E336" w:rsidR="00921AD4" w:rsidRP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BE1F" w14:textId="67B94CC3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F791D" w14:textId="2D4911A1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61CCF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C11C9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67D18B58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6D3E2" w14:textId="5113FFB3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77110110" w:edGrp="everyone" w:colFirst="6" w:colLast="6"/>
            <w:permStart w:id="1875520300" w:edGrp="everyone" w:colFirst="5" w:colLast="5"/>
            <w:permEnd w:id="1618759634"/>
            <w:permEnd w:id="16521791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B750B" w14:textId="4D7F760E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Twaróg wędzony </w:t>
            </w:r>
            <w:r w:rsidR="009E55DD">
              <w:rPr>
                <w:rFonts w:ascii="Tahoma" w:hAnsi="Tahoma" w:cs="Tahoma"/>
                <w:color w:val="000000"/>
                <w:sz w:val="20"/>
                <w:szCs w:val="20"/>
              </w:rPr>
              <w:t>op. nie większe niż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60F13" w14:textId="3CB94B76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0AD8" w14:textId="79351252" w:rsidR="00921AD4" w:rsidRDefault="009E55DD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5CA21" w14:textId="1AE58423" w:rsidR="00921AD4" w:rsidRDefault="009E55DD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7F64F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0EF84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921AD4" w14:paraId="4730A0F1" w14:textId="77777777" w:rsidTr="00991E54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B9A7D" w14:textId="07D3D7CF" w:rsidR="00921AD4" w:rsidRPr="00347C40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60673574" w:edGrp="everyone" w:colFirst="6" w:colLast="6"/>
            <w:permStart w:id="2032885315" w:edGrp="everyone" w:colFirst="5" w:colLast="5"/>
            <w:permEnd w:id="477110110"/>
            <w:permEnd w:id="187552030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2A05A" w14:textId="4F146865" w:rsidR="00921AD4" w:rsidRDefault="00921AD4" w:rsidP="00921AD4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Twaróg w posypce </w:t>
            </w:r>
            <w:r w:rsidR="009E55DD">
              <w:rPr>
                <w:rFonts w:ascii="Tahoma" w:hAnsi="Tahoma" w:cs="Tahoma"/>
                <w:color w:val="000000"/>
                <w:sz w:val="20"/>
                <w:szCs w:val="20"/>
              </w:rPr>
              <w:t>przypraw / ziół op. nie większe niż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68C0" w14:textId="1A0A80EA" w:rsidR="00921AD4" w:rsidRPr="005A546B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54F3C" w14:textId="45CE950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DA78F" w14:textId="7F013AF1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1EF0B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C4786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360673574"/>
      <w:permEnd w:id="2032885315"/>
      <w:tr w:rsidR="00921AD4" w14:paraId="754DD133" w14:textId="77777777" w:rsidTr="00921AD4">
        <w:trPr>
          <w:trHeight w:val="45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36BD5" w14:textId="530C32FA" w:rsidR="00921AD4" w:rsidRDefault="00991E54" w:rsidP="00991E54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C8D83" w14:textId="77777777" w:rsidR="00921AD4" w:rsidRDefault="00921AD4" w:rsidP="00921AD4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253AA9EF" w14:textId="77777777" w:rsidR="00921AD4" w:rsidRDefault="00921AD4" w:rsidP="004A38EB">
      <w:pPr>
        <w:rPr>
          <w:rFonts w:ascii="Tahoma" w:hAnsi="Tahoma" w:cs="Tahoma"/>
          <w:sz w:val="20"/>
          <w:szCs w:val="20"/>
        </w:rPr>
      </w:pPr>
    </w:p>
    <w:p w14:paraId="3FD49D5C" w14:textId="1EB34C52" w:rsidR="004A38EB" w:rsidRDefault="004A38EB" w:rsidP="004A38EB">
      <w:pPr>
        <w:rPr>
          <w:rFonts w:ascii="Tahoma" w:hAnsi="Tahoma" w:cs="Tahoma"/>
          <w:sz w:val="20"/>
          <w:szCs w:val="20"/>
        </w:rPr>
      </w:pPr>
      <w:permStart w:id="423719303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</w:t>
      </w:r>
      <w:r w:rsidR="007343E7">
        <w:rPr>
          <w:rFonts w:ascii="Tahoma" w:hAnsi="Tahoma" w:cs="Tahoma"/>
          <w:sz w:val="20"/>
          <w:szCs w:val="20"/>
        </w:rPr>
        <w:t>ł</w:t>
      </w:r>
    </w:p>
    <w:p w14:paraId="5AA5BBB2" w14:textId="77777777" w:rsidR="004A38EB" w:rsidRDefault="004A38EB" w:rsidP="004A38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231E7D5F" w14:textId="77777777" w:rsidR="004A38EB" w:rsidRDefault="004A38EB" w:rsidP="004A38E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63BC79F4" w14:textId="77777777" w:rsidR="004A38EB" w:rsidRDefault="004A38EB" w:rsidP="004A38E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509F7AAE" w14:textId="77777777" w:rsidR="004A38EB" w:rsidRDefault="004A38EB" w:rsidP="004A38E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132346A" w14:textId="77777777" w:rsidR="004A38EB" w:rsidRDefault="004A38EB" w:rsidP="004A38E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4E1179C2" w14:textId="77777777" w:rsidR="004A38EB" w:rsidRDefault="004A38EB" w:rsidP="004A38EB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0F78EA9C" w14:textId="77777777" w:rsidR="004A38EB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423719303"/>
    <w:p w14:paraId="2CCD2210" w14:textId="77777777" w:rsidR="004A38EB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4A08CEA" w14:textId="77777777" w:rsidR="004A38EB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E4AC354" w14:textId="77777777" w:rsidR="004A38EB" w:rsidRPr="000618DE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05342A96" w14:textId="77777777" w:rsidR="004A38EB" w:rsidRPr="009232E1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16718C4B" w14:textId="77777777" w:rsidR="00BD595F" w:rsidRDefault="00BD595F" w:rsidP="00BD595F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obniżające stawkę podatku VAT na artykuły spożywcze tzw. Tarcza antyinflacyjna 2.0, zgodnie z przepisami art. 146da ust.1 pkt.1 Ustawy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z dnia 11 marca 2004 r. o podatku od towarów i usług (Dz.U. z 2021r. poz. 685 z zm.)</w:t>
      </w:r>
    </w:p>
    <w:p w14:paraId="06D05155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0B945" w14:textId="77777777" w:rsidR="00921AD4" w:rsidRDefault="00921AD4" w:rsidP="00921AD4">
      <w:pPr>
        <w:spacing w:after="0" w:line="240" w:lineRule="auto"/>
      </w:pPr>
      <w:r>
        <w:separator/>
      </w:r>
    </w:p>
  </w:endnote>
  <w:endnote w:type="continuationSeparator" w:id="0">
    <w:p w14:paraId="75DB8E2E" w14:textId="77777777" w:rsidR="00921AD4" w:rsidRDefault="00921AD4" w:rsidP="0092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4E05" w14:textId="77777777" w:rsidR="00921AD4" w:rsidRDefault="00921AD4" w:rsidP="00921AD4">
      <w:pPr>
        <w:spacing w:after="0" w:line="240" w:lineRule="auto"/>
      </w:pPr>
      <w:r>
        <w:separator/>
      </w:r>
    </w:p>
  </w:footnote>
  <w:footnote w:type="continuationSeparator" w:id="0">
    <w:p w14:paraId="1B10F138" w14:textId="77777777" w:rsidR="00921AD4" w:rsidRDefault="00921AD4" w:rsidP="0092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1GKv9LxG5sLDhq/TKvtfYKcgo7k1MPfm54tOkRYSwvjXxheQVqlHIQEUXd1F84l/excS4abLT/iazYtBzjd/Ag==" w:salt="+yv1P/WOI5Rha15JXSFq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1D"/>
    <w:rsid w:val="00095633"/>
    <w:rsid w:val="00226C13"/>
    <w:rsid w:val="004272ED"/>
    <w:rsid w:val="004A38EB"/>
    <w:rsid w:val="007343E7"/>
    <w:rsid w:val="007B406B"/>
    <w:rsid w:val="00921AD4"/>
    <w:rsid w:val="00991E54"/>
    <w:rsid w:val="009E55DD"/>
    <w:rsid w:val="00BD595F"/>
    <w:rsid w:val="00CC4D1D"/>
    <w:rsid w:val="00D2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DC0A"/>
  <w15:chartTrackingRefBased/>
  <w15:docId w15:val="{FA1F7DB4-4FB8-4464-9BDD-F0167A80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EB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595F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AD4"/>
  </w:style>
  <w:style w:type="paragraph" w:styleId="Stopka">
    <w:name w:val="footer"/>
    <w:basedOn w:val="Normalny"/>
    <w:link w:val="StopkaZnak"/>
    <w:uiPriority w:val="99"/>
    <w:unhideWhenUsed/>
    <w:rsid w:val="0092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AD4"/>
  </w:style>
  <w:style w:type="character" w:customStyle="1" w:styleId="Nagwek2Znak">
    <w:name w:val="Nagłówek 2 Znak"/>
    <w:basedOn w:val="Domylnaczcionkaakapitu"/>
    <w:link w:val="Nagwek2"/>
    <w:semiHidden/>
    <w:rsid w:val="00BD5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2352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10</cp:revision>
  <cp:lastPrinted>2022-11-25T10:08:00Z</cp:lastPrinted>
  <dcterms:created xsi:type="dcterms:W3CDTF">2021-11-24T11:52:00Z</dcterms:created>
  <dcterms:modified xsi:type="dcterms:W3CDTF">2022-11-25T10:08:00Z</dcterms:modified>
</cp:coreProperties>
</file>