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AD0F25E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670F66" w:rsidRPr="00D82983">
        <w:rPr>
          <w:rFonts w:ascii="Times New Roman" w:hAnsi="Times New Roman"/>
          <w:b/>
        </w:rPr>
        <w:t xml:space="preserve"> </w:t>
      </w:r>
    </w:p>
    <w:p w14:paraId="59FE56B1" w14:textId="046C328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043C96">
        <w:rPr>
          <w:rFonts w:ascii="Times New Roman" w:hAnsi="Times New Roman"/>
          <w:b/>
        </w:rPr>
        <w:t>345/2023</w:t>
      </w:r>
      <w:r w:rsidRPr="00D82983">
        <w:rPr>
          <w:rFonts w:ascii="Times New Roman" w:hAnsi="Times New Roman"/>
          <w:b/>
        </w:rPr>
        <w:t>/PN/DZP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3D8E03FF" w:rsidR="00D9503C" w:rsidRPr="005D3ADD" w:rsidRDefault="00681E82" w:rsidP="00D9503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>OPIS PRZEDMIOTU ZAMÓWIENIA/FORMULARZ CENOWY</w:t>
      </w:r>
      <w:r w:rsidR="005D3ADD">
        <w:rPr>
          <w:rFonts w:ascii="Times New Roman" w:hAnsi="Times New Roman"/>
          <w:b/>
          <w:sz w:val="28"/>
          <w:szCs w:val="28"/>
        </w:rPr>
        <w:t xml:space="preserve"> – </w:t>
      </w:r>
      <w:r w:rsidR="005D3ADD" w:rsidRPr="005D3ADD">
        <w:rPr>
          <w:rFonts w:ascii="Times New Roman" w:hAnsi="Times New Roman"/>
          <w:b/>
          <w:color w:val="FF0000"/>
          <w:sz w:val="28"/>
          <w:szCs w:val="28"/>
        </w:rPr>
        <w:t xml:space="preserve">PO ZMIANACH </w:t>
      </w:r>
    </w:p>
    <w:p w14:paraId="342F5ED4" w14:textId="77777777" w:rsidR="008C04CA" w:rsidRPr="006D657A" w:rsidRDefault="00920642" w:rsidP="00D9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59"/>
        <w:gridCol w:w="2676"/>
        <w:gridCol w:w="767"/>
        <w:gridCol w:w="896"/>
        <w:gridCol w:w="1326"/>
        <w:gridCol w:w="1949"/>
      </w:tblGrid>
      <w:tr w:rsidR="00173C2E" w:rsidRPr="00D82983" w14:paraId="3DB6D61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173C2E" w:rsidRPr="00D82983" w14:paraId="4ECD1970" w14:textId="77777777" w:rsidTr="008E5D5A">
        <w:trPr>
          <w:trHeight w:val="318"/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173C2E" w:rsidRPr="00D82983" w14:paraId="098171D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3C3629" w14:textId="00EE4745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1.</w:t>
            </w: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 xml:space="preserve">Aplikator do szczepionki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Rispoval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5B2C6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F93306" w14:textId="14599873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       2.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C74283">
              <w:rPr>
                <w:rFonts w:ascii="Times New Roman" w:hAnsi="Times New Roman"/>
                <w:sz w:val="20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  <w:r w:rsidR="00C7428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47C06A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2E37F358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3.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5747AC6A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956165" w:rsidRPr="00956165">
              <w:rPr>
                <w:rFonts w:ascii="Times New Roman" w:hAnsi="Times New Roman"/>
                <w:color w:val="FF0000"/>
                <w:sz w:val="20"/>
              </w:rPr>
              <w:t>100</w:t>
            </w:r>
            <w:r w:rsidR="00C74283" w:rsidRPr="00956165">
              <w:rPr>
                <w:rFonts w:ascii="Times New Roman" w:hAnsi="Times New Roman"/>
                <w:color w:val="FF0000"/>
                <w:sz w:val="20"/>
              </w:rPr>
              <w:t>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2346D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2C546F49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intranasal</w:t>
            </w:r>
            <w:proofErr w:type="spellEnd"/>
            <w:r>
              <w:rPr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EA82EC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3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FA5BE2A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11934A22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956165" w:rsidRPr="00956165">
              <w:rPr>
                <w:color w:val="FF0000"/>
              </w:rPr>
              <w:t>1</w:t>
            </w:r>
            <w:r w:rsidRPr="00956165">
              <w:rPr>
                <w:color w:val="FF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495E92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76EDC70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Respi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215A30D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4FD7ACD" w14:textId="63E8F85E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024F8CE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C107F66" w14:textId="7B8D216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F4FA59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0DC287E" w14:textId="7046BABD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446F09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D901420" w14:textId="6476D487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A0FA3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2BCA413" w14:textId="3DC4203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DP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0860C8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28151B1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B13585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1C7D56DF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Puppy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74B1D964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1BEEFBE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32AF8B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Bioequin</w:t>
            </w:r>
            <w:proofErr w:type="spellEnd"/>
            <w:r>
              <w:rPr>
                <w:color w:val="000000"/>
              </w:rPr>
              <w:t xml:space="preserve"> FH </w:t>
            </w:r>
            <w:r w:rsidR="00956165" w:rsidRPr="00956165">
              <w:rPr>
                <w:color w:val="FF0000"/>
              </w:rPr>
              <w:t>1 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B0C5C0A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121502DC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Biotropina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9B4F44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10EE9311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Bovela</w:t>
            </w:r>
            <w:proofErr w:type="spellEnd"/>
            <w:r>
              <w:rPr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70D4A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B8CA574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Bovipast</w:t>
            </w:r>
            <w:proofErr w:type="spellEnd"/>
            <w:r w:rsidRPr="008E5D5A">
              <w:rPr>
                <w:strike/>
                <w:color w:val="FF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4A4AB47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4DB42869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6F11FC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137F12BF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D19CD9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2752E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C51A6E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77777777" w:rsidR="006711A5" w:rsidRPr="008E5D5A" w:rsidRDefault="006711A5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Pr="008E5D5A" w:rsidRDefault="006711A5" w:rsidP="00C7428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INtranasal</w:t>
            </w:r>
            <w:proofErr w:type="spellEnd"/>
            <w:r w:rsidRPr="008E5D5A">
              <w:rPr>
                <w:strike/>
                <w:color w:val="FF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Pr="008E5D5A" w:rsidRDefault="006711A5" w:rsidP="00C7428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8E5D5A" w:rsidRDefault="006711A5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Pr="008E5D5A" w:rsidRDefault="006711A5" w:rsidP="00C74283">
            <w:pPr>
              <w:jc w:val="center"/>
              <w:rPr>
                <w:strike/>
                <w:color w:val="FF000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173C2E" w:rsidRPr="00D82983" w14:paraId="04A36CC1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705468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Bovitrichovac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B92167" w:rsidRDefault="006711A5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428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F09E0E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Cloteid</w:t>
            </w:r>
            <w:proofErr w:type="spellEnd"/>
            <w:r>
              <w:rPr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66C698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4299ACF9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Covexin</w:t>
            </w:r>
            <w:proofErr w:type="spellEnd"/>
            <w:r>
              <w:rPr>
                <w:color w:val="000000"/>
              </w:rPr>
              <w:t xml:space="preserve"> 10</w:t>
            </w:r>
            <w:r w:rsidR="00956165">
              <w:rPr>
                <w:color w:val="000000"/>
              </w:rPr>
              <w:t xml:space="preserve"> </w:t>
            </w:r>
            <w:r w:rsidR="00956165" w:rsidRPr="00956165">
              <w:rPr>
                <w:color w:val="FF0000"/>
              </w:rPr>
              <w:t>50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8542FC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Coxevac</w:t>
            </w:r>
            <w:proofErr w:type="spellEnd"/>
            <w:r>
              <w:rPr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7868D9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C74283" w:rsidRPr="00956165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956165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Equiffa</w:t>
            </w:r>
            <w:proofErr w:type="spellEnd"/>
            <w:r w:rsidRPr="00956165">
              <w:rPr>
                <w:strike/>
                <w:color w:val="FF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C74283" w:rsidRPr="00956165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956165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956165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956165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956165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54FFB5B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DDB52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8D75AF4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BB890C9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768BA1C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Erysin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single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shot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r w:rsidR="00956165" w:rsidRPr="00956165">
              <w:rPr>
                <w:rFonts w:ascii="Times New Roman" w:hAnsi="Times New Roman"/>
                <w:color w:val="FF0000"/>
                <w:sz w:val="20"/>
              </w:rPr>
              <w:t>5</w:t>
            </w:r>
            <w:r w:rsidRPr="00956165">
              <w:rPr>
                <w:rFonts w:ascii="Times New Roman" w:hAnsi="Times New Roman"/>
                <w:color w:val="FF0000"/>
                <w:sz w:val="20"/>
              </w:rPr>
              <w:t xml:space="preserve">0 ml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D50D650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Eurican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AFBBFA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513AB8CB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Eurican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Herpes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4AEA45F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Felsivac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8E5D5A" w:rsidRDefault="00E40F0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BC2AD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3BDCB8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Default="00E40F03" w:rsidP="00E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Default="00E40F03" w:rsidP="00E40F0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FB5D68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Default="00E40F03" w:rsidP="00E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0192EA8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somni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8E5D5A" w14:paraId="0762B5C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FEC932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E40F03" w:rsidRPr="00956165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956165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Lactovac</w:t>
            </w:r>
            <w:proofErr w:type="spellEnd"/>
            <w:r w:rsidRPr="00956165">
              <w:rPr>
                <w:strike/>
                <w:color w:val="FF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E40F03" w:rsidRPr="00956165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956165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956165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27BB19BE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E40F03" w:rsidRPr="00956165" w:rsidRDefault="00E40F0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956165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Lactovac</w:t>
            </w:r>
            <w:proofErr w:type="spellEnd"/>
            <w:r w:rsidRPr="00956165">
              <w:rPr>
                <w:strike/>
                <w:color w:val="FF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E40F03" w:rsidRPr="00956165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956165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956165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1B90F0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40790942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01CB7E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88A951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Merilym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F9028A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Mucosiffa</w:t>
            </w:r>
            <w:proofErr w:type="spellEnd"/>
            <w:r>
              <w:rPr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88AD5B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Myxoren</w:t>
            </w:r>
            <w:proofErr w:type="spellEnd"/>
            <w:r>
              <w:rPr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9C69B9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135F61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3A64E9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034C98F3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</w:t>
            </w:r>
            <w:r w:rsidR="00E40F03" w:rsidRPr="008E5D5A">
              <w:rPr>
                <w:rFonts w:ascii="Times New Roman" w:hAnsi="Times New Roman"/>
                <w:strike/>
                <w:color w:val="FF0000"/>
                <w:sz w:val="20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6E4ED3E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E21EE7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C7D53EB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23F18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Myxo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4D6BA0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094B8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Puppy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1B961F0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CAA463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Rabies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0F3AD52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930A309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1299A8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F4CFFA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3D1D8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6683D8B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B92167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5627EF0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EF9C32E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38984AC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41A6597" w14:textId="77777777" w:rsidR="00E40F03" w:rsidRPr="009A10A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E40F03" w:rsidRPr="009A10A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A10AA">
              <w:rPr>
                <w:rFonts w:ascii="Times New Roman" w:hAnsi="Times New Roman"/>
                <w:sz w:val="20"/>
              </w:rPr>
              <w:t>ParwoErysin</w:t>
            </w:r>
            <w:proofErr w:type="spellEnd"/>
            <w:r w:rsidRPr="009A10AA">
              <w:rPr>
                <w:rFonts w:ascii="Times New Roman" w:hAnsi="Times New Roman"/>
                <w:sz w:val="20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F5851A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39BCB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1FFF1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0055057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Porcilis</w:t>
            </w:r>
            <w:proofErr w:type="spellEnd"/>
            <w:r w:rsidRPr="008E5D5A">
              <w:rPr>
                <w:strike/>
                <w:color w:val="FF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2CAD4306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6BCEDAA9" w:rsidR="00E40F03" w:rsidRPr="00173C2E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173C2E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>Primodog</w:t>
            </w:r>
            <w:proofErr w:type="spellEnd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427E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343A7A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6B2BFF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602586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</w:t>
            </w:r>
            <w:r w:rsidRPr="00B92167">
              <w:rPr>
                <w:rFonts w:ascii="Times New Roman" w:hAnsi="Times New Roman"/>
                <w:sz w:val="20"/>
              </w:rPr>
              <w:t>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428612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583BED5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E032CC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C24CCF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923B7B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ADA99D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E01072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A4B1BE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BFBA2A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87BB67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Rabisin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F899A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0C3419E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IBR- Marker </w:t>
            </w:r>
            <w:proofErr w:type="spellStart"/>
            <w:r w:rsidRPr="008E5D5A">
              <w:rPr>
                <w:strike/>
                <w:color w:val="FF0000"/>
              </w:rPr>
              <w:t>Vivum</w:t>
            </w:r>
            <w:proofErr w:type="spellEnd"/>
            <w:r w:rsidRPr="008E5D5A">
              <w:rPr>
                <w:strike/>
                <w:color w:val="FF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503C782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D2C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Rispoval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Intranasal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B2609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BAD4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294161C1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BE410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D522FBC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8E5D5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8E5D5A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3C406C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3C262B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6AFD36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28B88D7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C5002AC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1CE4D4F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B92167" w:rsidRDefault="00817030" w:rsidP="00817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C51BE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0EE61F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31B635A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2DC5930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6794" w14:textId="77777777" w:rsidR="00F15212" w:rsidRPr="008E5D5A" w:rsidRDefault="00F15212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74B1E" w14:textId="42A76A21" w:rsidR="00F15212" w:rsidRPr="008E5D5A" w:rsidRDefault="00F15212" w:rsidP="00E40F0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Nobivac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Ducat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99A23" w14:textId="77777777" w:rsidR="00F15212" w:rsidRPr="008E5D5A" w:rsidRDefault="00F15212" w:rsidP="00E40F0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6B1" w14:textId="4F017A07" w:rsidR="00F15212" w:rsidRPr="008E5D5A" w:rsidRDefault="00F15212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B1E1" w14:textId="2413DE73" w:rsidR="00F15212" w:rsidRPr="008E5D5A" w:rsidRDefault="00F15212" w:rsidP="00E40F03">
            <w:pPr>
              <w:jc w:val="center"/>
              <w:rPr>
                <w:rFonts w:cs="Calibri"/>
                <w:strike/>
                <w:color w:val="FF0000"/>
              </w:rPr>
            </w:pPr>
            <w:r w:rsidRPr="008E5D5A">
              <w:rPr>
                <w:rFonts w:cs="Calibri"/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EF10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08FD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3A007A19" w:rsidR="00E40F03" w:rsidRPr="00043C96" w:rsidRDefault="00043C96" w:rsidP="00043C96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43C96">
              <w:rPr>
                <w:rFonts w:ascii="Times New Roman" w:eastAsia="Times New Roman" w:hAnsi="Times New Roman"/>
                <w:b/>
                <w:bCs/>
                <w:lang w:eastAsia="pl-PL"/>
              </w:rPr>
              <w:t>Razem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73AA57CF" w14:textId="77777777" w:rsidR="007B0F01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FB19713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50BFAF51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29536356" w14:textId="5AFDAC16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30CB0" w:rsidRPr="006D657A">
        <w:rPr>
          <w:rFonts w:ascii="Times New Roman" w:hAnsi="Times New Roman"/>
        </w:rPr>
        <w:t xml:space="preserve">…..................., dnia ….................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7F16B008" w14:textId="77777777" w:rsidR="00030CB0" w:rsidRPr="006D657A" w:rsidRDefault="00920642" w:rsidP="009206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6D657A" w:rsidRDefault="00030CB0" w:rsidP="00030CB0">
      <w:pPr>
        <w:ind w:left="9912"/>
        <w:jc w:val="both"/>
        <w:rPr>
          <w:rFonts w:ascii="Times New Roman" w:hAnsi="Times New Roman"/>
        </w:rPr>
      </w:pPr>
      <w:r w:rsidRPr="006D657A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A3F2" w14:textId="77777777" w:rsidR="008B736F" w:rsidRDefault="008B736F">
      <w:r>
        <w:separator/>
      </w:r>
    </w:p>
  </w:endnote>
  <w:endnote w:type="continuationSeparator" w:id="0">
    <w:p w14:paraId="4BBCDE3D" w14:textId="77777777" w:rsidR="008B736F" w:rsidRDefault="008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8602" w14:textId="77777777" w:rsidR="008B736F" w:rsidRDefault="008B736F">
      <w:r>
        <w:separator/>
      </w:r>
    </w:p>
  </w:footnote>
  <w:footnote w:type="continuationSeparator" w:id="0">
    <w:p w14:paraId="4C87947C" w14:textId="77777777" w:rsidR="008B736F" w:rsidRDefault="008B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4E07A9"/>
    <w:multiLevelType w:val="hybridMultilevel"/>
    <w:tmpl w:val="C64E3BB8"/>
    <w:lvl w:ilvl="0" w:tplc="25908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6D8"/>
    <w:multiLevelType w:val="hybridMultilevel"/>
    <w:tmpl w:val="72F20B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672">
    <w:abstractNumId w:val="6"/>
  </w:num>
  <w:num w:numId="2" w16cid:durableId="1533301565">
    <w:abstractNumId w:val="14"/>
  </w:num>
  <w:num w:numId="3" w16cid:durableId="173689880">
    <w:abstractNumId w:val="5"/>
  </w:num>
  <w:num w:numId="4" w16cid:durableId="754939493">
    <w:abstractNumId w:val="16"/>
  </w:num>
  <w:num w:numId="5" w16cid:durableId="994991984">
    <w:abstractNumId w:val="18"/>
  </w:num>
  <w:num w:numId="6" w16cid:durableId="49312317">
    <w:abstractNumId w:val="3"/>
  </w:num>
  <w:num w:numId="7" w16cid:durableId="179782924">
    <w:abstractNumId w:val="4"/>
  </w:num>
  <w:num w:numId="8" w16cid:durableId="169610084">
    <w:abstractNumId w:val="13"/>
  </w:num>
  <w:num w:numId="9" w16cid:durableId="1521312216">
    <w:abstractNumId w:val="1"/>
  </w:num>
  <w:num w:numId="10" w16cid:durableId="328018546">
    <w:abstractNumId w:val="0"/>
  </w:num>
  <w:num w:numId="11" w16cid:durableId="7564387">
    <w:abstractNumId w:val="17"/>
  </w:num>
  <w:num w:numId="12" w16cid:durableId="1555240081">
    <w:abstractNumId w:val="2"/>
  </w:num>
  <w:num w:numId="13" w16cid:durableId="723144769">
    <w:abstractNumId w:val="15"/>
  </w:num>
  <w:num w:numId="14" w16cid:durableId="207687521">
    <w:abstractNumId w:val="10"/>
  </w:num>
  <w:num w:numId="15" w16cid:durableId="528447331">
    <w:abstractNumId w:val="8"/>
  </w:num>
  <w:num w:numId="16" w16cid:durableId="2047021795">
    <w:abstractNumId w:val="12"/>
  </w:num>
  <w:num w:numId="17" w16cid:durableId="206571895">
    <w:abstractNumId w:val="11"/>
  </w:num>
  <w:num w:numId="18" w16cid:durableId="660281693">
    <w:abstractNumId w:val="9"/>
  </w:num>
  <w:num w:numId="19" w16cid:durableId="595745910">
    <w:abstractNumId w:val="19"/>
  </w:num>
  <w:num w:numId="20" w16cid:durableId="100678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3C96"/>
    <w:rsid w:val="00045618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470B2"/>
    <w:rsid w:val="00173C2E"/>
    <w:rsid w:val="00193093"/>
    <w:rsid w:val="001E7CA3"/>
    <w:rsid w:val="00217066"/>
    <w:rsid w:val="0022100B"/>
    <w:rsid w:val="00223487"/>
    <w:rsid w:val="00226B8A"/>
    <w:rsid w:val="00246F11"/>
    <w:rsid w:val="00261417"/>
    <w:rsid w:val="00263836"/>
    <w:rsid w:val="00267E06"/>
    <w:rsid w:val="002918B0"/>
    <w:rsid w:val="002A2846"/>
    <w:rsid w:val="002B5DBB"/>
    <w:rsid w:val="002B78CB"/>
    <w:rsid w:val="002C5647"/>
    <w:rsid w:val="002F2AE9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033D4"/>
    <w:rsid w:val="004104A4"/>
    <w:rsid w:val="00423682"/>
    <w:rsid w:val="004322E2"/>
    <w:rsid w:val="00465392"/>
    <w:rsid w:val="004741FB"/>
    <w:rsid w:val="00495C9E"/>
    <w:rsid w:val="004C3BD6"/>
    <w:rsid w:val="004D478A"/>
    <w:rsid w:val="004D490F"/>
    <w:rsid w:val="004D5C51"/>
    <w:rsid w:val="004E0927"/>
    <w:rsid w:val="004F2233"/>
    <w:rsid w:val="004F63A5"/>
    <w:rsid w:val="00521BCE"/>
    <w:rsid w:val="00572E59"/>
    <w:rsid w:val="005771FB"/>
    <w:rsid w:val="00596F73"/>
    <w:rsid w:val="005A5134"/>
    <w:rsid w:val="005D3ADD"/>
    <w:rsid w:val="005D5C3F"/>
    <w:rsid w:val="0061591F"/>
    <w:rsid w:val="00617AA3"/>
    <w:rsid w:val="00622545"/>
    <w:rsid w:val="00624A6E"/>
    <w:rsid w:val="0062525E"/>
    <w:rsid w:val="006302C1"/>
    <w:rsid w:val="0063489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6F6543"/>
    <w:rsid w:val="00702C9C"/>
    <w:rsid w:val="00704D49"/>
    <w:rsid w:val="00704FE8"/>
    <w:rsid w:val="0070770E"/>
    <w:rsid w:val="007103ED"/>
    <w:rsid w:val="00753573"/>
    <w:rsid w:val="007852CB"/>
    <w:rsid w:val="00785B0E"/>
    <w:rsid w:val="00787509"/>
    <w:rsid w:val="00797F31"/>
    <w:rsid w:val="007A3105"/>
    <w:rsid w:val="007B0F01"/>
    <w:rsid w:val="0081641B"/>
    <w:rsid w:val="00817030"/>
    <w:rsid w:val="008410E0"/>
    <w:rsid w:val="00852D2E"/>
    <w:rsid w:val="00881CE5"/>
    <w:rsid w:val="00893760"/>
    <w:rsid w:val="008A1D3E"/>
    <w:rsid w:val="008A25FD"/>
    <w:rsid w:val="008B2927"/>
    <w:rsid w:val="008B736F"/>
    <w:rsid w:val="008C04CA"/>
    <w:rsid w:val="008D492C"/>
    <w:rsid w:val="008D5952"/>
    <w:rsid w:val="008E1786"/>
    <w:rsid w:val="008E571B"/>
    <w:rsid w:val="008E5D5A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56165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B1F80"/>
    <w:rsid w:val="00BD3D44"/>
    <w:rsid w:val="00BF33CB"/>
    <w:rsid w:val="00BF4E87"/>
    <w:rsid w:val="00C14C4A"/>
    <w:rsid w:val="00C22336"/>
    <w:rsid w:val="00C35BB6"/>
    <w:rsid w:val="00C45D7E"/>
    <w:rsid w:val="00C46F44"/>
    <w:rsid w:val="00C47810"/>
    <w:rsid w:val="00C52ABB"/>
    <w:rsid w:val="00C62F63"/>
    <w:rsid w:val="00C74283"/>
    <w:rsid w:val="00C948DC"/>
    <w:rsid w:val="00CB3C80"/>
    <w:rsid w:val="00CD2D5C"/>
    <w:rsid w:val="00CF4AAE"/>
    <w:rsid w:val="00D04C3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30E2"/>
    <w:rsid w:val="00DE6BD0"/>
    <w:rsid w:val="00E13289"/>
    <w:rsid w:val="00E169C1"/>
    <w:rsid w:val="00E40F03"/>
    <w:rsid w:val="00E645B4"/>
    <w:rsid w:val="00E74F19"/>
    <w:rsid w:val="00E76E88"/>
    <w:rsid w:val="00ED4DA5"/>
    <w:rsid w:val="00EE098B"/>
    <w:rsid w:val="00EE1387"/>
    <w:rsid w:val="00EE4E4F"/>
    <w:rsid w:val="00EF1F4E"/>
    <w:rsid w:val="00F0083D"/>
    <w:rsid w:val="00F059E0"/>
    <w:rsid w:val="00F1358C"/>
    <w:rsid w:val="00F15212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Łukasz Malinowski</cp:lastModifiedBy>
  <cp:revision>10</cp:revision>
  <cp:lastPrinted>2021-06-14T08:43:00Z</cp:lastPrinted>
  <dcterms:created xsi:type="dcterms:W3CDTF">2023-09-14T08:58:00Z</dcterms:created>
  <dcterms:modified xsi:type="dcterms:W3CDTF">2023-11-10T07:28:00Z</dcterms:modified>
</cp:coreProperties>
</file>