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FDCD2" w14:textId="77777777" w:rsidR="00612C18" w:rsidRDefault="00000000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Załącznik nr 2 do SWZ</w:t>
      </w:r>
    </w:p>
    <w:p w14:paraId="15E74553" w14:textId="77777777" w:rsidR="00612C18" w:rsidRDefault="00612C18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645B3D3E" w14:textId="77777777" w:rsidR="00612C18" w:rsidRDefault="00000000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Zamawiający:</w:t>
      </w:r>
    </w:p>
    <w:p w14:paraId="1B49674A" w14:textId="77777777" w:rsidR="00612C18" w:rsidRDefault="00612C18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6A0C4DB5" w14:textId="4CADC336" w:rsidR="00612C18" w:rsidRDefault="00000000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Gmina Zagnańsk/</w:t>
      </w:r>
      <w:r w:rsidR="00FB1D75">
        <w:rPr>
          <w:rFonts w:ascii="Cambria" w:hAnsi="Cambria" w:cs="Cambria"/>
          <w:b/>
          <w:bCs/>
          <w:color w:val="000000"/>
          <w:sz w:val="20"/>
          <w:szCs w:val="20"/>
        </w:rPr>
        <w:t xml:space="preserve">Centrum Usług Społecznych 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br/>
        <w:t>w Zagnańsku</w:t>
      </w:r>
    </w:p>
    <w:p w14:paraId="750E120F" w14:textId="77777777" w:rsidR="00612C18" w:rsidRDefault="00000000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 Spacerowa 8 A</w:t>
      </w:r>
    </w:p>
    <w:p w14:paraId="37D7CC93" w14:textId="77777777" w:rsidR="00612C18" w:rsidRDefault="00000000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26-050 Zagnańsk</w:t>
      </w:r>
    </w:p>
    <w:p w14:paraId="6CCFF872" w14:textId="77777777" w:rsidR="00612C18" w:rsidRDefault="00612C18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017B0D7A" w14:textId="77777777" w:rsidR="00612C18" w:rsidRDefault="0000000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68C0AFB3" w14:textId="77777777" w:rsidR="00612C18" w:rsidRDefault="00000000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3215094" w14:textId="77777777" w:rsidR="00612C18" w:rsidRDefault="00000000">
      <w:pPr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01D07F1" w14:textId="77777777" w:rsidR="00612C18" w:rsidRDefault="0000000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24C6A203" w14:textId="77777777" w:rsidR="00612C18" w:rsidRDefault="00000000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7342117F" w14:textId="77777777" w:rsidR="00612C18" w:rsidRDefault="00000000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48A62F1F" w14:textId="77777777" w:rsidR="00612C18" w:rsidRDefault="00612C18">
      <w:pPr>
        <w:rPr>
          <w:rFonts w:ascii="Cambria" w:hAnsi="Cambria" w:cs="Arial"/>
          <w:sz w:val="21"/>
          <w:szCs w:val="21"/>
        </w:rPr>
      </w:pPr>
    </w:p>
    <w:p w14:paraId="2A6A8703" w14:textId="77777777" w:rsidR="00612C18" w:rsidRDefault="00612C18">
      <w:pPr>
        <w:rPr>
          <w:rFonts w:ascii="Cambria" w:hAnsi="Cambria" w:cs="Arial"/>
          <w:sz w:val="21"/>
          <w:szCs w:val="21"/>
        </w:rPr>
      </w:pPr>
    </w:p>
    <w:p w14:paraId="53CA5442" w14:textId="77777777" w:rsidR="00612C18" w:rsidRDefault="00000000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Wykonawcy </w:t>
      </w:r>
    </w:p>
    <w:p w14:paraId="140F3D79" w14:textId="77777777" w:rsidR="00612C18" w:rsidRDefault="00000000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składane na podstawie art. 125 ust. 1  ustawy z dnia 11 września 2019 r.</w:t>
      </w:r>
    </w:p>
    <w:p w14:paraId="27B6081A" w14:textId="77777777" w:rsidR="00612C18" w:rsidRDefault="00000000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0D618951" w14:textId="77777777" w:rsidR="00612C18" w:rsidRDefault="00000000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71DDA0EB" w14:textId="2E431835" w:rsidR="00612C18" w:rsidRDefault="00000000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  <w:lang w:val="x-none"/>
        </w:rPr>
      </w:pPr>
      <w:r>
        <w:rPr>
          <w:rFonts w:ascii="Cambria" w:hAnsi="Cambria" w:cs="Arial"/>
          <w:sz w:val="20"/>
          <w:szCs w:val="20"/>
        </w:rPr>
        <w:t>Na potrzeby postępowania o udzielenie zamówienia publicznego pn.</w:t>
      </w:r>
      <w:r>
        <w:t xml:space="preserve"> </w:t>
      </w:r>
      <w:r>
        <w:rPr>
          <w:rFonts w:ascii="Cambria" w:hAnsi="Cambria" w:cs="Arial"/>
          <w:b/>
          <w:sz w:val="20"/>
          <w:szCs w:val="20"/>
        </w:rPr>
        <w:t>„</w:t>
      </w:r>
      <w:bookmarkStart w:id="0" w:name="_Hlk162387263"/>
      <w:r w:rsidR="007C61AC">
        <w:rPr>
          <w:rFonts w:ascii="Cambria" w:hAnsi="Cambria" w:cs="Arial"/>
          <w:b/>
          <w:sz w:val="20"/>
          <w:szCs w:val="20"/>
          <w:lang w:bidi="pl-PL"/>
        </w:rPr>
        <w:t xml:space="preserve">Prowadzenie zajęć </w:t>
      </w:r>
      <w:r w:rsidR="00BA268F">
        <w:rPr>
          <w:rFonts w:ascii="Cambria" w:hAnsi="Cambria" w:cs="Arial"/>
          <w:b/>
          <w:sz w:val="20"/>
          <w:szCs w:val="20"/>
          <w:lang w:bidi="pl-PL"/>
        </w:rPr>
        <w:t>dodatkowych</w:t>
      </w:r>
      <w:r w:rsidR="00FB1D75" w:rsidRPr="00FB1D75">
        <w:rPr>
          <w:rFonts w:ascii="Cambria" w:hAnsi="Cambria" w:cs="Arial"/>
          <w:b/>
          <w:sz w:val="20"/>
          <w:szCs w:val="20"/>
          <w:lang w:bidi="pl-PL"/>
        </w:rPr>
        <w:t xml:space="preserve"> w świetlicach środowiskowych na terenie Gminy Zagnańsk w ramach projektu  „</w:t>
      </w:r>
      <w:bookmarkStart w:id="1" w:name="_Hlk162297732"/>
      <w:r w:rsidR="00FB1D75" w:rsidRPr="00FB1D75">
        <w:rPr>
          <w:rFonts w:ascii="Cambria" w:hAnsi="Cambria" w:cs="Arial"/>
          <w:b/>
          <w:sz w:val="20"/>
          <w:szCs w:val="20"/>
          <w:lang w:bidi="pl-PL"/>
        </w:rPr>
        <w:t>Świetlice - Rodzina - Wsparcie w Gminie Zagnańsk</w:t>
      </w:r>
      <w:bookmarkEnd w:id="1"/>
      <w:r w:rsidR="00FB1D75" w:rsidRPr="00FB1D75">
        <w:rPr>
          <w:rFonts w:ascii="Cambria" w:hAnsi="Cambria" w:cs="Arial"/>
          <w:b/>
          <w:sz w:val="20"/>
          <w:szCs w:val="20"/>
          <w:lang w:bidi="pl-PL"/>
        </w:rPr>
        <w:t>”</w:t>
      </w:r>
      <w:bookmarkEnd w:id="0"/>
      <w:r>
        <w:rPr>
          <w:rFonts w:ascii="Cambria" w:hAnsi="Cambria" w:cs="Arial"/>
          <w:b/>
          <w:sz w:val="20"/>
          <w:szCs w:val="20"/>
          <w:lang w:bidi="pl-PL"/>
        </w:rPr>
        <w:t>”</w:t>
      </w:r>
      <w:r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oświadczam, co następuje: </w:t>
      </w:r>
    </w:p>
    <w:p w14:paraId="5E7355EC" w14:textId="77777777" w:rsidR="00612C18" w:rsidRDefault="00000000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9B436FF" w14:textId="77777777" w:rsidR="00612C18" w:rsidRDefault="00612C1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1AE9C91" w14:textId="77777777" w:rsidR="00612C18" w:rsidRDefault="0000000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Oświadczam, że spełniam warunki udziału w postępowaniu określone przez Zamawiającego w rozdziale VI SWZ</w:t>
      </w:r>
      <w:r>
        <w:rPr>
          <w:rFonts w:ascii="Cambria" w:hAnsi="Cambria" w:cs="Arial"/>
          <w:sz w:val="16"/>
          <w:szCs w:val="16"/>
        </w:rPr>
        <w:t>.</w:t>
      </w:r>
      <w:bookmarkStart w:id="2" w:name="_Hlk60468860"/>
      <w:bookmarkEnd w:id="2"/>
    </w:p>
    <w:p w14:paraId="02B94EE8" w14:textId="77777777" w:rsidR="00612C18" w:rsidRDefault="00612C1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A14C0CC" w14:textId="77777777" w:rsidR="00612C18" w:rsidRDefault="0000000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9351387" w14:textId="77777777" w:rsidR="00612C18" w:rsidRDefault="00612C1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43ADC1C" w14:textId="77777777" w:rsidR="00612C18" w:rsidRDefault="00000000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111B159C" w14:textId="77777777" w:rsidR="00612C18" w:rsidRDefault="00000000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718C9D4" w14:textId="77777777" w:rsidR="00612C18" w:rsidRDefault="00612C1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D03A0C8" w14:textId="77777777" w:rsidR="00612C18" w:rsidRDefault="00612C1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F3BFF88" w14:textId="77777777" w:rsidR="00612C18" w:rsidRDefault="00612C1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BC6ED61" w14:textId="77777777" w:rsidR="00612C18" w:rsidRDefault="00612C1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98D8E70" w14:textId="77777777" w:rsidR="00612C18" w:rsidRDefault="00612C1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69E1D40" w14:textId="77777777" w:rsidR="00612C18" w:rsidRDefault="00000000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>
        <w:rPr>
          <w:rFonts w:ascii="Cambria" w:hAnsi="Cambria" w:cs="Arial"/>
          <w:sz w:val="21"/>
          <w:szCs w:val="21"/>
        </w:rPr>
        <w:t xml:space="preserve">: </w:t>
      </w:r>
    </w:p>
    <w:p w14:paraId="5AD513CA" w14:textId="77777777" w:rsidR="00612C18" w:rsidRDefault="0000000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 SWZ rozdział VI polegam na zasobach następującego/ych podmiotu/ów:  …..…………………………………………………………….</w:t>
      </w:r>
    </w:p>
    <w:p w14:paraId="3B6509AB" w14:textId="77777777" w:rsidR="00612C18" w:rsidRDefault="0000000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..……………………………………………………………………………………………………………….……………………………………., w następującym zakresie: …………………………………………</w:t>
      </w:r>
    </w:p>
    <w:p w14:paraId="2E30C46E" w14:textId="77777777" w:rsidR="00612C18" w:rsidRDefault="00000000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1FEC8B9A" w14:textId="77777777" w:rsidR="00612C18" w:rsidRDefault="00612C1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0B44C0A" w14:textId="77777777" w:rsidR="00612C18" w:rsidRDefault="00612C1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0929979" w14:textId="77777777" w:rsidR="00612C18" w:rsidRDefault="00612C1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076598C" w14:textId="77777777" w:rsidR="00612C18" w:rsidRDefault="00612C1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75610F8" w14:textId="77777777" w:rsidR="00612C18" w:rsidRDefault="00612C1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BD5F461" w14:textId="77777777" w:rsidR="00612C18" w:rsidRDefault="00612C1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A0CF180" w14:textId="77777777" w:rsidR="00612C18" w:rsidRDefault="00000000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D99812E" w14:textId="77777777" w:rsidR="00612C18" w:rsidRDefault="00612C1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4FDBF12" w14:textId="77777777" w:rsidR="00612C18" w:rsidRDefault="00000000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597C4AC" w14:textId="77777777" w:rsidR="00612C18" w:rsidRDefault="00612C1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A60B79F" w14:textId="77777777" w:rsidR="00612C18" w:rsidRDefault="0000000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B71575B" w14:textId="77777777" w:rsidR="00612C18" w:rsidRDefault="00612C1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6311CFD" w14:textId="77777777" w:rsidR="00612C18" w:rsidRDefault="00000000">
      <w:pPr>
        <w:spacing w:line="360" w:lineRule="auto"/>
        <w:ind w:left="5670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612C18">
      <w:headerReference w:type="default" r:id="rId6"/>
      <w:footerReference w:type="default" r:id="rId7"/>
      <w:pgSz w:w="11906" w:h="16838"/>
      <w:pgMar w:top="1843" w:right="1417" w:bottom="1135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AEC27" w14:textId="77777777" w:rsidR="006D0BE4" w:rsidRDefault="006D0BE4">
      <w:pPr>
        <w:spacing w:after="0" w:line="240" w:lineRule="auto"/>
      </w:pPr>
      <w:r>
        <w:separator/>
      </w:r>
    </w:p>
  </w:endnote>
  <w:endnote w:type="continuationSeparator" w:id="0">
    <w:p w14:paraId="42F2E4A3" w14:textId="77777777" w:rsidR="006D0BE4" w:rsidRDefault="006D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B69A9" w14:textId="77777777" w:rsidR="00612C18" w:rsidRDefault="00000000">
    <w:pPr>
      <w:pStyle w:val="Stopka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fldChar w:fldCharType="begin"/>
    </w:r>
    <w:r>
      <w:rPr>
        <w:rFonts w:ascii="Cambria" w:hAnsi="Cambria"/>
        <w:sz w:val="20"/>
        <w:szCs w:val="20"/>
      </w:rPr>
      <w:instrText>PAGE</w:instrText>
    </w:r>
    <w:r>
      <w:rPr>
        <w:rFonts w:ascii="Cambria" w:hAnsi="Cambria"/>
        <w:sz w:val="20"/>
        <w:szCs w:val="20"/>
      </w:rPr>
      <w:fldChar w:fldCharType="separate"/>
    </w:r>
    <w:r>
      <w:rPr>
        <w:rFonts w:ascii="Cambria" w:hAnsi="Cambria"/>
        <w:sz w:val="20"/>
        <w:szCs w:val="20"/>
      </w:rPr>
      <w:t>2</w:t>
    </w:r>
    <w:r>
      <w:rPr>
        <w:rFonts w:ascii="Cambria" w:hAnsi="Cambria"/>
        <w:sz w:val="20"/>
        <w:szCs w:val="20"/>
      </w:rPr>
      <w:fldChar w:fldCharType="end"/>
    </w:r>
  </w:p>
  <w:p w14:paraId="01C147BF" w14:textId="77777777" w:rsidR="00612C18" w:rsidRDefault="00612C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65D9F" w14:textId="77777777" w:rsidR="006D0BE4" w:rsidRDefault="006D0BE4">
      <w:pPr>
        <w:spacing w:after="0" w:line="240" w:lineRule="auto"/>
      </w:pPr>
      <w:r>
        <w:separator/>
      </w:r>
    </w:p>
  </w:footnote>
  <w:footnote w:type="continuationSeparator" w:id="0">
    <w:p w14:paraId="6CB42401" w14:textId="77777777" w:rsidR="006D0BE4" w:rsidRDefault="006D0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3"/>
      <w:gridCol w:w="2559"/>
      <w:gridCol w:w="1986"/>
      <w:gridCol w:w="2694"/>
    </w:tblGrid>
    <w:tr w:rsidR="00612C18" w14:paraId="6C599786" w14:textId="77777777">
      <w:trPr>
        <w:jc w:val="center"/>
      </w:trPr>
      <w:tc>
        <w:tcPr>
          <w:tcW w:w="1832" w:type="dxa"/>
        </w:tcPr>
        <w:p w14:paraId="270B412D" w14:textId="2495233B" w:rsidR="00612C18" w:rsidRDefault="000276CF">
          <w:pPr>
            <w:widowControl w:val="0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19BA43FE" wp14:editId="4CE5BD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5005" cy="445135"/>
                <wp:effectExtent l="0" t="0" r="0" b="0"/>
                <wp:wrapNone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5005" cy="44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9" w:type="dxa"/>
        </w:tcPr>
        <w:p w14:paraId="75D0127E" w14:textId="6DE795F9" w:rsidR="00612C18" w:rsidRDefault="00612C18">
          <w:pPr>
            <w:widowControl w:val="0"/>
            <w:jc w:val="center"/>
          </w:pPr>
        </w:p>
      </w:tc>
      <w:tc>
        <w:tcPr>
          <w:tcW w:w="1986" w:type="dxa"/>
        </w:tcPr>
        <w:p w14:paraId="4A625FFD" w14:textId="72A35ADB" w:rsidR="00FB1D75" w:rsidRPr="00FB1D75" w:rsidRDefault="00FB1D75" w:rsidP="00FB1D75"/>
      </w:tc>
      <w:tc>
        <w:tcPr>
          <w:tcW w:w="2694" w:type="dxa"/>
        </w:tcPr>
        <w:p w14:paraId="3B093C43" w14:textId="766A3C55" w:rsidR="00612C18" w:rsidRDefault="00612C18">
          <w:pPr>
            <w:widowControl w:val="0"/>
            <w:jc w:val="right"/>
          </w:pPr>
        </w:p>
      </w:tc>
    </w:tr>
  </w:tbl>
  <w:p w14:paraId="0D0CC337" w14:textId="77777777" w:rsidR="00FB1D75" w:rsidRPr="00FB1D75" w:rsidRDefault="00FB1D75">
    <w:pPr>
      <w:pStyle w:val="Nagwek"/>
      <w:rPr>
        <w:rFonts w:ascii="Cambria" w:hAnsi="Cambria"/>
        <w:color w:val="FF0000"/>
        <w:sz w:val="20"/>
        <w:szCs w:val="20"/>
      </w:rPr>
    </w:pPr>
  </w:p>
  <w:p w14:paraId="3C5D6646" w14:textId="77777777" w:rsidR="00FB1D75" w:rsidRDefault="00FB1D75">
    <w:pPr>
      <w:pStyle w:val="Nagwek"/>
      <w:rPr>
        <w:rFonts w:ascii="Cambria" w:hAnsi="Cambria"/>
        <w:sz w:val="20"/>
        <w:szCs w:val="20"/>
      </w:rPr>
    </w:pPr>
  </w:p>
  <w:p w14:paraId="4416F0EE" w14:textId="257A523D" w:rsidR="00612C18" w:rsidRDefault="00FB1D75" w:rsidP="00FB1D75">
    <w:pPr>
      <w:pStyle w:val="Nagwek"/>
    </w:pPr>
    <w:r>
      <w:rPr>
        <w:rFonts w:ascii="Times New Roman" w:hAnsi="Times New Roman"/>
        <w:b/>
        <w:bCs/>
        <w:sz w:val="24"/>
        <w:szCs w:val="24"/>
      </w:rPr>
      <w:t>ZP.271.1.</w:t>
    </w:r>
    <w:r w:rsidR="00BA268F">
      <w:rPr>
        <w:rFonts w:ascii="Times New Roman" w:hAnsi="Times New Roman"/>
        <w:b/>
        <w:bCs/>
        <w:sz w:val="24"/>
        <w:szCs w:val="24"/>
      </w:rPr>
      <w:t>5</w:t>
    </w:r>
    <w:r>
      <w:rPr>
        <w:rFonts w:ascii="Times New Roman" w:hAnsi="Times New Roman"/>
        <w:b/>
        <w:bCs/>
        <w:sz w:val="24"/>
        <w:szCs w:val="24"/>
      </w:rPr>
      <w:t>.2024.</w:t>
    </w:r>
    <w:r w:rsidRPr="002C2B53">
      <w:rPr>
        <w:rFonts w:ascii="Times New Roman" w:hAnsi="Times New Roman"/>
        <w:b/>
        <w:bCs/>
        <w:sz w:val="24"/>
        <w:szCs w:val="24"/>
      </w:rPr>
      <w:t>FESW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18"/>
    <w:rsid w:val="000276CF"/>
    <w:rsid w:val="000C7CC4"/>
    <w:rsid w:val="00612C18"/>
    <w:rsid w:val="006D0BE4"/>
    <w:rsid w:val="007C61AC"/>
    <w:rsid w:val="007E6BC6"/>
    <w:rsid w:val="00993C35"/>
    <w:rsid w:val="00BA268F"/>
    <w:rsid w:val="00FB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59E83"/>
  <w15:docId w15:val="{86B2C76B-79FD-4A3E-A023-C2AF5BDD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NagwekZnak">
    <w:name w:val="Nagłówek Znak"/>
    <w:link w:val="Nagwek"/>
    <w:uiPriority w:val="99"/>
    <w:qFormat/>
    <w:locked/>
    <w:rsid w:val="001C6945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qFormat/>
    <w:rsid w:val="0052017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520174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52017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520174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qFormat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qFormat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qFormat/>
    <w:locked/>
    <w:rsid w:val="00892727"/>
    <w:rPr>
      <w:sz w:val="24"/>
      <w:szCs w:val="24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qFormat/>
    <w:rsid w:val="00611B1D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qFormat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1757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Janik</dc:creator>
  <dc:description/>
  <cp:lastModifiedBy>Wiktoria Oleś</cp:lastModifiedBy>
  <cp:revision>4</cp:revision>
  <cp:lastPrinted>2016-07-26T10:32:00Z</cp:lastPrinted>
  <dcterms:created xsi:type="dcterms:W3CDTF">2024-04-02T11:22:00Z</dcterms:created>
  <dcterms:modified xsi:type="dcterms:W3CDTF">2024-05-06T13:09:00Z</dcterms:modified>
  <dc:language>pl-PL</dc:language>
</cp:coreProperties>
</file>