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BDD7" w14:textId="7E662AD9" w:rsidR="00903384" w:rsidRPr="00D20E47" w:rsidRDefault="00903384" w:rsidP="00903384">
      <w:pPr>
        <w:jc w:val="right"/>
        <w:rPr>
          <w:rFonts w:ascii="Times New Roman" w:hAnsi="Times New Roman" w:cs="Times New Roman"/>
          <w:sz w:val="24"/>
          <w:szCs w:val="24"/>
        </w:rPr>
      </w:pPr>
      <w:r w:rsidRPr="00D20E47">
        <w:rPr>
          <w:rFonts w:ascii="Times New Roman" w:hAnsi="Times New Roman" w:cs="Times New Roman"/>
          <w:sz w:val="24"/>
          <w:szCs w:val="24"/>
        </w:rPr>
        <w:t xml:space="preserve">Zambrów, </w:t>
      </w:r>
      <w:r w:rsidR="000F7C91">
        <w:rPr>
          <w:rFonts w:ascii="Times New Roman" w:hAnsi="Times New Roman" w:cs="Times New Roman"/>
          <w:sz w:val="24"/>
          <w:szCs w:val="24"/>
        </w:rPr>
        <w:t>06</w:t>
      </w:r>
      <w:r w:rsidRPr="00D20E47">
        <w:rPr>
          <w:rFonts w:ascii="Times New Roman" w:hAnsi="Times New Roman" w:cs="Times New Roman"/>
          <w:sz w:val="24"/>
          <w:szCs w:val="24"/>
        </w:rPr>
        <w:t>.</w:t>
      </w:r>
      <w:r w:rsidR="000F7C91">
        <w:rPr>
          <w:rFonts w:ascii="Times New Roman" w:hAnsi="Times New Roman" w:cs="Times New Roman"/>
          <w:sz w:val="24"/>
          <w:szCs w:val="24"/>
        </w:rPr>
        <w:t>12</w:t>
      </w:r>
      <w:r w:rsidRPr="00D20E47">
        <w:rPr>
          <w:rFonts w:ascii="Times New Roman" w:hAnsi="Times New Roman" w:cs="Times New Roman"/>
          <w:sz w:val="24"/>
          <w:szCs w:val="24"/>
        </w:rPr>
        <w:t>.202</w:t>
      </w:r>
      <w:r w:rsidR="004A3D04">
        <w:rPr>
          <w:rFonts w:ascii="Times New Roman" w:hAnsi="Times New Roman" w:cs="Times New Roman"/>
          <w:sz w:val="24"/>
          <w:szCs w:val="24"/>
        </w:rPr>
        <w:t>2</w:t>
      </w:r>
    </w:p>
    <w:p w14:paraId="54B5B4A1" w14:textId="0B491177" w:rsidR="00903384" w:rsidRPr="00D20E47" w:rsidRDefault="00DB3396" w:rsidP="00DB3396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4E2941" w14:textId="22A4AAE3" w:rsidR="00BC27AA" w:rsidRDefault="00BC27AA" w:rsidP="00903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Zambrów</w:t>
      </w:r>
    </w:p>
    <w:p w14:paraId="302C2FA9" w14:textId="17A606C9" w:rsidR="00BC27AA" w:rsidRDefault="00BC27AA" w:rsidP="00903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Fabryczna 3</w:t>
      </w:r>
    </w:p>
    <w:p w14:paraId="22035B14" w14:textId="631DDE90" w:rsidR="00BC27AA" w:rsidRDefault="00BC27AA" w:rsidP="00903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18-300 Zambrów</w:t>
      </w:r>
    </w:p>
    <w:p w14:paraId="6AE77A87" w14:textId="318E77B2" w:rsidR="00903384" w:rsidRPr="00D20E47" w:rsidRDefault="00903384" w:rsidP="009033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E47">
        <w:rPr>
          <w:rFonts w:ascii="Times New Roman" w:hAnsi="Times New Roman" w:cs="Times New Roman"/>
          <w:b/>
          <w:bCs/>
          <w:sz w:val="24"/>
          <w:szCs w:val="24"/>
        </w:rPr>
        <w:t>Rrg.271</w:t>
      </w:r>
      <w:r w:rsidR="008061D9" w:rsidRPr="00D20E4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7C91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3D0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A3466A9" w14:textId="37532C2C" w:rsidR="00903384" w:rsidRPr="00D20E47" w:rsidRDefault="00903384" w:rsidP="009033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27877" w14:textId="1E3395B4" w:rsidR="00903384" w:rsidRPr="00D20E47" w:rsidRDefault="00903384" w:rsidP="00903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E47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3C02E804" w14:textId="568BC22F" w:rsidR="00903384" w:rsidRPr="00D20E47" w:rsidRDefault="00903384" w:rsidP="00903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68996" w14:textId="71BAF59E" w:rsidR="00903384" w:rsidRPr="00D20E47" w:rsidRDefault="00903384" w:rsidP="00D20E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7">
        <w:rPr>
          <w:rFonts w:ascii="Times New Roman" w:hAnsi="Times New Roman" w:cs="Times New Roman"/>
          <w:b/>
          <w:bCs/>
          <w:sz w:val="24"/>
          <w:szCs w:val="24"/>
        </w:rPr>
        <w:t>Dotyczy</w:t>
      </w:r>
      <w:r w:rsidRPr="00D20E47">
        <w:rPr>
          <w:rFonts w:ascii="Times New Roman" w:hAnsi="Times New Roman" w:cs="Times New Roman"/>
          <w:sz w:val="24"/>
          <w:szCs w:val="24"/>
        </w:rPr>
        <w:t xml:space="preserve">: postępowania o udzielenie zamówienia publicznego prowadzonego w trybie </w:t>
      </w:r>
      <w:r w:rsidR="008061D9" w:rsidRPr="00D20E47">
        <w:rPr>
          <w:rFonts w:ascii="Times New Roman" w:hAnsi="Times New Roman" w:cs="Times New Roman"/>
          <w:sz w:val="24"/>
          <w:szCs w:val="24"/>
        </w:rPr>
        <w:t>zapytania ofertowego</w:t>
      </w:r>
      <w:r w:rsidRPr="00D20E47">
        <w:rPr>
          <w:rFonts w:ascii="Times New Roman" w:hAnsi="Times New Roman" w:cs="Times New Roman"/>
          <w:sz w:val="24"/>
          <w:szCs w:val="24"/>
        </w:rPr>
        <w:t xml:space="preserve"> nr sprawy :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 xml:space="preserve"> Rrg.271</w:t>
      </w:r>
      <w:r w:rsidR="008061D9" w:rsidRPr="00D20E4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7C91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3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C91">
        <w:rPr>
          <w:rFonts w:ascii="Times New Roman" w:hAnsi="Times New Roman" w:cs="Times New Roman"/>
          <w:b/>
          <w:bCs/>
          <w:sz w:val="24"/>
          <w:szCs w:val="24"/>
        </w:rPr>
        <w:t>„Odławianie bezdomnych zwierząt z terenu Gminy Zambrów i zapewnienie im opieki w schronisku w 2023 roku”</w:t>
      </w:r>
    </w:p>
    <w:p w14:paraId="3ADF63E3" w14:textId="15AA81D9" w:rsidR="00903384" w:rsidRPr="00D20E47" w:rsidRDefault="00903384" w:rsidP="00D20E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20E47">
        <w:rPr>
          <w:rFonts w:ascii="Times New Roman" w:hAnsi="Times New Roman" w:cs="Times New Roman"/>
          <w:b/>
          <w:bCs/>
          <w:sz w:val="24"/>
          <w:szCs w:val="24"/>
        </w:rPr>
        <w:t>Gmina Zambrów, ul. Fabryczna 3, 18-300 Zambrów</w:t>
      </w:r>
      <w:r w:rsidRPr="00D20E47">
        <w:rPr>
          <w:rFonts w:ascii="Times New Roman" w:hAnsi="Times New Roman" w:cs="Times New Roman"/>
          <w:sz w:val="24"/>
          <w:szCs w:val="24"/>
        </w:rPr>
        <w:t xml:space="preserve"> </w:t>
      </w:r>
      <w:r w:rsidR="008061D9" w:rsidRPr="00D20E47">
        <w:rPr>
          <w:rFonts w:ascii="Times New Roman" w:hAnsi="Times New Roman" w:cs="Times New Roman"/>
          <w:sz w:val="24"/>
          <w:szCs w:val="24"/>
        </w:rPr>
        <w:t xml:space="preserve">przekazuje informację z otwarcia ofert w postępowaniu </w:t>
      </w:r>
      <w:proofErr w:type="spellStart"/>
      <w:r w:rsidR="008061D9" w:rsidRPr="00D20E4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8061D9" w:rsidRPr="00D20E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20FD" w:rsidRPr="00D20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C91">
        <w:rPr>
          <w:rFonts w:ascii="Times New Roman" w:hAnsi="Times New Roman" w:cs="Times New Roman"/>
          <w:b/>
          <w:bCs/>
          <w:sz w:val="24"/>
          <w:szCs w:val="24"/>
        </w:rPr>
        <w:t>„Odławianie bezdomnych zwierząt z terenu Gminy Zambrów i zapewnienie im opieki w schronisku w 2023 roku”</w:t>
      </w:r>
    </w:p>
    <w:p w14:paraId="043E2A18" w14:textId="499ED989" w:rsidR="00903384" w:rsidRPr="00D20E47" w:rsidRDefault="000F7C91" w:rsidP="0090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postepowaniu </w:t>
      </w:r>
      <w:r w:rsidRPr="000F7C91">
        <w:rPr>
          <w:rFonts w:ascii="Times New Roman" w:hAnsi="Times New Roman" w:cs="Times New Roman"/>
          <w:b/>
          <w:bCs/>
          <w:sz w:val="24"/>
          <w:szCs w:val="24"/>
          <w:u w:val="single"/>
        </w:rPr>
        <w:t>nie wpłynęła żadna 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FD01F" w14:textId="77777777" w:rsidR="00903384" w:rsidRPr="00D20E47" w:rsidRDefault="00903384" w:rsidP="009033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3384" w:rsidRPr="00D2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84"/>
    <w:rsid w:val="000F0860"/>
    <w:rsid w:val="000F7C91"/>
    <w:rsid w:val="0013136F"/>
    <w:rsid w:val="00347185"/>
    <w:rsid w:val="004A1E15"/>
    <w:rsid w:val="004A3D04"/>
    <w:rsid w:val="00530A8C"/>
    <w:rsid w:val="00550E5B"/>
    <w:rsid w:val="0058323A"/>
    <w:rsid w:val="005A3DC1"/>
    <w:rsid w:val="005F3A27"/>
    <w:rsid w:val="00662754"/>
    <w:rsid w:val="00756202"/>
    <w:rsid w:val="008061D9"/>
    <w:rsid w:val="00903384"/>
    <w:rsid w:val="00AC40EC"/>
    <w:rsid w:val="00B120FD"/>
    <w:rsid w:val="00B3094D"/>
    <w:rsid w:val="00B542C1"/>
    <w:rsid w:val="00BC27AA"/>
    <w:rsid w:val="00D20E47"/>
    <w:rsid w:val="00DB3396"/>
    <w:rsid w:val="00DB3948"/>
    <w:rsid w:val="00E921DD"/>
    <w:rsid w:val="00EA33E1"/>
    <w:rsid w:val="00ED517D"/>
    <w:rsid w:val="00EE0029"/>
    <w:rsid w:val="00F54E2C"/>
    <w:rsid w:val="00F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6B78"/>
  <w15:chartTrackingRefBased/>
  <w15:docId w15:val="{EBB42BB4-3D22-4AAB-A6FC-3778225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C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 3</dc:creator>
  <cp:keywords/>
  <dc:description/>
  <cp:lastModifiedBy>Urząd Gminy Zambrów</cp:lastModifiedBy>
  <cp:revision>10</cp:revision>
  <cp:lastPrinted>2022-04-08T08:39:00Z</cp:lastPrinted>
  <dcterms:created xsi:type="dcterms:W3CDTF">2022-02-04T11:29:00Z</dcterms:created>
  <dcterms:modified xsi:type="dcterms:W3CDTF">2022-12-06T10:51:00Z</dcterms:modified>
</cp:coreProperties>
</file>