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1F43E947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0E1C76" w:rsidRPr="00FC6CEF">
        <w:rPr>
          <w:b/>
        </w:rPr>
        <w:t>„</w:t>
      </w:r>
      <w:r w:rsidR="006643DF" w:rsidRPr="00585B67">
        <w:rPr>
          <w:b/>
        </w:rPr>
        <w:t>Świadczenie usług pralniczych,</w:t>
      </w:r>
      <w:r w:rsidR="006C2E22" w:rsidRPr="006C2E22">
        <w:rPr>
          <w:b/>
        </w:rPr>
        <w:t xml:space="preserve"> </w:t>
      </w:r>
      <w:r w:rsidR="006C2E22">
        <w:rPr>
          <w:b/>
        </w:rPr>
        <w:t>najem odzieży medycznej i bielizny pościelowej</w:t>
      </w:r>
      <w:r w:rsidR="000E1C76" w:rsidRPr="00830970">
        <w:rPr>
          <w:b/>
        </w:rPr>
        <w:t>”.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5E3ADE">
      <w:pPr>
        <w:widowControl/>
        <w:numPr>
          <w:ilvl w:val="2"/>
          <w:numId w:val="1"/>
        </w:numPr>
        <w:suppressAutoHyphens w:val="0"/>
        <w:spacing w:after="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096D8EF3" w:rsidR="00D4318F" w:rsidRPr="0024024A" w:rsidRDefault="00D4318F" w:rsidP="005E3ADE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 w:hint="eastAsia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</w:t>
      </w:r>
    </w:p>
    <w:p w14:paraId="509B8064" w14:textId="77777777" w:rsidR="00D4318F" w:rsidRPr="0024024A" w:rsidRDefault="00D4318F" w:rsidP="005E3ADE">
      <w:pPr>
        <w:widowControl/>
        <w:numPr>
          <w:ilvl w:val="2"/>
          <w:numId w:val="1"/>
        </w:numPr>
        <w:suppressAutoHyphens w:val="0"/>
        <w:spacing w:after="0"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5E3ADE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5E3ADE">
      <w:pPr>
        <w:widowControl/>
        <w:numPr>
          <w:ilvl w:val="2"/>
          <w:numId w:val="1"/>
        </w:numPr>
        <w:suppressAutoHyphens w:val="0"/>
        <w:spacing w:after="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5E3ADE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5E3ADE">
      <w:pPr>
        <w:widowControl/>
        <w:numPr>
          <w:ilvl w:val="2"/>
          <w:numId w:val="1"/>
        </w:numPr>
        <w:suppressAutoHyphens w:val="0"/>
        <w:spacing w:after="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5E3ADE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5E3ADE">
      <w:pPr>
        <w:widowControl/>
        <w:numPr>
          <w:ilvl w:val="2"/>
          <w:numId w:val="1"/>
        </w:numPr>
        <w:suppressAutoHyphens w:val="0"/>
        <w:spacing w:after="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26020E01" w14:textId="77777777" w:rsidR="00D4318F" w:rsidRPr="0024024A" w:rsidRDefault="00D4318F" w:rsidP="005E3ADE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7E00040" w14:textId="77777777" w:rsidR="00D4318F" w:rsidRDefault="00D4318F" w:rsidP="005E3ADE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1E9B83DB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6C2E22">
      <w:rPr>
        <w:sz w:val="22"/>
        <w:szCs w:val="22"/>
      </w:rPr>
      <w:t>5</w:t>
    </w:r>
    <w:r>
      <w:rPr>
        <w:sz w:val="22"/>
        <w:szCs w:val="22"/>
      </w:rPr>
      <w:t>/202</w:t>
    </w:r>
    <w:r w:rsidR="00E11A34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411805">
      <w:rPr>
        <w:sz w:val="22"/>
        <w:szCs w:val="22"/>
      </w:rPr>
      <w:t>5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E1C76"/>
    <w:rsid w:val="00217723"/>
    <w:rsid w:val="002876DA"/>
    <w:rsid w:val="002C1D11"/>
    <w:rsid w:val="00411805"/>
    <w:rsid w:val="005E3ADE"/>
    <w:rsid w:val="005F0013"/>
    <w:rsid w:val="006643DF"/>
    <w:rsid w:val="006A099E"/>
    <w:rsid w:val="006C2E22"/>
    <w:rsid w:val="007039FF"/>
    <w:rsid w:val="00BE6E7B"/>
    <w:rsid w:val="00D4318F"/>
    <w:rsid w:val="00DF3371"/>
    <w:rsid w:val="00E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Justyna Koźbiał</cp:lastModifiedBy>
  <cp:revision>18</cp:revision>
  <dcterms:created xsi:type="dcterms:W3CDTF">2022-12-06T10:40:00Z</dcterms:created>
  <dcterms:modified xsi:type="dcterms:W3CDTF">2023-06-20T08:43:00Z</dcterms:modified>
</cp:coreProperties>
</file>