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B40C1" w14:textId="54C555E3" w:rsidR="002B5891" w:rsidRPr="00531FF3" w:rsidRDefault="000875A7" w:rsidP="00FB717B">
      <w:pPr>
        <w:rPr>
          <w:rFonts w:ascii="Arial" w:hAnsi="Arial"/>
        </w:rPr>
      </w:pPr>
      <w:r w:rsidRPr="00B432CB">
        <w:rPr>
          <w:rFonts w:ascii="Arial" w:hAnsi="Arial"/>
          <w:sz w:val="18"/>
          <w:szCs w:val="18"/>
        </w:rPr>
        <w:t>oznaczenie sprawy</w:t>
      </w:r>
      <w:r w:rsidR="00AF1DAA" w:rsidRPr="00B432CB">
        <w:rPr>
          <w:rFonts w:ascii="Arial" w:hAnsi="Arial"/>
          <w:sz w:val="18"/>
          <w:szCs w:val="18"/>
        </w:rPr>
        <w:t xml:space="preserve">: </w:t>
      </w:r>
      <w:r w:rsidR="00FB717B" w:rsidRPr="00FB717B">
        <w:t>OR-ZW-I.ZP.D.272.12.2022.MK</w:t>
      </w:r>
    </w:p>
    <w:p w14:paraId="567E00D2" w14:textId="77777777" w:rsidR="0003227B" w:rsidRDefault="0003227B" w:rsidP="00FB717B">
      <w:pPr>
        <w:pStyle w:val="StylNagwek1Arial11pktKapitalikiWyrwnanydorodka"/>
      </w:pPr>
    </w:p>
    <w:p w14:paraId="3AF26D54" w14:textId="2E8990B3" w:rsidR="00B92214" w:rsidRPr="00FB717B" w:rsidRDefault="007054C7" w:rsidP="00FB717B">
      <w:pPr>
        <w:pStyle w:val="Nagwek1"/>
      </w:pPr>
      <w:r w:rsidRPr="00FB717B">
        <w:t>Informacja</w:t>
      </w:r>
      <w:r w:rsidR="00B92214" w:rsidRPr="00FB717B">
        <w:t xml:space="preserve"> z otwarcia ofert z dnia </w:t>
      </w:r>
      <w:r w:rsidR="00FB717B">
        <w:t>24 marca 2022</w:t>
      </w:r>
      <w:r w:rsidR="00B92214" w:rsidRPr="00FB717B">
        <w:t xml:space="preserve"> r.</w:t>
      </w:r>
    </w:p>
    <w:p w14:paraId="0158FEB8" w14:textId="77777777" w:rsidR="007939ED" w:rsidRPr="001119D6" w:rsidRDefault="007939ED" w:rsidP="001119D6">
      <w:pPr>
        <w:spacing w:line="360" w:lineRule="auto"/>
        <w:rPr>
          <w:rFonts w:ascii="Arial" w:hAnsi="Arial" w:cs="Arial"/>
          <w:sz w:val="18"/>
          <w:szCs w:val="18"/>
        </w:rPr>
      </w:pPr>
    </w:p>
    <w:p w14:paraId="4E308C18" w14:textId="2D9CD2C0" w:rsidR="007939ED" w:rsidRPr="001119D6" w:rsidRDefault="007939ED" w:rsidP="00FB717B">
      <w:pPr>
        <w:rPr>
          <w:rFonts w:eastAsia="Calibri"/>
        </w:rPr>
      </w:pPr>
      <w:r w:rsidRPr="001119D6">
        <w:t>Dotyczy postępowania o udzielenie zamówienia publicznego prowadzonego w trybie podstawowym bez negocjacji na</w:t>
      </w:r>
      <w:bookmarkStart w:id="0" w:name="_Hlk65161071"/>
      <w:r w:rsidRPr="001119D6">
        <w:t xml:space="preserve"> </w:t>
      </w:r>
      <w:r w:rsidRPr="001119D6">
        <w:rPr>
          <w:rFonts w:eastAsia="Calibri"/>
        </w:rPr>
        <w:t>„</w:t>
      </w:r>
      <w:r w:rsidR="00FB717B" w:rsidRPr="00FB717B">
        <w:t>Dostawę fabrycznie nowych materiałów eksploatacyjnych do urządzeń kopiująco-drukujących na potrzeby wojewódzkich samorządowych jednostek organizacyjnych, na rzecz których realizowane jest zamówienie</w:t>
      </w:r>
      <w:r w:rsidRPr="001119D6">
        <w:t>”</w:t>
      </w:r>
      <w:bookmarkEnd w:id="0"/>
    </w:p>
    <w:p w14:paraId="377B57DA" w14:textId="0F015F2C" w:rsidR="0055449E" w:rsidRPr="001119D6" w:rsidRDefault="00FB717B" w:rsidP="00FB717B">
      <w:pPr>
        <w:rPr>
          <w:b/>
          <w:bCs/>
          <w:i/>
          <w:iCs/>
        </w:rPr>
      </w:pPr>
      <w:r w:rsidRPr="00FB717B">
        <w:t>Przed otwarciem ofert Zamawiający udostępnił na stronie internetowej prowadzonego postępowania informacj</w:t>
      </w:r>
      <w:r w:rsidR="00D304D6">
        <w:t>e</w:t>
      </w:r>
      <w:r w:rsidRPr="00FB717B">
        <w:t xml:space="preserve"> o kwocie jaką zamierza przeznaczyć na sfinansowanie zamówienia, która wynosi: </w:t>
      </w:r>
      <w:r w:rsidRPr="00FB717B">
        <w:rPr>
          <w:b/>
          <w:bCs/>
          <w:lang w:val="en-US"/>
        </w:rPr>
        <w:t xml:space="preserve">635 914,00 </w:t>
      </w:r>
      <w:proofErr w:type="spellStart"/>
      <w:r w:rsidRPr="00FB717B">
        <w:t>pln</w:t>
      </w:r>
      <w:proofErr w:type="spellEnd"/>
      <w:r w:rsidRPr="00FB717B">
        <w:t xml:space="preserve"> brutto.</w:t>
      </w:r>
    </w:p>
    <w:p w14:paraId="11E6110D" w14:textId="21734085" w:rsidR="001C4CCF" w:rsidRPr="001119D6" w:rsidRDefault="00464F92" w:rsidP="00FB717B">
      <w:r w:rsidRPr="001119D6">
        <w:t>Za</w:t>
      </w:r>
      <w:r w:rsidR="00E5688F" w:rsidRPr="001119D6">
        <w:t>mawiający informuje, że d</w:t>
      </w:r>
      <w:r w:rsidR="00246077" w:rsidRPr="001119D6">
        <w:t xml:space="preserve">o upływu terminu składania ofert, tj. </w:t>
      </w:r>
      <w:r w:rsidR="00FB717B">
        <w:t>24 marca</w:t>
      </w:r>
      <w:r w:rsidR="003858FA" w:rsidRPr="001119D6">
        <w:t xml:space="preserve"> br. godz. </w:t>
      </w:r>
      <w:r w:rsidR="0019186B" w:rsidRPr="001119D6">
        <w:t>1</w:t>
      </w:r>
      <w:r w:rsidR="00FB717B">
        <w:t>0</w:t>
      </w:r>
      <w:r w:rsidR="003858FA" w:rsidRPr="001119D6">
        <w:t>:</w:t>
      </w:r>
      <w:r w:rsidR="0019186B" w:rsidRPr="001119D6">
        <w:t>0</w:t>
      </w:r>
      <w:r w:rsidR="00254E00" w:rsidRPr="001119D6">
        <w:t>0 wpłynęł</w:t>
      </w:r>
      <w:r w:rsidR="00337217" w:rsidRPr="001119D6">
        <w:t>y</w:t>
      </w:r>
      <w:r w:rsidR="001F1BCC" w:rsidRPr="001119D6">
        <w:t xml:space="preserve"> </w:t>
      </w:r>
      <w:r w:rsidR="00E5688F" w:rsidRPr="001119D6">
        <w:t>następujące</w:t>
      </w:r>
      <w:r w:rsidR="00246077" w:rsidRPr="001119D6">
        <w:t xml:space="preserve"> </w:t>
      </w:r>
      <w:r w:rsidR="00337217" w:rsidRPr="001119D6">
        <w:t xml:space="preserve">oferty </w:t>
      </w:r>
      <w:r w:rsidR="00246077" w:rsidRPr="001119D6">
        <w:t>złożon</w:t>
      </w:r>
      <w:r w:rsidR="00337217" w:rsidRPr="001119D6">
        <w:t>e</w:t>
      </w:r>
      <w:r w:rsidR="00D51ECB" w:rsidRPr="001119D6">
        <w:t xml:space="preserve"> </w:t>
      </w:r>
      <w:r w:rsidR="00246077" w:rsidRPr="001119D6">
        <w:t>przez niżej wymienion</w:t>
      </w:r>
      <w:r w:rsidR="00337217" w:rsidRPr="001119D6">
        <w:t>ych</w:t>
      </w:r>
      <w:r w:rsidR="00246077" w:rsidRPr="001119D6">
        <w:t xml:space="preserve"> Wykonawc</w:t>
      </w:r>
      <w:r w:rsidR="008F1BEC" w:rsidRPr="001119D6">
        <w:t>ów</w:t>
      </w:r>
      <w:r w:rsidR="00E40596" w:rsidRPr="001119D6">
        <w:t>:</w:t>
      </w:r>
    </w:p>
    <w:tbl>
      <w:tblPr>
        <w:tblStyle w:val="Tabela-Elegancki"/>
        <w:tblpPr w:leftFromText="141" w:rightFromText="141" w:vertAnchor="text" w:horzAnchor="margin" w:tblpY="106"/>
        <w:tblW w:w="8199" w:type="dxa"/>
        <w:tblLayout w:type="fixed"/>
        <w:tblLook w:val="04A0" w:firstRow="1" w:lastRow="0" w:firstColumn="1" w:lastColumn="0" w:noHBand="0" w:noVBand="1"/>
      </w:tblPr>
      <w:tblGrid>
        <w:gridCol w:w="1111"/>
        <w:gridCol w:w="4536"/>
        <w:gridCol w:w="2552"/>
      </w:tblGrid>
      <w:tr w:rsidR="007939ED" w:rsidRPr="001119D6" w14:paraId="0DCA5A3D" w14:textId="77777777" w:rsidTr="00D304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6"/>
        </w:trPr>
        <w:tc>
          <w:tcPr>
            <w:tcW w:w="1111" w:type="dxa"/>
          </w:tcPr>
          <w:p w14:paraId="4228E4CF" w14:textId="77777777" w:rsidR="007939ED" w:rsidRPr="00D304D6" w:rsidRDefault="007939ED" w:rsidP="001119D6">
            <w:pPr>
              <w:spacing w:line="360" w:lineRule="auto"/>
              <w:jc w:val="center"/>
              <w:rPr>
                <w:rFonts w:cstheme="minorHAnsi"/>
                <w:b/>
                <w:bCs/>
                <w:szCs w:val="24"/>
              </w:rPr>
            </w:pPr>
            <w:r w:rsidRPr="00D304D6">
              <w:rPr>
                <w:rFonts w:cstheme="minorHAnsi"/>
                <w:b/>
                <w:bCs/>
                <w:szCs w:val="24"/>
              </w:rPr>
              <w:t>Nr oferty</w:t>
            </w:r>
          </w:p>
        </w:tc>
        <w:tc>
          <w:tcPr>
            <w:tcW w:w="4536" w:type="dxa"/>
          </w:tcPr>
          <w:p w14:paraId="35DE9ECF" w14:textId="77777777" w:rsidR="007939ED" w:rsidRPr="00D304D6" w:rsidRDefault="007939ED" w:rsidP="001119D6">
            <w:pPr>
              <w:spacing w:line="360" w:lineRule="auto"/>
              <w:jc w:val="center"/>
              <w:rPr>
                <w:rFonts w:cstheme="minorHAnsi"/>
                <w:b/>
                <w:bCs/>
                <w:szCs w:val="24"/>
              </w:rPr>
            </w:pPr>
            <w:r w:rsidRPr="00D304D6">
              <w:rPr>
                <w:rFonts w:cstheme="minorHAnsi"/>
                <w:b/>
                <w:bCs/>
                <w:szCs w:val="24"/>
              </w:rPr>
              <w:t>Nazwa i adres (firma) Wykonawcy</w:t>
            </w:r>
          </w:p>
        </w:tc>
        <w:tc>
          <w:tcPr>
            <w:tcW w:w="2552" w:type="dxa"/>
          </w:tcPr>
          <w:p w14:paraId="387F3B39" w14:textId="77777777" w:rsidR="00426413" w:rsidRPr="00D304D6" w:rsidRDefault="00426413" w:rsidP="001119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34"/>
              <w:rPr>
                <w:rFonts w:cstheme="minorHAnsi"/>
                <w:b/>
                <w:bCs/>
                <w:szCs w:val="24"/>
                <w:lang w:eastAsia="en-US"/>
              </w:rPr>
            </w:pPr>
          </w:p>
          <w:p w14:paraId="040FD340" w14:textId="77777777" w:rsidR="007939ED" w:rsidRPr="00D304D6" w:rsidRDefault="00426413" w:rsidP="001119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34"/>
              <w:rPr>
                <w:rFonts w:cstheme="minorHAnsi"/>
                <w:b/>
                <w:bCs/>
                <w:szCs w:val="24"/>
                <w:lang w:eastAsia="en-US"/>
              </w:rPr>
            </w:pPr>
            <w:r w:rsidRPr="00D304D6">
              <w:rPr>
                <w:rFonts w:cstheme="minorHAnsi"/>
                <w:b/>
                <w:bCs/>
                <w:szCs w:val="24"/>
                <w:lang w:eastAsia="en-US"/>
              </w:rPr>
              <w:t>C</w:t>
            </w:r>
            <w:r w:rsidR="007939ED" w:rsidRPr="00D304D6">
              <w:rPr>
                <w:rFonts w:cstheme="minorHAnsi"/>
                <w:b/>
                <w:bCs/>
                <w:szCs w:val="24"/>
                <w:lang w:eastAsia="en-US"/>
              </w:rPr>
              <w:t>ena brutto(z VAT),                                                    zamówienia  w PLN</w:t>
            </w:r>
          </w:p>
          <w:p w14:paraId="6E27F40C" w14:textId="77777777" w:rsidR="007939ED" w:rsidRPr="00D304D6" w:rsidRDefault="007939ED" w:rsidP="001119D6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7939ED" w:rsidRPr="001119D6" w14:paraId="4CC9FB51" w14:textId="77777777" w:rsidTr="00D304D6">
        <w:trPr>
          <w:trHeight w:val="715"/>
        </w:trPr>
        <w:tc>
          <w:tcPr>
            <w:tcW w:w="1111" w:type="dxa"/>
          </w:tcPr>
          <w:p w14:paraId="26F47C9A" w14:textId="77777777" w:rsidR="007939ED" w:rsidRPr="00D304D6" w:rsidRDefault="007939ED" w:rsidP="001119D6">
            <w:pPr>
              <w:spacing w:line="360" w:lineRule="auto"/>
              <w:rPr>
                <w:rFonts w:cstheme="minorHAnsi"/>
                <w:b/>
                <w:szCs w:val="24"/>
              </w:rPr>
            </w:pPr>
            <w:r w:rsidRPr="00D304D6">
              <w:rPr>
                <w:rFonts w:cstheme="minorHAnsi"/>
                <w:b/>
                <w:szCs w:val="24"/>
              </w:rPr>
              <w:t>1</w:t>
            </w:r>
          </w:p>
        </w:tc>
        <w:tc>
          <w:tcPr>
            <w:tcW w:w="4536" w:type="dxa"/>
          </w:tcPr>
          <w:p w14:paraId="2ECADB3D" w14:textId="77777777" w:rsidR="000035FA" w:rsidRPr="00D304D6" w:rsidRDefault="00D304D6" w:rsidP="001119D6">
            <w:pPr>
              <w:spacing w:line="360" w:lineRule="auto"/>
              <w:rPr>
                <w:rFonts w:cstheme="minorHAnsi"/>
                <w:b/>
                <w:szCs w:val="24"/>
              </w:rPr>
            </w:pPr>
            <w:proofErr w:type="spellStart"/>
            <w:r w:rsidRPr="00D304D6">
              <w:rPr>
                <w:rFonts w:cstheme="minorHAnsi"/>
                <w:b/>
                <w:szCs w:val="24"/>
              </w:rPr>
              <w:t>Printex</w:t>
            </w:r>
            <w:proofErr w:type="spellEnd"/>
            <w:r w:rsidRPr="00D304D6">
              <w:rPr>
                <w:rFonts w:cstheme="minorHAnsi"/>
                <w:b/>
                <w:szCs w:val="24"/>
              </w:rPr>
              <w:t xml:space="preserve"> K. Mirowski Sp. k.</w:t>
            </w:r>
            <w:r w:rsidRPr="00D304D6">
              <w:rPr>
                <w:rFonts w:cstheme="minorHAnsi"/>
                <w:b/>
                <w:szCs w:val="24"/>
              </w:rPr>
              <w:t>,</w:t>
            </w:r>
          </w:p>
          <w:p w14:paraId="3F4E5162" w14:textId="77777777" w:rsidR="00D304D6" w:rsidRPr="00D304D6" w:rsidRDefault="00D304D6" w:rsidP="001119D6">
            <w:pPr>
              <w:spacing w:line="360" w:lineRule="auto"/>
              <w:rPr>
                <w:rFonts w:cstheme="minorHAnsi"/>
                <w:b/>
                <w:szCs w:val="24"/>
              </w:rPr>
            </w:pPr>
            <w:r w:rsidRPr="00D304D6">
              <w:rPr>
                <w:rFonts w:cstheme="minorHAnsi"/>
                <w:b/>
                <w:szCs w:val="24"/>
              </w:rPr>
              <w:t xml:space="preserve">Ul. Annopol 22C </w:t>
            </w:r>
          </w:p>
          <w:p w14:paraId="1E185A4D" w14:textId="77777777" w:rsidR="00D304D6" w:rsidRPr="00D304D6" w:rsidRDefault="00D304D6" w:rsidP="001119D6">
            <w:pPr>
              <w:spacing w:line="360" w:lineRule="auto"/>
              <w:rPr>
                <w:rFonts w:cstheme="minorHAnsi"/>
                <w:b/>
                <w:szCs w:val="24"/>
              </w:rPr>
            </w:pPr>
            <w:r w:rsidRPr="00D304D6">
              <w:rPr>
                <w:rFonts w:cstheme="minorHAnsi"/>
                <w:b/>
                <w:szCs w:val="24"/>
              </w:rPr>
              <w:t>03-236 Warszawa</w:t>
            </w:r>
          </w:p>
          <w:p w14:paraId="1DE6DF92" w14:textId="59632155" w:rsidR="00D304D6" w:rsidRPr="00D304D6" w:rsidRDefault="00D304D6" w:rsidP="001119D6">
            <w:pPr>
              <w:spacing w:line="360" w:lineRule="auto"/>
              <w:rPr>
                <w:rFonts w:cstheme="minorHAnsi"/>
                <w:b/>
                <w:szCs w:val="24"/>
              </w:rPr>
            </w:pPr>
            <w:r w:rsidRPr="00D304D6">
              <w:rPr>
                <w:rFonts w:cstheme="minorHAnsi"/>
                <w:b/>
                <w:szCs w:val="24"/>
              </w:rPr>
              <w:t>R:</w:t>
            </w:r>
            <w:r w:rsidRPr="00D304D6">
              <w:rPr>
                <w:rFonts w:cstheme="minorHAnsi"/>
                <w:szCs w:val="24"/>
              </w:rPr>
              <w:t xml:space="preserve"> </w:t>
            </w:r>
            <w:r w:rsidRPr="00D304D6">
              <w:rPr>
                <w:rFonts w:cstheme="minorHAnsi"/>
                <w:b/>
                <w:szCs w:val="24"/>
              </w:rPr>
              <w:t>366290980</w:t>
            </w:r>
          </w:p>
        </w:tc>
        <w:tc>
          <w:tcPr>
            <w:tcW w:w="2552" w:type="dxa"/>
          </w:tcPr>
          <w:p w14:paraId="5897A60C" w14:textId="2C53C495" w:rsidR="00D306B2" w:rsidRPr="00D304D6" w:rsidRDefault="00D304D6" w:rsidP="001119D6">
            <w:pPr>
              <w:spacing w:line="360" w:lineRule="auto"/>
              <w:rPr>
                <w:rFonts w:cstheme="minorHAnsi"/>
                <w:b/>
                <w:szCs w:val="24"/>
              </w:rPr>
            </w:pPr>
            <w:r w:rsidRPr="00D304D6">
              <w:rPr>
                <w:rFonts w:cstheme="minorHAnsi"/>
                <w:b/>
                <w:szCs w:val="24"/>
              </w:rPr>
              <w:t>598 427,55</w:t>
            </w:r>
          </w:p>
        </w:tc>
      </w:tr>
      <w:tr w:rsidR="007939ED" w:rsidRPr="001119D6" w14:paraId="7127AE5C" w14:textId="77777777" w:rsidTr="00D304D6">
        <w:trPr>
          <w:trHeight w:val="650"/>
        </w:trPr>
        <w:tc>
          <w:tcPr>
            <w:tcW w:w="1111" w:type="dxa"/>
          </w:tcPr>
          <w:p w14:paraId="7BBB2DE9" w14:textId="77777777" w:rsidR="007939ED" w:rsidRPr="00D304D6" w:rsidRDefault="007939ED" w:rsidP="001119D6">
            <w:pPr>
              <w:spacing w:line="360" w:lineRule="auto"/>
              <w:rPr>
                <w:rFonts w:cstheme="minorHAnsi"/>
                <w:b/>
                <w:szCs w:val="24"/>
              </w:rPr>
            </w:pPr>
            <w:r w:rsidRPr="00D304D6">
              <w:rPr>
                <w:rFonts w:cstheme="minorHAnsi"/>
                <w:b/>
                <w:szCs w:val="24"/>
              </w:rPr>
              <w:t>2</w:t>
            </w:r>
          </w:p>
        </w:tc>
        <w:tc>
          <w:tcPr>
            <w:tcW w:w="4536" w:type="dxa"/>
          </w:tcPr>
          <w:p w14:paraId="697754CB" w14:textId="77777777" w:rsidR="000035FA" w:rsidRPr="00D304D6" w:rsidRDefault="00D304D6" w:rsidP="001119D6">
            <w:pPr>
              <w:spacing w:line="360" w:lineRule="auto"/>
              <w:rPr>
                <w:rFonts w:cstheme="minorHAnsi"/>
                <w:b/>
                <w:szCs w:val="24"/>
              </w:rPr>
            </w:pPr>
            <w:r w:rsidRPr="00D304D6">
              <w:rPr>
                <w:rFonts w:cstheme="minorHAnsi"/>
                <w:b/>
                <w:szCs w:val="24"/>
              </w:rPr>
              <w:t>Firma Handlowa KOMAX 9 Sp. z o.o.</w:t>
            </w:r>
            <w:r w:rsidRPr="00D304D6">
              <w:rPr>
                <w:rFonts w:cstheme="minorHAnsi"/>
                <w:b/>
                <w:szCs w:val="24"/>
              </w:rPr>
              <w:t>,</w:t>
            </w:r>
          </w:p>
          <w:p w14:paraId="3D8C05EF" w14:textId="49E52C0C" w:rsidR="00D304D6" w:rsidRPr="00D304D6" w:rsidRDefault="00D304D6" w:rsidP="001119D6">
            <w:pPr>
              <w:spacing w:line="360" w:lineRule="auto"/>
              <w:rPr>
                <w:rFonts w:cstheme="minorHAnsi"/>
                <w:b/>
                <w:szCs w:val="24"/>
              </w:rPr>
            </w:pPr>
            <w:r w:rsidRPr="00D304D6">
              <w:rPr>
                <w:rFonts w:cstheme="minorHAnsi"/>
                <w:b/>
                <w:szCs w:val="24"/>
              </w:rPr>
              <w:t>ul. Przemysłowa 2</w:t>
            </w:r>
          </w:p>
          <w:p w14:paraId="060D8903" w14:textId="77777777" w:rsidR="00D304D6" w:rsidRPr="00D304D6" w:rsidRDefault="00D304D6" w:rsidP="001119D6">
            <w:pPr>
              <w:spacing w:line="360" w:lineRule="auto"/>
              <w:rPr>
                <w:rFonts w:cstheme="minorHAnsi"/>
                <w:b/>
                <w:szCs w:val="24"/>
              </w:rPr>
            </w:pPr>
            <w:r w:rsidRPr="00D304D6">
              <w:rPr>
                <w:rFonts w:cstheme="minorHAnsi"/>
                <w:b/>
                <w:szCs w:val="24"/>
              </w:rPr>
              <w:t xml:space="preserve">10-418 Olsztyn </w:t>
            </w:r>
          </w:p>
          <w:p w14:paraId="70051D63" w14:textId="4B029FA2" w:rsidR="00D304D6" w:rsidRPr="00D304D6" w:rsidRDefault="00D304D6" w:rsidP="001119D6">
            <w:pPr>
              <w:spacing w:line="360" w:lineRule="auto"/>
              <w:rPr>
                <w:rFonts w:cstheme="minorHAnsi"/>
                <w:b/>
                <w:szCs w:val="24"/>
              </w:rPr>
            </w:pPr>
            <w:r w:rsidRPr="00D304D6">
              <w:rPr>
                <w:rFonts w:cstheme="minorHAnsi"/>
                <w:b/>
                <w:szCs w:val="24"/>
              </w:rPr>
              <w:t>R:</w:t>
            </w:r>
            <w:r w:rsidRPr="00D304D6">
              <w:rPr>
                <w:rFonts w:cstheme="minorHAnsi"/>
                <w:b/>
                <w:szCs w:val="24"/>
              </w:rPr>
              <w:t>510417432</w:t>
            </w:r>
          </w:p>
        </w:tc>
        <w:tc>
          <w:tcPr>
            <w:tcW w:w="2552" w:type="dxa"/>
          </w:tcPr>
          <w:p w14:paraId="0F455056" w14:textId="4ED7D0D3" w:rsidR="007939ED" w:rsidRPr="00D304D6" w:rsidRDefault="00D304D6" w:rsidP="001119D6">
            <w:pPr>
              <w:spacing w:line="360" w:lineRule="auto"/>
              <w:rPr>
                <w:rFonts w:cstheme="minorHAnsi"/>
                <w:b/>
                <w:szCs w:val="24"/>
              </w:rPr>
            </w:pPr>
            <w:r w:rsidRPr="00D304D6">
              <w:rPr>
                <w:rFonts w:cstheme="minorHAnsi"/>
                <w:b/>
                <w:szCs w:val="24"/>
              </w:rPr>
              <w:t>588 396,00</w:t>
            </w:r>
          </w:p>
        </w:tc>
      </w:tr>
      <w:tr w:rsidR="007939ED" w:rsidRPr="001119D6" w14:paraId="38045FF8" w14:textId="77777777" w:rsidTr="00D304D6">
        <w:trPr>
          <w:trHeight w:val="650"/>
        </w:trPr>
        <w:tc>
          <w:tcPr>
            <w:tcW w:w="1111" w:type="dxa"/>
          </w:tcPr>
          <w:p w14:paraId="1A58E554" w14:textId="77777777" w:rsidR="007939ED" w:rsidRPr="00D304D6" w:rsidRDefault="007939ED" w:rsidP="001119D6">
            <w:pPr>
              <w:spacing w:line="360" w:lineRule="auto"/>
              <w:rPr>
                <w:rFonts w:cstheme="minorHAnsi"/>
                <w:b/>
                <w:szCs w:val="24"/>
              </w:rPr>
            </w:pPr>
            <w:r w:rsidRPr="00D304D6">
              <w:rPr>
                <w:rFonts w:cstheme="minorHAnsi"/>
                <w:b/>
                <w:szCs w:val="24"/>
              </w:rPr>
              <w:t>3</w:t>
            </w:r>
          </w:p>
        </w:tc>
        <w:tc>
          <w:tcPr>
            <w:tcW w:w="4536" w:type="dxa"/>
          </w:tcPr>
          <w:p w14:paraId="536DF2DE" w14:textId="77777777" w:rsidR="000035FA" w:rsidRPr="00D304D6" w:rsidRDefault="00FB717B" w:rsidP="001119D6">
            <w:pPr>
              <w:spacing w:line="360" w:lineRule="auto"/>
              <w:rPr>
                <w:rFonts w:cstheme="minorHAnsi"/>
                <w:b/>
                <w:szCs w:val="24"/>
              </w:rPr>
            </w:pPr>
            <w:r w:rsidRPr="00D304D6">
              <w:rPr>
                <w:rFonts w:cstheme="minorHAnsi"/>
                <w:b/>
                <w:szCs w:val="24"/>
              </w:rPr>
              <w:t>JM Data sp. z o.o. sp.k.</w:t>
            </w:r>
            <w:r w:rsidRPr="00D304D6">
              <w:rPr>
                <w:rFonts w:cstheme="minorHAnsi"/>
                <w:b/>
                <w:szCs w:val="24"/>
              </w:rPr>
              <w:t>,</w:t>
            </w:r>
          </w:p>
          <w:p w14:paraId="51BDA4A7" w14:textId="7C8EC373" w:rsidR="00FB717B" w:rsidRPr="00D304D6" w:rsidRDefault="00FB717B" w:rsidP="001119D6">
            <w:pPr>
              <w:spacing w:line="360" w:lineRule="auto"/>
              <w:rPr>
                <w:rFonts w:cstheme="minorHAnsi"/>
                <w:b/>
                <w:szCs w:val="24"/>
              </w:rPr>
            </w:pPr>
            <w:r w:rsidRPr="00D304D6">
              <w:rPr>
                <w:rFonts w:cstheme="minorHAnsi"/>
                <w:b/>
                <w:szCs w:val="24"/>
              </w:rPr>
              <w:t>ul. Zwoleńska 65A</w:t>
            </w:r>
          </w:p>
          <w:p w14:paraId="23786CC3" w14:textId="77777777" w:rsidR="00FB717B" w:rsidRPr="00D304D6" w:rsidRDefault="00FB717B" w:rsidP="001119D6">
            <w:pPr>
              <w:spacing w:line="360" w:lineRule="auto"/>
              <w:rPr>
                <w:rFonts w:cstheme="minorHAnsi"/>
                <w:b/>
                <w:szCs w:val="24"/>
              </w:rPr>
            </w:pPr>
            <w:r w:rsidRPr="00D304D6">
              <w:rPr>
                <w:rFonts w:cstheme="minorHAnsi"/>
                <w:b/>
                <w:szCs w:val="24"/>
              </w:rPr>
              <w:t>04-761 Warszawa</w:t>
            </w:r>
          </w:p>
          <w:p w14:paraId="0CDD428F" w14:textId="1C0CA045" w:rsidR="00FB717B" w:rsidRPr="00D304D6" w:rsidRDefault="00FB717B" w:rsidP="001119D6">
            <w:pPr>
              <w:spacing w:line="360" w:lineRule="auto"/>
              <w:rPr>
                <w:rFonts w:cstheme="minorHAnsi"/>
                <w:b/>
                <w:szCs w:val="24"/>
              </w:rPr>
            </w:pPr>
            <w:r w:rsidRPr="00D304D6">
              <w:rPr>
                <w:rFonts w:cstheme="minorHAnsi"/>
                <w:b/>
                <w:szCs w:val="24"/>
              </w:rPr>
              <w:t>R:</w:t>
            </w:r>
            <w:r w:rsidRPr="00D304D6">
              <w:rPr>
                <w:rFonts w:cstheme="minorHAnsi"/>
                <w:b/>
                <w:szCs w:val="24"/>
              </w:rPr>
              <w:t>015571515</w:t>
            </w:r>
          </w:p>
        </w:tc>
        <w:tc>
          <w:tcPr>
            <w:tcW w:w="2552" w:type="dxa"/>
          </w:tcPr>
          <w:p w14:paraId="1F4F15CF" w14:textId="4873100F" w:rsidR="007939ED" w:rsidRPr="00D304D6" w:rsidRDefault="00FB717B" w:rsidP="001119D6">
            <w:pPr>
              <w:spacing w:line="360" w:lineRule="auto"/>
              <w:rPr>
                <w:rFonts w:cstheme="minorHAnsi"/>
                <w:b/>
                <w:szCs w:val="24"/>
              </w:rPr>
            </w:pPr>
            <w:r w:rsidRPr="00D304D6">
              <w:rPr>
                <w:rFonts w:cstheme="minorHAnsi"/>
                <w:b/>
                <w:szCs w:val="24"/>
              </w:rPr>
              <w:t>553 129,77</w:t>
            </w:r>
          </w:p>
        </w:tc>
      </w:tr>
    </w:tbl>
    <w:p w14:paraId="05B67AB4" w14:textId="77777777" w:rsidR="008D7B89" w:rsidRDefault="008D7B89" w:rsidP="00C66C51">
      <w:pPr>
        <w:spacing w:line="276" w:lineRule="auto"/>
        <w:rPr>
          <w:rFonts w:ascii="Arial" w:hAnsi="Arial" w:cs="Arial"/>
          <w:szCs w:val="22"/>
        </w:rPr>
      </w:pPr>
    </w:p>
    <w:p w14:paraId="448DFA4C" w14:textId="77777777" w:rsidR="008D7B89" w:rsidRDefault="008D7B89" w:rsidP="00C66C51">
      <w:pPr>
        <w:spacing w:line="276" w:lineRule="auto"/>
        <w:rPr>
          <w:rFonts w:ascii="Arial" w:hAnsi="Arial" w:cs="Arial"/>
          <w:szCs w:val="22"/>
        </w:rPr>
      </w:pPr>
    </w:p>
    <w:p w14:paraId="15C80436" w14:textId="77777777" w:rsidR="008D7B89" w:rsidRDefault="008D7B89" w:rsidP="00C66C51">
      <w:pPr>
        <w:spacing w:line="276" w:lineRule="auto"/>
        <w:rPr>
          <w:rFonts w:ascii="Arial" w:hAnsi="Arial" w:cs="Arial"/>
          <w:szCs w:val="22"/>
        </w:rPr>
      </w:pPr>
    </w:p>
    <w:p w14:paraId="355653D9" w14:textId="77777777" w:rsidR="008D7B89" w:rsidRDefault="008D7B89" w:rsidP="00C66C51">
      <w:pPr>
        <w:spacing w:line="276" w:lineRule="auto"/>
        <w:rPr>
          <w:rFonts w:ascii="Arial" w:hAnsi="Arial" w:cs="Arial"/>
          <w:szCs w:val="22"/>
        </w:rPr>
      </w:pPr>
    </w:p>
    <w:sectPr w:rsidR="008D7B89" w:rsidSect="00753589">
      <w:pgSz w:w="11907" w:h="16840" w:code="9"/>
      <w:pgMar w:top="709" w:right="1275" w:bottom="142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E9C61" w14:textId="77777777" w:rsidR="002F4BBA" w:rsidRDefault="002F4BBA">
      <w:r>
        <w:separator/>
      </w:r>
    </w:p>
  </w:endnote>
  <w:endnote w:type="continuationSeparator" w:id="0">
    <w:p w14:paraId="72615884" w14:textId="77777777" w:rsidR="002F4BBA" w:rsidRDefault="002F4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9626E" w14:textId="77777777" w:rsidR="002F4BBA" w:rsidRDefault="002F4BBA">
      <w:r>
        <w:separator/>
      </w:r>
    </w:p>
  </w:footnote>
  <w:footnote w:type="continuationSeparator" w:id="0">
    <w:p w14:paraId="3A298281" w14:textId="77777777" w:rsidR="002F4BBA" w:rsidRDefault="002F4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E6A93"/>
    <w:multiLevelType w:val="hybridMultilevel"/>
    <w:tmpl w:val="256AD9EA"/>
    <w:lvl w:ilvl="0" w:tplc="85AA55D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CC4501"/>
    <w:multiLevelType w:val="hybridMultilevel"/>
    <w:tmpl w:val="5180F720"/>
    <w:lvl w:ilvl="0" w:tplc="186A249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A524F8"/>
    <w:multiLevelType w:val="hybridMultilevel"/>
    <w:tmpl w:val="96ACD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F3468"/>
    <w:multiLevelType w:val="hybridMultilevel"/>
    <w:tmpl w:val="2BE09C48"/>
    <w:lvl w:ilvl="0" w:tplc="26CEFA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F40CE"/>
    <w:multiLevelType w:val="hybridMultilevel"/>
    <w:tmpl w:val="D3DA1426"/>
    <w:lvl w:ilvl="0" w:tplc="24263A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24AD7"/>
    <w:multiLevelType w:val="hybridMultilevel"/>
    <w:tmpl w:val="70028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75DD0"/>
    <w:multiLevelType w:val="hybridMultilevel"/>
    <w:tmpl w:val="32C06B86"/>
    <w:lvl w:ilvl="0" w:tplc="86723D2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color w:val="auto"/>
        <w:sz w:val="20"/>
        <w:szCs w:val="20"/>
      </w:rPr>
    </w:lvl>
    <w:lvl w:ilvl="1" w:tplc="E9142846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szCs w:val="24"/>
        <w:vertAlign w:val="baseline"/>
      </w:rPr>
    </w:lvl>
    <w:lvl w:ilvl="2" w:tplc="4CD62B56">
      <w:start w:val="1"/>
      <w:numFmt w:val="decimal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8"/>
        <w:szCs w:val="24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0944FD"/>
    <w:multiLevelType w:val="hybridMultilevel"/>
    <w:tmpl w:val="A490BF2E"/>
    <w:lvl w:ilvl="0" w:tplc="26CEFA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1F4F53"/>
    <w:multiLevelType w:val="hybridMultilevel"/>
    <w:tmpl w:val="E3421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12CE6"/>
    <w:multiLevelType w:val="hybridMultilevel"/>
    <w:tmpl w:val="B7D27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40078"/>
    <w:multiLevelType w:val="hybridMultilevel"/>
    <w:tmpl w:val="2188EB3C"/>
    <w:lvl w:ilvl="0" w:tplc="24263A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606B8"/>
    <w:multiLevelType w:val="hybridMultilevel"/>
    <w:tmpl w:val="01600074"/>
    <w:lvl w:ilvl="0" w:tplc="5D46C26C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z w:val="18"/>
        <w:szCs w:val="20"/>
      </w:rPr>
    </w:lvl>
    <w:lvl w:ilvl="1" w:tplc="3E080E04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ascii="Arial" w:hAnsi="Arial" w:cs="Arial" w:hint="default"/>
        <w:b w:val="0"/>
        <w:i w:val="0"/>
        <w:sz w:val="18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9A18CE"/>
    <w:multiLevelType w:val="hybridMultilevel"/>
    <w:tmpl w:val="52528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D278B1"/>
    <w:multiLevelType w:val="hybridMultilevel"/>
    <w:tmpl w:val="2AFC8E7C"/>
    <w:lvl w:ilvl="0" w:tplc="B7ACBF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CF62F2"/>
    <w:multiLevelType w:val="hybridMultilevel"/>
    <w:tmpl w:val="52E0D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14"/>
  </w:num>
  <w:num w:numId="5">
    <w:abstractNumId w:val="3"/>
  </w:num>
  <w:num w:numId="6">
    <w:abstractNumId w:val="7"/>
  </w:num>
  <w:num w:numId="7">
    <w:abstractNumId w:val="10"/>
  </w:num>
  <w:num w:numId="8">
    <w:abstractNumId w:val="4"/>
  </w:num>
  <w:num w:numId="9">
    <w:abstractNumId w:val="1"/>
  </w:num>
  <w:num w:numId="10">
    <w:abstractNumId w:val="8"/>
  </w:num>
  <w:num w:numId="11">
    <w:abstractNumId w:val="12"/>
  </w:num>
  <w:num w:numId="12">
    <w:abstractNumId w:val="5"/>
  </w:num>
  <w:num w:numId="13">
    <w:abstractNumId w:val="9"/>
  </w:num>
  <w:num w:numId="14">
    <w:abstractNumId w:val="6"/>
  </w:num>
  <w:num w:numId="15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C97"/>
    <w:rsid w:val="00000CCF"/>
    <w:rsid w:val="00002BDD"/>
    <w:rsid w:val="000035FA"/>
    <w:rsid w:val="00003D12"/>
    <w:rsid w:val="000046C0"/>
    <w:rsid w:val="000147A1"/>
    <w:rsid w:val="0001558C"/>
    <w:rsid w:val="000167F2"/>
    <w:rsid w:val="00017222"/>
    <w:rsid w:val="000202AE"/>
    <w:rsid w:val="0002058F"/>
    <w:rsid w:val="00021189"/>
    <w:rsid w:val="0002201D"/>
    <w:rsid w:val="00025209"/>
    <w:rsid w:val="00031169"/>
    <w:rsid w:val="0003227B"/>
    <w:rsid w:val="00036B58"/>
    <w:rsid w:val="00041CE4"/>
    <w:rsid w:val="00043B20"/>
    <w:rsid w:val="00046E70"/>
    <w:rsid w:val="000517D8"/>
    <w:rsid w:val="00051EC1"/>
    <w:rsid w:val="00056D36"/>
    <w:rsid w:val="00060732"/>
    <w:rsid w:val="00062F9A"/>
    <w:rsid w:val="000645B7"/>
    <w:rsid w:val="000646D7"/>
    <w:rsid w:val="00073486"/>
    <w:rsid w:val="00074CE7"/>
    <w:rsid w:val="000805B3"/>
    <w:rsid w:val="00081197"/>
    <w:rsid w:val="000814F5"/>
    <w:rsid w:val="00082F74"/>
    <w:rsid w:val="000833AE"/>
    <w:rsid w:val="000855DA"/>
    <w:rsid w:val="0008661E"/>
    <w:rsid w:val="000875A7"/>
    <w:rsid w:val="00087BA1"/>
    <w:rsid w:val="000901E8"/>
    <w:rsid w:val="00092DDA"/>
    <w:rsid w:val="00094D04"/>
    <w:rsid w:val="00095F56"/>
    <w:rsid w:val="0009661E"/>
    <w:rsid w:val="000A00FF"/>
    <w:rsid w:val="000A1455"/>
    <w:rsid w:val="000A6C89"/>
    <w:rsid w:val="000A7D2B"/>
    <w:rsid w:val="000B0408"/>
    <w:rsid w:val="000B1711"/>
    <w:rsid w:val="000B3129"/>
    <w:rsid w:val="000C0982"/>
    <w:rsid w:val="000C2655"/>
    <w:rsid w:val="000C2E3E"/>
    <w:rsid w:val="000C3718"/>
    <w:rsid w:val="000C4B09"/>
    <w:rsid w:val="000C57B6"/>
    <w:rsid w:val="000C6F81"/>
    <w:rsid w:val="000D17E4"/>
    <w:rsid w:val="000D2EE8"/>
    <w:rsid w:val="000D47C7"/>
    <w:rsid w:val="000D7430"/>
    <w:rsid w:val="000D7C19"/>
    <w:rsid w:val="000E14E4"/>
    <w:rsid w:val="000E1B35"/>
    <w:rsid w:val="000E2661"/>
    <w:rsid w:val="000E3569"/>
    <w:rsid w:val="000E4032"/>
    <w:rsid w:val="000E7B38"/>
    <w:rsid w:val="000F060C"/>
    <w:rsid w:val="000F2497"/>
    <w:rsid w:val="000F4EBD"/>
    <w:rsid w:val="000F56CA"/>
    <w:rsid w:val="000F7963"/>
    <w:rsid w:val="000F7CD6"/>
    <w:rsid w:val="00100480"/>
    <w:rsid w:val="00101FC3"/>
    <w:rsid w:val="00104179"/>
    <w:rsid w:val="00106409"/>
    <w:rsid w:val="00106BEF"/>
    <w:rsid w:val="0010721A"/>
    <w:rsid w:val="001105DE"/>
    <w:rsid w:val="001119D6"/>
    <w:rsid w:val="00111F34"/>
    <w:rsid w:val="00115A88"/>
    <w:rsid w:val="00117CE1"/>
    <w:rsid w:val="001207BC"/>
    <w:rsid w:val="00123914"/>
    <w:rsid w:val="00131E41"/>
    <w:rsid w:val="00131EFB"/>
    <w:rsid w:val="00132F44"/>
    <w:rsid w:val="00135EA4"/>
    <w:rsid w:val="001360F2"/>
    <w:rsid w:val="001400B0"/>
    <w:rsid w:val="00140C5A"/>
    <w:rsid w:val="0014407B"/>
    <w:rsid w:val="001441AC"/>
    <w:rsid w:val="001441B7"/>
    <w:rsid w:val="0015423B"/>
    <w:rsid w:val="00154511"/>
    <w:rsid w:val="001546ED"/>
    <w:rsid w:val="001563E3"/>
    <w:rsid w:val="0015670F"/>
    <w:rsid w:val="001608B5"/>
    <w:rsid w:val="00162704"/>
    <w:rsid w:val="00171833"/>
    <w:rsid w:val="00171E30"/>
    <w:rsid w:val="00174355"/>
    <w:rsid w:val="0017466A"/>
    <w:rsid w:val="0017583C"/>
    <w:rsid w:val="00176B27"/>
    <w:rsid w:val="00177F35"/>
    <w:rsid w:val="00181CD4"/>
    <w:rsid w:val="00186B2B"/>
    <w:rsid w:val="0019186B"/>
    <w:rsid w:val="001943B1"/>
    <w:rsid w:val="00194DC5"/>
    <w:rsid w:val="0019733E"/>
    <w:rsid w:val="00197ED0"/>
    <w:rsid w:val="001A117E"/>
    <w:rsid w:val="001A1479"/>
    <w:rsid w:val="001A3E94"/>
    <w:rsid w:val="001A6E63"/>
    <w:rsid w:val="001B41C3"/>
    <w:rsid w:val="001B432E"/>
    <w:rsid w:val="001B6D9F"/>
    <w:rsid w:val="001B70F9"/>
    <w:rsid w:val="001B77AB"/>
    <w:rsid w:val="001B7C17"/>
    <w:rsid w:val="001C01BC"/>
    <w:rsid w:val="001C0549"/>
    <w:rsid w:val="001C4CCF"/>
    <w:rsid w:val="001C5AFE"/>
    <w:rsid w:val="001C72BB"/>
    <w:rsid w:val="001C788B"/>
    <w:rsid w:val="001D0CE8"/>
    <w:rsid w:val="001D19C6"/>
    <w:rsid w:val="001D3051"/>
    <w:rsid w:val="001D33A8"/>
    <w:rsid w:val="001E4259"/>
    <w:rsid w:val="001E5404"/>
    <w:rsid w:val="001E5939"/>
    <w:rsid w:val="001F1BCC"/>
    <w:rsid w:val="001F5915"/>
    <w:rsid w:val="001F69FB"/>
    <w:rsid w:val="001F72E4"/>
    <w:rsid w:val="00201817"/>
    <w:rsid w:val="00201EC9"/>
    <w:rsid w:val="00202363"/>
    <w:rsid w:val="0020594F"/>
    <w:rsid w:val="00210096"/>
    <w:rsid w:val="00210FED"/>
    <w:rsid w:val="00225A6C"/>
    <w:rsid w:val="002278F9"/>
    <w:rsid w:val="002279D9"/>
    <w:rsid w:val="00227AA0"/>
    <w:rsid w:val="00230A04"/>
    <w:rsid w:val="00230C73"/>
    <w:rsid w:val="00231C76"/>
    <w:rsid w:val="00234483"/>
    <w:rsid w:val="00236695"/>
    <w:rsid w:val="00236C32"/>
    <w:rsid w:val="00241BE0"/>
    <w:rsid w:val="00245410"/>
    <w:rsid w:val="00246077"/>
    <w:rsid w:val="0025230F"/>
    <w:rsid w:val="00252490"/>
    <w:rsid w:val="002543A9"/>
    <w:rsid w:val="00254DD2"/>
    <w:rsid w:val="00254E00"/>
    <w:rsid w:val="0025588A"/>
    <w:rsid w:val="002602F1"/>
    <w:rsid w:val="002605F1"/>
    <w:rsid w:val="00260FF0"/>
    <w:rsid w:val="00264B6E"/>
    <w:rsid w:val="002737E7"/>
    <w:rsid w:val="00273C05"/>
    <w:rsid w:val="0027641E"/>
    <w:rsid w:val="00281212"/>
    <w:rsid w:val="00286760"/>
    <w:rsid w:val="00291A8C"/>
    <w:rsid w:val="002A2D41"/>
    <w:rsid w:val="002A3128"/>
    <w:rsid w:val="002A6951"/>
    <w:rsid w:val="002A723A"/>
    <w:rsid w:val="002B5891"/>
    <w:rsid w:val="002B5DD0"/>
    <w:rsid w:val="002B6A02"/>
    <w:rsid w:val="002C251E"/>
    <w:rsid w:val="002C3E26"/>
    <w:rsid w:val="002C7325"/>
    <w:rsid w:val="002C7A73"/>
    <w:rsid w:val="002D127A"/>
    <w:rsid w:val="002D179C"/>
    <w:rsid w:val="002D1817"/>
    <w:rsid w:val="002E15AE"/>
    <w:rsid w:val="002E1DE7"/>
    <w:rsid w:val="002E4EBF"/>
    <w:rsid w:val="002E5460"/>
    <w:rsid w:val="002E64A3"/>
    <w:rsid w:val="002E6E28"/>
    <w:rsid w:val="002E7596"/>
    <w:rsid w:val="002E7EDA"/>
    <w:rsid w:val="002F2BEA"/>
    <w:rsid w:val="002F4BBA"/>
    <w:rsid w:val="002F5687"/>
    <w:rsid w:val="002F7B84"/>
    <w:rsid w:val="0030136F"/>
    <w:rsid w:val="0030163D"/>
    <w:rsid w:val="00303440"/>
    <w:rsid w:val="00305C7C"/>
    <w:rsid w:val="00306C35"/>
    <w:rsid w:val="00312528"/>
    <w:rsid w:val="00313832"/>
    <w:rsid w:val="00315B13"/>
    <w:rsid w:val="00320910"/>
    <w:rsid w:val="00320D2A"/>
    <w:rsid w:val="003240A4"/>
    <w:rsid w:val="00325567"/>
    <w:rsid w:val="003301E3"/>
    <w:rsid w:val="0033181E"/>
    <w:rsid w:val="00331D6E"/>
    <w:rsid w:val="00337217"/>
    <w:rsid w:val="00343788"/>
    <w:rsid w:val="0035227A"/>
    <w:rsid w:val="00353666"/>
    <w:rsid w:val="003550DC"/>
    <w:rsid w:val="003555EA"/>
    <w:rsid w:val="00360C3E"/>
    <w:rsid w:val="0036162E"/>
    <w:rsid w:val="003672A7"/>
    <w:rsid w:val="0037001B"/>
    <w:rsid w:val="00370F2F"/>
    <w:rsid w:val="00371854"/>
    <w:rsid w:val="0037223C"/>
    <w:rsid w:val="0037247E"/>
    <w:rsid w:val="00372C9C"/>
    <w:rsid w:val="00372EB2"/>
    <w:rsid w:val="00373E47"/>
    <w:rsid w:val="00376627"/>
    <w:rsid w:val="00382D13"/>
    <w:rsid w:val="003857A8"/>
    <w:rsid w:val="003858FA"/>
    <w:rsid w:val="00386CB0"/>
    <w:rsid w:val="00390C7F"/>
    <w:rsid w:val="0039112B"/>
    <w:rsid w:val="003911A1"/>
    <w:rsid w:val="0039171E"/>
    <w:rsid w:val="00391951"/>
    <w:rsid w:val="00392AA5"/>
    <w:rsid w:val="003944F8"/>
    <w:rsid w:val="003A36AF"/>
    <w:rsid w:val="003B1EFF"/>
    <w:rsid w:val="003B22CD"/>
    <w:rsid w:val="003B42E0"/>
    <w:rsid w:val="003B6DF9"/>
    <w:rsid w:val="003C4FFF"/>
    <w:rsid w:val="003C537F"/>
    <w:rsid w:val="003C71A3"/>
    <w:rsid w:val="003D23E8"/>
    <w:rsid w:val="003D3960"/>
    <w:rsid w:val="003D5074"/>
    <w:rsid w:val="003E18EB"/>
    <w:rsid w:val="003F5249"/>
    <w:rsid w:val="0040388E"/>
    <w:rsid w:val="00404798"/>
    <w:rsid w:val="004052C7"/>
    <w:rsid w:val="004079EB"/>
    <w:rsid w:val="0041035C"/>
    <w:rsid w:val="004112B9"/>
    <w:rsid w:val="00411A60"/>
    <w:rsid w:val="00422AE7"/>
    <w:rsid w:val="00422DE3"/>
    <w:rsid w:val="004240D5"/>
    <w:rsid w:val="00426413"/>
    <w:rsid w:val="00426997"/>
    <w:rsid w:val="00426B3A"/>
    <w:rsid w:val="00431971"/>
    <w:rsid w:val="00433161"/>
    <w:rsid w:val="00433861"/>
    <w:rsid w:val="00435C6A"/>
    <w:rsid w:val="004366F4"/>
    <w:rsid w:val="00437A2A"/>
    <w:rsid w:val="00446C9F"/>
    <w:rsid w:val="00451478"/>
    <w:rsid w:val="00452304"/>
    <w:rsid w:val="004530E2"/>
    <w:rsid w:val="004544EB"/>
    <w:rsid w:val="00454578"/>
    <w:rsid w:val="00460647"/>
    <w:rsid w:val="00464F92"/>
    <w:rsid w:val="004651F6"/>
    <w:rsid w:val="00465A5D"/>
    <w:rsid w:val="00467CB2"/>
    <w:rsid w:val="00470854"/>
    <w:rsid w:val="00473F6F"/>
    <w:rsid w:val="004744C0"/>
    <w:rsid w:val="004814B5"/>
    <w:rsid w:val="004827A6"/>
    <w:rsid w:val="00483456"/>
    <w:rsid w:val="0048495A"/>
    <w:rsid w:val="0048692D"/>
    <w:rsid w:val="00487CF0"/>
    <w:rsid w:val="004A4382"/>
    <w:rsid w:val="004A5C41"/>
    <w:rsid w:val="004A7BC7"/>
    <w:rsid w:val="004B02FE"/>
    <w:rsid w:val="004B0AA4"/>
    <w:rsid w:val="004C1FED"/>
    <w:rsid w:val="004C4154"/>
    <w:rsid w:val="004C4A95"/>
    <w:rsid w:val="004C4FFF"/>
    <w:rsid w:val="004C5655"/>
    <w:rsid w:val="004C68B4"/>
    <w:rsid w:val="004D192F"/>
    <w:rsid w:val="004D37B7"/>
    <w:rsid w:val="004E0114"/>
    <w:rsid w:val="004E3F58"/>
    <w:rsid w:val="004E774C"/>
    <w:rsid w:val="004F333C"/>
    <w:rsid w:val="004F42C7"/>
    <w:rsid w:val="004F5A30"/>
    <w:rsid w:val="004F5D5F"/>
    <w:rsid w:val="00505655"/>
    <w:rsid w:val="005168BF"/>
    <w:rsid w:val="00517994"/>
    <w:rsid w:val="00520B4A"/>
    <w:rsid w:val="00524C02"/>
    <w:rsid w:val="00531677"/>
    <w:rsid w:val="00531FF3"/>
    <w:rsid w:val="005346D0"/>
    <w:rsid w:val="00544EC1"/>
    <w:rsid w:val="00550673"/>
    <w:rsid w:val="0055449E"/>
    <w:rsid w:val="00556E27"/>
    <w:rsid w:val="00560D16"/>
    <w:rsid w:val="00560EA7"/>
    <w:rsid w:val="00566251"/>
    <w:rsid w:val="00575094"/>
    <w:rsid w:val="00584C37"/>
    <w:rsid w:val="0058671F"/>
    <w:rsid w:val="00592FC7"/>
    <w:rsid w:val="005939D5"/>
    <w:rsid w:val="005960F5"/>
    <w:rsid w:val="005B2BBB"/>
    <w:rsid w:val="005B5BF9"/>
    <w:rsid w:val="005B7E1E"/>
    <w:rsid w:val="005C2108"/>
    <w:rsid w:val="005C7AAB"/>
    <w:rsid w:val="005C7B99"/>
    <w:rsid w:val="005D0DC9"/>
    <w:rsid w:val="005D4263"/>
    <w:rsid w:val="005E056D"/>
    <w:rsid w:val="005E563B"/>
    <w:rsid w:val="005E56D7"/>
    <w:rsid w:val="005E58C0"/>
    <w:rsid w:val="005E771C"/>
    <w:rsid w:val="005F15DB"/>
    <w:rsid w:val="005F184E"/>
    <w:rsid w:val="005F6C25"/>
    <w:rsid w:val="00612A3B"/>
    <w:rsid w:val="006134F5"/>
    <w:rsid w:val="00614692"/>
    <w:rsid w:val="00616BD1"/>
    <w:rsid w:val="00617B48"/>
    <w:rsid w:val="00620F5C"/>
    <w:rsid w:val="006213E3"/>
    <w:rsid w:val="00623774"/>
    <w:rsid w:val="006275F2"/>
    <w:rsid w:val="0063095C"/>
    <w:rsid w:val="00637CA8"/>
    <w:rsid w:val="006419E5"/>
    <w:rsid w:val="00641DE7"/>
    <w:rsid w:val="006429C3"/>
    <w:rsid w:val="00645DDE"/>
    <w:rsid w:val="00652CF5"/>
    <w:rsid w:val="00662BAB"/>
    <w:rsid w:val="00673240"/>
    <w:rsid w:val="00675505"/>
    <w:rsid w:val="006806AF"/>
    <w:rsid w:val="006808CB"/>
    <w:rsid w:val="006826F0"/>
    <w:rsid w:val="00685815"/>
    <w:rsid w:val="006865BC"/>
    <w:rsid w:val="00686DFE"/>
    <w:rsid w:val="00687F60"/>
    <w:rsid w:val="0069092E"/>
    <w:rsid w:val="006929B4"/>
    <w:rsid w:val="00692B7C"/>
    <w:rsid w:val="00697C58"/>
    <w:rsid w:val="00697E44"/>
    <w:rsid w:val="006A0BEF"/>
    <w:rsid w:val="006A206F"/>
    <w:rsid w:val="006B0350"/>
    <w:rsid w:val="006B2706"/>
    <w:rsid w:val="006C07F3"/>
    <w:rsid w:val="006C1E4C"/>
    <w:rsid w:val="006C2799"/>
    <w:rsid w:val="006C3374"/>
    <w:rsid w:val="006C698F"/>
    <w:rsid w:val="006D26C2"/>
    <w:rsid w:val="006D382E"/>
    <w:rsid w:val="006E02BB"/>
    <w:rsid w:val="006E093B"/>
    <w:rsid w:val="006E6538"/>
    <w:rsid w:val="006F45A7"/>
    <w:rsid w:val="00703DDB"/>
    <w:rsid w:val="00704375"/>
    <w:rsid w:val="007054C7"/>
    <w:rsid w:val="0070588A"/>
    <w:rsid w:val="00706E29"/>
    <w:rsid w:val="00707993"/>
    <w:rsid w:val="00711E1F"/>
    <w:rsid w:val="00712E56"/>
    <w:rsid w:val="00715308"/>
    <w:rsid w:val="00716695"/>
    <w:rsid w:val="00720CD9"/>
    <w:rsid w:val="00721715"/>
    <w:rsid w:val="00722A64"/>
    <w:rsid w:val="00726543"/>
    <w:rsid w:val="00732328"/>
    <w:rsid w:val="00734631"/>
    <w:rsid w:val="00735730"/>
    <w:rsid w:val="00736AD8"/>
    <w:rsid w:val="007375FE"/>
    <w:rsid w:val="00740A5F"/>
    <w:rsid w:val="00741C47"/>
    <w:rsid w:val="00742529"/>
    <w:rsid w:val="00745AC1"/>
    <w:rsid w:val="0074764A"/>
    <w:rsid w:val="00753589"/>
    <w:rsid w:val="00753CFE"/>
    <w:rsid w:val="00754958"/>
    <w:rsid w:val="00770330"/>
    <w:rsid w:val="0077083E"/>
    <w:rsid w:val="007724FD"/>
    <w:rsid w:val="007727F9"/>
    <w:rsid w:val="00773D21"/>
    <w:rsid w:val="007775B5"/>
    <w:rsid w:val="0078266A"/>
    <w:rsid w:val="0078388D"/>
    <w:rsid w:val="007838ED"/>
    <w:rsid w:val="0078452A"/>
    <w:rsid w:val="007865B9"/>
    <w:rsid w:val="00792813"/>
    <w:rsid w:val="007939ED"/>
    <w:rsid w:val="00795C42"/>
    <w:rsid w:val="00795C95"/>
    <w:rsid w:val="007A09A9"/>
    <w:rsid w:val="007A45CC"/>
    <w:rsid w:val="007A4D5C"/>
    <w:rsid w:val="007B48E3"/>
    <w:rsid w:val="007B5D5B"/>
    <w:rsid w:val="007B6053"/>
    <w:rsid w:val="007C0FC7"/>
    <w:rsid w:val="007D328B"/>
    <w:rsid w:val="007D4DCD"/>
    <w:rsid w:val="007D5E3D"/>
    <w:rsid w:val="007D6397"/>
    <w:rsid w:val="007D78EF"/>
    <w:rsid w:val="007E0D75"/>
    <w:rsid w:val="007E449C"/>
    <w:rsid w:val="007E7267"/>
    <w:rsid w:val="007F383B"/>
    <w:rsid w:val="00800057"/>
    <w:rsid w:val="008014B0"/>
    <w:rsid w:val="00803428"/>
    <w:rsid w:val="00813D73"/>
    <w:rsid w:val="00817703"/>
    <w:rsid w:val="00822C92"/>
    <w:rsid w:val="00824512"/>
    <w:rsid w:val="00830FB8"/>
    <w:rsid w:val="0083132C"/>
    <w:rsid w:val="0083137E"/>
    <w:rsid w:val="00836005"/>
    <w:rsid w:val="00841425"/>
    <w:rsid w:val="00841F22"/>
    <w:rsid w:val="00845921"/>
    <w:rsid w:val="00845BE2"/>
    <w:rsid w:val="00846888"/>
    <w:rsid w:val="008553F1"/>
    <w:rsid w:val="008577C0"/>
    <w:rsid w:val="008635B5"/>
    <w:rsid w:val="00863926"/>
    <w:rsid w:val="00870CE8"/>
    <w:rsid w:val="0087151B"/>
    <w:rsid w:val="008737C7"/>
    <w:rsid w:val="00874355"/>
    <w:rsid w:val="008753CD"/>
    <w:rsid w:val="00876227"/>
    <w:rsid w:val="00881FC1"/>
    <w:rsid w:val="0088644A"/>
    <w:rsid w:val="008872CC"/>
    <w:rsid w:val="008876C1"/>
    <w:rsid w:val="008879AB"/>
    <w:rsid w:val="00894380"/>
    <w:rsid w:val="00894AE1"/>
    <w:rsid w:val="0089642B"/>
    <w:rsid w:val="008A2625"/>
    <w:rsid w:val="008A2958"/>
    <w:rsid w:val="008A471C"/>
    <w:rsid w:val="008A5B87"/>
    <w:rsid w:val="008A66BD"/>
    <w:rsid w:val="008A772B"/>
    <w:rsid w:val="008B2079"/>
    <w:rsid w:val="008B50AA"/>
    <w:rsid w:val="008B7246"/>
    <w:rsid w:val="008B7C27"/>
    <w:rsid w:val="008C675C"/>
    <w:rsid w:val="008C7731"/>
    <w:rsid w:val="008D0278"/>
    <w:rsid w:val="008D0790"/>
    <w:rsid w:val="008D40E6"/>
    <w:rsid w:val="008D77B4"/>
    <w:rsid w:val="008D7B89"/>
    <w:rsid w:val="008E077D"/>
    <w:rsid w:val="008E2AB8"/>
    <w:rsid w:val="008E41A4"/>
    <w:rsid w:val="008E46EF"/>
    <w:rsid w:val="008E48F9"/>
    <w:rsid w:val="008E6B7B"/>
    <w:rsid w:val="008F0CA3"/>
    <w:rsid w:val="008F110E"/>
    <w:rsid w:val="008F1BEC"/>
    <w:rsid w:val="008F216A"/>
    <w:rsid w:val="008F2F22"/>
    <w:rsid w:val="008F4E6B"/>
    <w:rsid w:val="008F62A1"/>
    <w:rsid w:val="00920911"/>
    <w:rsid w:val="00920DF2"/>
    <w:rsid w:val="0092509A"/>
    <w:rsid w:val="009252CF"/>
    <w:rsid w:val="009263A1"/>
    <w:rsid w:val="009355FC"/>
    <w:rsid w:val="00940174"/>
    <w:rsid w:val="0094260D"/>
    <w:rsid w:val="00947594"/>
    <w:rsid w:val="00947A5C"/>
    <w:rsid w:val="009523F9"/>
    <w:rsid w:val="00953552"/>
    <w:rsid w:val="0095451E"/>
    <w:rsid w:val="0096152F"/>
    <w:rsid w:val="009625A9"/>
    <w:rsid w:val="00971FEA"/>
    <w:rsid w:val="00972388"/>
    <w:rsid w:val="00973FF1"/>
    <w:rsid w:val="0097697D"/>
    <w:rsid w:val="009826FC"/>
    <w:rsid w:val="00982942"/>
    <w:rsid w:val="00984733"/>
    <w:rsid w:val="00985018"/>
    <w:rsid w:val="00985AD4"/>
    <w:rsid w:val="00990BEB"/>
    <w:rsid w:val="009933D5"/>
    <w:rsid w:val="009A37D2"/>
    <w:rsid w:val="009A446F"/>
    <w:rsid w:val="009A7669"/>
    <w:rsid w:val="009B261D"/>
    <w:rsid w:val="009B274A"/>
    <w:rsid w:val="009B3BEE"/>
    <w:rsid w:val="009C480E"/>
    <w:rsid w:val="009C5355"/>
    <w:rsid w:val="009C5E89"/>
    <w:rsid w:val="009E2FC2"/>
    <w:rsid w:val="009E3438"/>
    <w:rsid w:val="009E3455"/>
    <w:rsid w:val="009E3B82"/>
    <w:rsid w:val="009E4A55"/>
    <w:rsid w:val="009F0399"/>
    <w:rsid w:val="009F33DA"/>
    <w:rsid w:val="009F3547"/>
    <w:rsid w:val="009F5F62"/>
    <w:rsid w:val="009F77F3"/>
    <w:rsid w:val="00A03D94"/>
    <w:rsid w:val="00A05799"/>
    <w:rsid w:val="00A06DB5"/>
    <w:rsid w:val="00A070E3"/>
    <w:rsid w:val="00A11D18"/>
    <w:rsid w:val="00A15A58"/>
    <w:rsid w:val="00A2037D"/>
    <w:rsid w:val="00A214D9"/>
    <w:rsid w:val="00A245FB"/>
    <w:rsid w:val="00A309EA"/>
    <w:rsid w:val="00A36B2A"/>
    <w:rsid w:val="00A40955"/>
    <w:rsid w:val="00A520C2"/>
    <w:rsid w:val="00A53C79"/>
    <w:rsid w:val="00A605CF"/>
    <w:rsid w:val="00A6194E"/>
    <w:rsid w:val="00A63554"/>
    <w:rsid w:val="00A66ADF"/>
    <w:rsid w:val="00A71410"/>
    <w:rsid w:val="00A7231A"/>
    <w:rsid w:val="00A72ED5"/>
    <w:rsid w:val="00A775C4"/>
    <w:rsid w:val="00A807EF"/>
    <w:rsid w:val="00A81EF5"/>
    <w:rsid w:val="00A82E1C"/>
    <w:rsid w:val="00A85FDF"/>
    <w:rsid w:val="00A86687"/>
    <w:rsid w:val="00A87AB5"/>
    <w:rsid w:val="00A90963"/>
    <w:rsid w:val="00A9115C"/>
    <w:rsid w:val="00A9283F"/>
    <w:rsid w:val="00A95CAD"/>
    <w:rsid w:val="00A964EB"/>
    <w:rsid w:val="00A97033"/>
    <w:rsid w:val="00AA1041"/>
    <w:rsid w:val="00AA12A9"/>
    <w:rsid w:val="00AA14E2"/>
    <w:rsid w:val="00AA7D31"/>
    <w:rsid w:val="00AB341F"/>
    <w:rsid w:val="00AB5116"/>
    <w:rsid w:val="00AB5230"/>
    <w:rsid w:val="00AC0EEF"/>
    <w:rsid w:val="00AC6C38"/>
    <w:rsid w:val="00AD0189"/>
    <w:rsid w:val="00AD024C"/>
    <w:rsid w:val="00AD6005"/>
    <w:rsid w:val="00AD779A"/>
    <w:rsid w:val="00AD7A7F"/>
    <w:rsid w:val="00AD7BE6"/>
    <w:rsid w:val="00AE6289"/>
    <w:rsid w:val="00AE73B4"/>
    <w:rsid w:val="00AE7794"/>
    <w:rsid w:val="00AF149A"/>
    <w:rsid w:val="00AF1DAA"/>
    <w:rsid w:val="00AF4273"/>
    <w:rsid w:val="00AF43CB"/>
    <w:rsid w:val="00AF4434"/>
    <w:rsid w:val="00B064AE"/>
    <w:rsid w:val="00B07BC7"/>
    <w:rsid w:val="00B07D78"/>
    <w:rsid w:val="00B14AA9"/>
    <w:rsid w:val="00B14DA9"/>
    <w:rsid w:val="00B15C76"/>
    <w:rsid w:val="00B16012"/>
    <w:rsid w:val="00B20693"/>
    <w:rsid w:val="00B20FCA"/>
    <w:rsid w:val="00B21D84"/>
    <w:rsid w:val="00B21FCE"/>
    <w:rsid w:val="00B22D7B"/>
    <w:rsid w:val="00B27302"/>
    <w:rsid w:val="00B31F0A"/>
    <w:rsid w:val="00B34C3E"/>
    <w:rsid w:val="00B3572A"/>
    <w:rsid w:val="00B361A3"/>
    <w:rsid w:val="00B37CE6"/>
    <w:rsid w:val="00B40282"/>
    <w:rsid w:val="00B408A5"/>
    <w:rsid w:val="00B432CB"/>
    <w:rsid w:val="00B44559"/>
    <w:rsid w:val="00B50DAB"/>
    <w:rsid w:val="00B56D30"/>
    <w:rsid w:val="00B63051"/>
    <w:rsid w:val="00B6325D"/>
    <w:rsid w:val="00B679A4"/>
    <w:rsid w:val="00B7107E"/>
    <w:rsid w:val="00B712A0"/>
    <w:rsid w:val="00B7358A"/>
    <w:rsid w:val="00B75B1D"/>
    <w:rsid w:val="00B76D0F"/>
    <w:rsid w:val="00B77210"/>
    <w:rsid w:val="00B80B1B"/>
    <w:rsid w:val="00B80FC9"/>
    <w:rsid w:val="00B81574"/>
    <w:rsid w:val="00B828A8"/>
    <w:rsid w:val="00B834FD"/>
    <w:rsid w:val="00B8423D"/>
    <w:rsid w:val="00B84FD2"/>
    <w:rsid w:val="00B8633B"/>
    <w:rsid w:val="00B867F5"/>
    <w:rsid w:val="00B904A2"/>
    <w:rsid w:val="00B9148F"/>
    <w:rsid w:val="00B92214"/>
    <w:rsid w:val="00B97061"/>
    <w:rsid w:val="00B971F3"/>
    <w:rsid w:val="00BA0EFD"/>
    <w:rsid w:val="00BA22B4"/>
    <w:rsid w:val="00BA3CBA"/>
    <w:rsid w:val="00BA7D38"/>
    <w:rsid w:val="00BB1DE6"/>
    <w:rsid w:val="00BB2E44"/>
    <w:rsid w:val="00BC3570"/>
    <w:rsid w:val="00BC40F5"/>
    <w:rsid w:val="00BC4937"/>
    <w:rsid w:val="00BC62DC"/>
    <w:rsid w:val="00BC74D5"/>
    <w:rsid w:val="00BD08ED"/>
    <w:rsid w:val="00BD1748"/>
    <w:rsid w:val="00BD3C37"/>
    <w:rsid w:val="00BD56AE"/>
    <w:rsid w:val="00BD7783"/>
    <w:rsid w:val="00BE2058"/>
    <w:rsid w:val="00BE3650"/>
    <w:rsid w:val="00BE37D8"/>
    <w:rsid w:val="00BF108A"/>
    <w:rsid w:val="00BF2F12"/>
    <w:rsid w:val="00C012E9"/>
    <w:rsid w:val="00C02FEA"/>
    <w:rsid w:val="00C06D64"/>
    <w:rsid w:val="00C07A4C"/>
    <w:rsid w:val="00C22EB2"/>
    <w:rsid w:val="00C27013"/>
    <w:rsid w:val="00C3269A"/>
    <w:rsid w:val="00C33101"/>
    <w:rsid w:val="00C3756C"/>
    <w:rsid w:val="00C400BB"/>
    <w:rsid w:val="00C40E1D"/>
    <w:rsid w:val="00C40EB9"/>
    <w:rsid w:val="00C45755"/>
    <w:rsid w:val="00C46A66"/>
    <w:rsid w:val="00C47218"/>
    <w:rsid w:val="00C47599"/>
    <w:rsid w:val="00C52230"/>
    <w:rsid w:val="00C53A50"/>
    <w:rsid w:val="00C53B1F"/>
    <w:rsid w:val="00C54E73"/>
    <w:rsid w:val="00C61BCC"/>
    <w:rsid w:val="00C64B5F"/>
    <w:rsid w:val="00C64EBD"/>
    <w:rsid w:val="00C66C51"/>
    <w:rsid w:val="00C757B3"/>
    <w:rsid w:val="00C8013E"/>
    <w:rsid w:val="00C84E50"/>
    <w:rsid w:val="00C85293"/>
    <w:rsid w:val="00C857FB"/>
    <w:rsid w:val="00C870E6"/>
    <w:rsid w:val="00C8724E"/>
    <w:rsid w:val="00C921D7"/>
    <w:rsid w:val="00C928DE"/>
    <w:rsid w:val="00C92DE9"/>
    <w:rsid w:val="00C95799"/>
    <w:rsid w:val="00C95B88"/>
    <w:rsid w:val="00C9763D"/>
    <w:rsid w:val="00CA1129"/>
    <w:rsid w:val="00CA1662"/>
    <w:rsid w:val="00CA1A6D"/>
    <w:rsid w:val="00CA7A96"/>
    <w:rsid w:val="00CB25A5"/>
    <w:rsid w:val="00CB3D39"/>
    <w:rsid w:val="00CB5C49"/>
    <w:rsid w:val="00CC01B8"/>
    <w:rsid w:val="00CC0864"/>
    <w:rsid w:val="00CC12AE"/>
    <w:rsid w:val="00CC1603"/>
    <w:rsid w:val="00CC1626"/>
    <w:rsid w:val="00CC2DB2"/>
    <w:rsid w:val="00CC3373"/>
    <w:rsid w:val="00CC786C"/>
    <w:rsid w:val="00CD2791"/>
    <w:rsid w:val="00CD3361"/>
    <w:rsid w:val="00CD61BF"/>
    <w:rsid w:val="00CD656B"/>
    <w:rsid w:val="00CD6AEA"/>
    <w:rsid w:val="00CD6EAB"/>
    <w:rsid w:val="00CE0BA7"/>
    <w:rsid w:val="00CE5EC4"/>
    <w:rsid w:val="00CE6729"/>
    <w:rsid w:val="00CF22AB"/>
    <w:rsid w:val="00CF2AD5"/>
    <w:rsid w:val="00CF5EC4"/>
    <w:rsid w:val="00D0058C"/>
    <w:rsid w:val="00D0390A"/>
    <w:rsid w:val="00D03E8C"/>
    <w:rsid w:val="00D13EB9"/>
    <w:rsid w:val="00D15230"/>
    <w:rsid w:val="00D16BE2"/>
    <w:rsid w:val="00D173A8"/>
    <w:rsid w:val="00D17508"/>
    <w:rsid w:val="00D22B46"/>
    <w:rsid w:val="00D25F3A"/>
    <w:rsid w:val="00D273F0"/>
    <w:rsid w:val="00D304D6"/>
    <w:rsid w:val="00D306B2"/>
    <w:rsid w:val="00D3115F"/>
    <w:rsid w:val="00D335F3"/>
    <w:rsid w:val="00D36731"/>
    <w:rsid w:val="00D36EE1"/>
    <w:rsid w:val="00D4366E"/>
    <w:rsid w:val="00D46F6C"/>
    <w:rsid w:val="00D51725"/>
    <w:rsid w:val="00D51C91"/>
    <w:rsid w:val="00D51ECB"/>
    <w:rsid w:val="00D52763"/>
    <w:rsid w:val="00D600B4"/>
    <w:rsid w:val="00D63A97"/>
    <w:rsid w:val="00D67845"/>
    <w:rsid w:val="00D743C3"/>
    <w:rsid w:val="00D77202"/>
    <w:rsid w:val="00D80004"/>
    <w:rsid w:val="00D84014"/>
    <w:rsid w:val="00D86042"/>
    <w:rsid w:val="00D86CD5"/>
    <w:rsid w:val="00D914F4"/>
    <w:rsid w:val="00D94548"/>
    <w:rsid w:val="00D96371"/>
    <w:rsid w:val="00DA0F9A"/>
    <w:rsid w:val="00DA1741"/>
    <w:rsid w:val="00DA29F5"/>
    <w:rsid w:val="00DA7695"/>
    <w:rsid w:val="00DB4F2B"/>
    <w:rsid w:val="00DB5D0F"/>
    <w:rsid w:val="00DC2C5F"/>
    <w:rsid w:val="00DC67DF"/>
    <w:rsid w:val="00DD1E33"/>
    <w:rsid w:val="00DD2A65"/>
    <w:rsid w:val="00DD3178"/>
    <w:rsid w:val="00DD3824"/>
    <w:rsid w:val="00DE27DE"/>
    <w:rsid w:val="00DE420A"/>
    <w:rsid w:val="00DE5610"/>
    <w:rsid w:val="00DE586A"/>
    <w:rsid w:val="00DE6832"/>
    <w:rsid w:val="00DF0F0B"/>
    <w:rsid w:val="00DF392F"/>
    <w:rsid w:val="00DF55BC"/>
    <w:rsid w:val="00DF63C6"/>
    <w:rsid w:val="00DF6A18"/>
    <w:rsid w:val="00E00695"/>
    <w:rsid w:val="00E00821"/>
    <w:rsid w:val="00E013BD"/>
    <w:rsid w:val="00E0271D"/>
    <w:rsid w:val="00E02A57"/>
    <w:rsid w:val="00E04158"/>
    <w:rsid w:val="00E05A06"/>
    <w:rsid w:val="00E060C2"/>
    <w:rsid w:val="00E10F14"/>
    <w:rsid w:val="00E205FB"/>
    <w:rsid w:val="00E25E98"/>
    <w:rsid w:val="00E3077E"/>
    <w:rsid w:val="00E30AA5"/>
    <w:rsid w:val="00E31057"/>
    <w:rsid w:val="00E31E23"/>
    <w:rsid w:val="00E33E4B"/>
    <w:rsid w:val="00E40596"/>
    <w:rsid w:val="00E432EC"/>
    <w:rsid w:val="00E45DFE"/>
    <w:rsid w:val="00E47FE8"/>
    <w:rsid w:val="00E507BC"/>
    <w:rsid w:val="00E535AB"/>
    <w:rsid w:val="00E53C0A"/>
    <w:rsid w:val="00E54DF8"/>
    <w:rsid w:val="00E54E5C"/>
    <w:rsid w:val="00E555D1"/>
    <w:rsid w:val="00E5688F"/>
    <w:rsid w:val="00E57AC8"/>
    <w:rsid w:val="00E57CEB"/>
    <w:rsid w:val="00E6356C"/>
    <w:rsid w:val="00E63CA5"/>
    <w:rsid w:val="00E66A92"/>
    <w:rsid w:val="00E67EBB"/>
    <w:rsid w:val="00E73F41"/>
    <w:rsid w:val="00E7446D"/>
    <w:rsid w:val="00E77E27"/>
    <w:rsid w:val="00E82960"/>
    <w:rsid w:val="00E84E1E"/>
    <w:rsid w:val="00E87661"/>
    <w:rsid w:val="00E9008A"/>
    <w:rsid w:val="00E922DA"/>
    <w:rsid w:val="00E926DF"/>
    <w:rsid w:val="00E968E2"/>
    <w:rsid w:val="00E96A5C"/>
    <w:rsid w:val="00E96ED4"/>
    <w:rsid w:val="00EA1C97"/>
    <w:rsid w:val="00EA3E55"/>
    <w:rsid w:val="00EA556A"/>
    <w:rsid w:val="00EA59E7"/>
    <w:rsid w:val="00EB1517"/>
    <w:rsid w:val="00EB1754"/>
    <w:rsid w:val="00EB68A4"/>
    <w:rsid w:val="00EC23CD"/>
    <w:rsid w:val="00EC3B51"/>
    <w:rsid w:val="00EC542A"/>
    <w:rsid w:val="00EC6D89"/>
    <w:rsid w:val="00EC6DB5"/>
    <w:rsid w:val="00EC6DE4"/>
    <w:rsid w:val="00ED0403"/>
    <w:rsid w:val="00ED19A5"/>
    <w:rsid w:val="00EE0154"/>
    <w:rsid w:val="00EE0542"/>
    <w:rsid w:val="00EE28E1"/>
    <w:rsid w:val="00EE33B3"/>
    <w:rsid w:val="00EE6B82"/>
    <w:rsid w:val="00EF053D"/>
    <w:rsid w:val="00EF0576"/>
    <w:rsid w:val="00EF59F2"/>
    <w:rsid w:val="00F01067"/>
    <w:rsid w:val="00F012D6"/>
    <w:rsid w:val="00F02A6F"/>
    <w:rsid w:val="00F02E04"/>
    <w:rsid w:val="00F040B1"/>
    <w:rsid w:val="00F1027C"/>
    <w:rsid w:val="00F10B3E"/>
    <w:rsid w:val="00F16150"/>
    <w:rsid w:val="00F16733"/>
    <w:rsid w:val="00F26F1A"/>
    <w:rsid w:val="00F274F1"/>
    <w:rsid w:val="00F333EE"/>
    <w:rsid w:val="00F3589C"/>
    <w:rsid w:val="00F35C5C"/>
    <w:rsid w:val="00F41E2C"/>
    <w:rsid w:val="00F503C7"/>
    <w:rsid w:val="00F509D6"/>
    <w:rsid w:val="00F53056"/>
    <w:rsid w:val="00F5399C"/>
    <w:rsid w:val="00F55DA5"/>
    <w:rsid w:val="00F56CFA"/>
    <w:rsid w:val="00F57770"/>
    <w:rsid w:val="00F60DC8"/>
    <w:rsid w:val="00F67A93"/>
    <w:rsid w:val="00F67ED4"/>
    <w:rsid w:val="00F73BE5"/>
    <w:rsid w:val="00F749A6"/>
    <w:rsid w:val="00F74CB8"/>
    <w:rsid w:val="00F77681"/>
    <w:rsid w:val="00F819A2"/>
    <w:rsid w:val="00F8450F"/>
    <w:rsid w:val="00F87EFE"/>
    <w:rsid w:val="00F93F32"/>
    <w:rsid w:val="00F9410C"/>
    <w:rsid w:val="00F95370"/>
    <w:rsid w:val="00F96FBC"/>
    <w:rsid w:val="00FA1182"/>
    <w:rsid w:val="00FA23C4"/>
    <w:rsid w:val="00FA3D07"/>
    <w:rsid w:val="00FA40D1"/>
    <w:rsid w:val="00FA5A46"/>
    <w:rsid w:val="00FB4034"/>
    <w:rsid w:val="00FB717B"/>
    <w:rsid w:val="00FC0A3C"/>
    <w:rsid w:val="00FC1022"/>
    <w:rsid w:val="00FC211B"/>
    <w:rsid w:val="00FC7225"/>
    <w:rsid w:val="00FC7317"/>
    <w:rsid w:val="00FD010A"/>
    <w:rsid w:val="00FD27B9"/>
    <w:rsid w:val="00FD48BE"/>
    <w:rsid w:val="00FD5D0A"/>
    <w:rsid w:val="00FD63DB"/>
    <w:rsid w:val="00FD678C"/>
    <w:rsid w:val="00FD6959"/>
    <w:rsid w:val="00FE0571"/>
    <w:rsid w:val="00FE1661"/>
    <w:rsid w:val="00FF0383"/>
    <w:rsid w:val="00FF0FC4"/>
    <w:rsid w:val="00FF6EFF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DA61799"/>
  <w15:chartTrackingRefBased/>
  <w15:docId w15:val="{67EB1841-5287-4E83-A3B1-16EF0E02C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B717B"/>
    <w:rPr>
      <w:rFonts w:asciiTheme="minorHAnsi" w:hAnsiTheme="minorHAnsi"/>
      <w:sz w:val="24"/>
    </w:rPr>
  </w:style>
  <w:style w:type="paragraph" w:styleId="Nagwek1">
    <w:name w:val="heading 1"/>
    <w:basedOn w:val="Normalny"/>
    <w:next w:val="Normalny"/>
    <w:qFormat/>
    <w:rsid w:val="00FB717B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AF1D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707993"/>
    <w:rPr>
      <w:rFonts w:ascii="Tahoma" w:hAnsi="Tahoma" w:cs="Tahoma"/>
      <w:sz w:val="16"/>
      <w:szCs w:val="16"/>
    </w:rPr>
  </w:style>
  <w:style w:type="paragraph" w:customStyle="1" w:styleId="ZnakZnakZnakZnak">
    <w:name w:val=" Znak Znak Znak Znak"/>
    <w:basedOn w:val="Normalny"/>
    <w:rsid w:val="000046C0"/>
    <w:rPr>
      <w:szCs w:val="24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520B4A"/>
    <w:rPr>
      <w:szCs w:val="24"/>
    </w:rPr>
  </w:style>
  <w:style w:type="paragraph" w:styleId="Tekstpodstawowy2">
    <w:name w:val="Body Text 2"/>
    <w:basedOn w:val="Normalny"/>
    <w:rsid w:val="002605F1"/>
    <w:pPr>
      <w:spacing w:after="120" w:line="480" w:lineRule="auto"/>
    </w:pPr>
  </w:style>
  <w:style w:type="paragraph" w:styleId="Nagwek">
    <w:name w:val="header"/>
    <w:basedOn w:val="Normalny"/>
    <w:link w:val="NagwekZnak"/>
    <w:uiPriority w:val="99"/>
    <w:rsid w:val="00FA23C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A23C4"/>
    <w:pPr>
      <w:tabs>
        <w:tab w:val="center" w:pos="4536"/>
        <w:tab w:val="right" w:pos="9072"/>
      </w:tabs>
    </w:pPr>
  </w:style>
  <w:style w:type="character" w:styleId="Hipercze">
    <w:name w:val="Hyperlink"/>
    <w:rsid w:val="005939D5"/>
    <w:rPr>
      <w:color w:val="0000FF"/>
      <w:u w:val="single"/>
    </w:rPr>
  </w:style>
  <w:style w:type="table" w:styleId="Tabela-Siatka">
    <w:name w:val="Table Grid"/>
    <w:basedOn w:val="Standardowy"/>
    <w:rsid w:val="00F87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uiPriority w:val="99"/>
    <w:locked/>
    <w:rsid w:val="00DC67DF"/>
  </w:style>
  <w:style w:type="paragraph" w:styleId="Akapitzlist">
    <w:name w:val="List Paragraph"/>
    <w:aliases w:val="Akapit z listą 1,maz_wyliczenie,opis dzialania,K-P_odwolanie,A_wyliczenie,Akapit z listą BS,L1,Numerowanie,List Paragraph,Akapit z listą5,Table of contents numbered,sw tekst,normalny tekst"/>
    <w:basedOn w:val="Normalny"/>
    <w:link w:val="AkapitzlistZnak"/>
    <w:uiPriority w:val="34"/>
    <w:qFormat/>
    <w:rsid w:val="00DE420A"/>
    <w:pPr>
      <w:spacing w:line="276" w:lineRule="auto"/>
      <w:ind w:left="720"/>
      <w:contextualSpacing/>
    </w:pPr>
    <w:rPr>
      <w:rFonts w:ascii="Arial" w:eastAsia="Calibri" w:hAnsi="Arial"/>
      <w:szCs w:val="22"/>
      <w:lang w:eastAsia="en-US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,Akapit z listą5 Znak,Table of contents numbered Znak,sw tekst Znak"/>
    <w:link w:val="Akapitzlist"/>
    <w:uiPriority w:val="34"/>
    <w:locked/>
    <w:rsid w:val="00DE420A"/>
    <w:rPr>
      <w:rFonts w:ascii="Arial" w:eastAsia="Calibri" w:hAnsi="Arial"/>
      <w:szCs w:val="22"/>
      <w:lang w:eastAsia="en-US"/>
    </w:rPr>
  </w:style>
  <w:style w:type="paragraph" w:customStyle="1" w:styleId="Default">
    <w:name w:val="Default"/>
    <w:rsid w:val="008D40E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ddress">
    <w:name w:val="address"/>
    <w:basedOn w:val="Normalny"/>
    <w:rsid w:val="00320D2A"/>
    <w:pPr>
      <w:spacing w:before="100" w:beforeAutospacing="1" w:after="100" w:afterAutospacing="1"/>
    </w:pPr>
    <w:rPr>
      <w:szCs w:val="24"/>
    </w:rPr>
  </w:style>
  <w:style w:type="paragraph" w:customStyle="1" w:styleId="StylNagwek1Arial11pktKapitalikiWyrwnanydorodka">
    <w:name w:val="Styl Nagłówek 1 + Arial 11 pkt Kapitaliki Wyrównany do środka"/>
    <w:basedOn w:val="Nagwek1"/>
    <w:rsid w:val="00FB717B"/>
    <w:pPr>
      <w:jc w:val="center"/>
    </w:pPr>
    <w:rPr>
      <w:bCs/>
      <w:smallCaps/>
      <w:sz w:val="28"/>
    </w:rPr>
  </w:style>
  <w:style w:type="table" w:styleId="Tabela-Elegancki">
    <w:name w:val="Table Elegant"/>
    <w:basedOn w:val="Standardowy"/>
    <w:rsid w:val="00D304D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1036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1186</CharactersWithSpaces>
  <SharedDoc>false</SharedDoc>
  <HLinks>
    <vt:vector size="6" baseType="variant">
      <vt:variant>
        <vt:i4>7929880</vt:i4>
      </vt:variant>
      <vt:variant>
        <vt:i4>-1</vt:i4>
      </vt:variant>
      <vt:variant>
        <vt:i4>1026</vt:i4>
      </vt:variant>
      <vt:variant>
        <vt:i4>1</vt:i4>
      </vt:variant>
      <vt:variant>
        <vt:lpwstr>cid:image002.jpg@01D6E8EB.327B0550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Kowalczyk Marta</cp:lastModifiedBy>
  <cp:revision>2</cp:revision>
  <cp:lastPrinted>2021-04-06T11:47:00Z</cp:lastPrinted>
  <dcterms:created xsi:type="dcterms:W3CDTF">2022-03-24T12:02:00Z</dcterms:created>
  <dcterms:modified xsi:type="dcterms:W3CDTF">2022-03-24T12:02:00Z</dcterms:modified>
</cp:coreProperties>
</file>