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55" w:rsidRPr="00817D24" w:rsidRDefault="006C2B55" w:rsidP="006C2B55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817D2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Załącznik nr </w:t>
      </w:r>
      <w:r w:rsidR="000B1B1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2.3</w:t>
      </w:r>
      <w:r w:rsidRPr="00817D2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6C2B55" w:rsidRDefault="006C2B55" w:rsidP="006C2B55">
      <w:pPr>
        <w:spacing w:after="0"/>
        <w:ind w:left="4956"/>
        <w:rPr>
          <w:rFonts w:ascii="Times New Roman" w:hAnsi="Times New Roman" w:cs="Times New Roman"/>
          <w:b/>
        </w:rPr>
      </w:pPr>
    </w:p>
    <w:p w:rsidR="006C2B55" w:rsidRDefault="006C2B55" w:rsidP="006C2B55">
      <w:pPr>
        <w:spacing w:after="0"/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  <w:t>26 – 600 Radom</w:t>
      </w:r>
    </w:p>
    <w:p w:rsidR="006C2B55" w:rsidRDefault="006C2B55" w:rsidP="006C2B55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6C2B55" w:rsidRPr="004E4510" w:rsidRDefault="000B1B1A" w:rsidP="006C2B55">
      <w:pPr>
        <w:spacing w:after="0"/>
        <w:jc w:val="center"/>
        <w:rPr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3</w:t>
      </w:r>
      <w:r>
        <w:rPr>
          <w:rFonts w:ascii="Times New Roman" w:eastAsia="Times New Roman" w:hAnsi="Times New Roman"/>
          <w:b/>
          <w:bCs/>
          <w:color w:val="0070C0"/>
        </w:rPr>
        <w:t xml:space="preserve"> – KPP w Ciechanowie</w:t>
      </w:r>
    </w:p>
    <w:p w:rsidR="006C2B55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6C2B55" w:rsidRDefault="006C2B55" w:rsidP="006C2B55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6C2B55" w:rsidRPr="005A73DE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6C2B55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6C2B55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6C2B55" w:rsidRPr="00CA4985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6C2B55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C2B55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C2B55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C2B55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6C2B55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6C2B55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Miejscowość</w:t>
      </w:r>
      <w:r w:rsidRPr="00871E5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6C2B55" w:rsidRPr="00871E5C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C2B55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6C2B55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6C2B55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6C2B55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6C2B55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6C2B55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6C2B55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C2B55" w:rsidRPr="00D8338B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>Wykonawca jest:</w:t>
      </w:r>
    </w:p>
    <w:p w:rsidR="006C2B55" w:rsidRPr="00B620EC" w:rsidRDefault="006C2B55" w:rsidP="006C2B5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E181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E181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E18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1814">
        <w:rPr>
          <w:rFonts w:ascii="Times New Roman" w:hAnsi="Times New Roman" w:cs="Times New Roman"/>
          <w:sz w:val="20"/>
          <w:szCs w:val="20"/>
        </w:rPr>
        <w:t>–  TAK/NIE</w:t>
      </w:r>
      <w:r w:rsidRPr="000E181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6C2B55" w:rsidRPr="00B620EC" w:rsidRDefault="006C2B55" w:rsidP="006C2B5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>
        <w:rPr>
          <w:rFonts w:ascii="Times New Roman" w:hAnsi="Times New Roman" w:cs="Times New Roman"/>
          <w:b/>
        </w:rPr>
        <w:t xml:space="preserve">       </w:t>
      </w:r>
      <w:r w:rsidRPr="00B62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                </w:t>
      </w:r>
      <w:r w:rsidR="000E181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0E1814">
        <w:rPr>
          <w:rFonts w:ascii="Times New Roman" w:hAnsi="Times New Roman" w:cs="Times New Roman"/>
          <w:b/>
        </w:rPr>
        <w:t xml:space="preserve"> </w:t>
      </w:r>
      <w:r w:rsidRPr="000E1814">
        <w:rPr>
          <w:rFonts w:ascii="Times New Roman" w:hAnsi="Times New Roman" w:cs="Times New Roman"/>
          <w:sz w:val="20"/>
          <w:szCs w:val="20"/>
        </w:rPr>
        <w:t>–  TAK/NIE</w:t>
      </w:r>
      <w:r w:rsidRPr="000E181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6C2B55" w:rsidRPr="00B620EC" w:rsidRDefault="006C2B55" w:rsidP="006C2B5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             </w:t>
      </w:r>
      <w:r w:rsidR="000E1814">
        <w:rPr>
          <w:rFonts w:ascii="Times New Roman" w:hAnsi="Times New Roman" w:cs="Times New Roman"/>
        </w:rPr>
        <w:t xml:space="preserve"> </w:t>
      </w:r>
      <w:r w:rsidRPr="000E1814">
        <w:rPr>
          <w:rFonts w:ascii="Times New Roman" w:hAnsi="Times New Roman" w:cs="Times New Roman"/>
          <w:sz w:val="20"/>
          <w:szCs w:val="20"/>
        </w:rPr>
        <w:t>–  TAK/NIE</w:t>
      </w:r>
      <w:r w:rsidRPr="000E181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6C2B55" w:rsidRPr="00BC7A9B" w:rsidRDefault="006C2B55" w:rsidP="006C2B5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</w:t>
      </w:r>
      <w:r>
        <w:rPr>
          <w:rFonts w:ascii="Times New Roman" w:hAnsi="Times New Roman" w:cs="Times New Roman"/>
          <w:b/>
        </w:rPr>
        <w:tab/>
        <w:t xml:space="preserve">                </w:t>
      </w:r>
      <w:r w:rsidR="000E181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0E1814">
        <w:rPr>
          <w:rFonts w:ascii="Times New Roman" w:hAnsi="Times New Roman" w:cs="Times New Roman"/>
          <w:sz w:val="20"/>
          <w:szCs w:val="20"/>
        </w:rPr>
        <w:t>– TAK/NIE</w:t>
      </w:r>
      <w:r w:rsidRPr="000E181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20"/>
          <w:szCs w:val="20"/>
        </w:rPr>
        <w:t>(</w:t>
      </w:r>
      <w:r w:rsidRPr="00D8338B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  <w:r w:rsidRPr="00B620EC">
        <w:rPr>
          <w:rFonts w:ascii="Times New Roman" w:eastAsia="Times New Roman" w:hAnsi="Times New Roman" w:cs="Times New Roman"/>
          <w:lang w:eastAsia="pl-PL"/>
        </w:rPr>
        <w:t>)</w:t>
      </w:r>
    </w:p>
    <w:p w:rsidR="006C2B55" w:rsidRPr="00BC7A9B" w:rsidRDefault="006C2B55" w:rsidP="006C2B5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0E1814">
        <w:rPr>
          <w:rFonts w:ascii="Times New Roman" w:hAnsi="Times New Roman" w:cs="Times New Roman"/>
          <w:sz w:val="20"/>
          <w:szCs w:val="20"/>
        </w:rPr>
        <w:t>–  TAK/NIE</w:t>
      </w:r>
      <w:r w:rsidRPr="000E181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6C2B55" w:rsidRPr="00B620EC" w:rsidRDefault="006C2B55" w:rsidP="006C2B5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E181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0E1814">
        <w:rPr>
          <w:rFonts w:ascii="Times New Roman" w:hAnsi="Times New Roman" w:cs="Times New Roman"/>
          <w:sz w:val="20"/>
          <w:szCs w:val="20"/>
        </w:rPr>
        <w:t>–  TAK/NIE</w:t>
      </w:r>
      <w:r w:rsidRPr="000E181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6C2B55" w:rsidRPr="00D8338B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6C2B55" w:rsidRDefault="006C2B55" w:rsidP="006C2B55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D8338B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Świadczenie usług medycznych z zakresu profilaktycznej opieki zdrowotnej i z zakresu szczepień ochronnych dla policjantów </w:t>
      </w:r>
      <w:r w:rsidRPr="00D8338B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br/>
        <w:t xml:space="preserve">i pracowników Policji pełniących służbę/pracujących na terenie garnizonu mazowieckiego. </w:t>
      </w:r>
    </w:p>
    <w:p w:rsidR="006C2B55" w:rsidRDefault="006C2B55" w:rsidP="006C2B55">
      <w:pPr>
        <w:spacing w:after="0" w:line="240" w:lineRule="auto"/>
        <w:ind w:firstLine="708"/>
        <w:jc w:val="center"/>
      </w:pP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12 /21</w:t>
      </w:r>
    </w:p>
    <w:p w:rsidR="006C2B55" w:rsidRPr="00D8338B" w:rsidRDefault="006C2B55" w:rsidP="006C2B55">
      <w:pPr>
        <w:spacing w:after="0" w:line="240" w:lineRule="auto"/>
        <w:ind w:firstLine="708"/>
        <w:jc w:val="center"/>
      </w:pPr>
    </w:p>
    <w:p w:rsidR="006C2B55" w:rsidRDefault="006C2B55" w:rsidP="006C2B55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6C2B55" w:rsidRDefault="006C2B55" w:rsidP="006C2B55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6C2B55" w:rsidRPr="003C4017" w:rsidRDefault="006C2B55" w:rsidP="006C2B55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6C2B55" w:rsidRDefault="006C2B55" w:rsidP="006C2B55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6C2B55" w:rsidRPr="00AC1D7A" w:rsidRDefault="006C2B55" w:rsidP="006C2B55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……...</w:t>
      </w:r>
      <w:r w:rsidRPr="00AC1D7A">
        <w:rPr>
          <w:rFonts w:ascii="Times New Roman" w:hAnsi="Times New Roman" w:cs="Times New Roman"/>
          <w:b/>
        </w:rPr>
        <w:t>%</w:t>
      </w:r>
    </w:p>
    <w:p w:rsidR="006C2B55" w:rsidRDefault="006C2B55" w:rsidP="006C2B55">
      <w:p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Cena oferty netto za realizację całego zamówienia wynosi:</w:t>
      </w:r>
      <w:r w:rsidRPr="00D8338B">
        <w:rPr>
          <w:rFonts w:ascii="Times New Roman" w:hAnsi="Times New Roman" w:cs="Times New Roman"/>
        </w:rPr>
        <w:t>……………….………………</w:t>
      </w:r>
      <w:r>
        <w:rPr>
          <w:rFonts w:ascii="Times New Roman" w:hAnsi="Times New Roman" w:cs="Times New Roman"/>
          <w:b/>
        </w:rPr>
        <w:t>zł,</w:t>
      </w:r>
    </w:p>
    <w:p w:rsidR="006C2B55" w:rsidRDefault="006C2B55" w:rsidP="006C2B55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6C2B55" w:rsidRDefault="006C2B55" w:rsidP="006C2B55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="000B1B1A">
        <w:rPr>
          <w:rFonts w:ascii="Times New Roman" w:hAnsi="Times New Roman" w:cs="Times New Roman"/>
          <w:b/>
          <w:bCs/>
          <w:color w:val="000000"/>
        </w:rPr>
        <w:t>Obsługiwanie policjantów i pracowników poza kolejnością ( S )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………………</w:t>
      </w:r>
      <w:r w:rsidR="00910C7C">
        <w:rPr>
          <w:rFonts w:ascii="Times New Roman" w:hAnsi="Times New Roman" w:cs="Times New Roman"/>
          <w:bCs/>
          <w:color w:val="000000"/>
        </w:rPr>
        <w:t>.</w:t>
      </w:r>
      <w:r w:rsidRPr="003C4017">
        <w:rPr>
          <w:rFonts w:ascii="Times New Roman" w:hAnsi="Times New Roman" w:cs="Times New Roman"/>
          <w:bCs/>
          <w:color w:val="000000"/>
        </w:rPr>
        <w:t>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6C2B55" w:rsidRDefault="006C2B55" w:rsidP="006C2B55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</w:t>
      </w:r>
      <w:r w:rsidR="00427DA8">
        <w:rPr>
          <w:rFonts w:ascii="Times New Roman" w:hAnsi="Times New Roman" w:cs="Times New Roman"/>
          <w:bCs/>
          <w:color w:val="000000"/>
        </w:rPr>
        <w:t xml:space="preserve"> obsługuje policjantów i pracowników poza kolejnością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6C2B55" w:rsidRDefault="006C2B55" w:rsidP="006C2B55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6C2B55" w:rsidRPr="00242D51" w:rsidRDefault="006C2B55" w:rsidP="006C2B55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="00AA587A" w:rsidRPr="00AA587A">
        <w:rPr>
          <w:rFonts w:ascii="Times New Roman" w:hAnsi="Times New Roman" w:cs="Times New Roman"/>
          <w:b/>
          <w:bCs/>
          <w:color w:val="000000"/>
        </w:rPr>
        <w:t>Usługi wykonywane będą</w:t>
      </w:r>
      <w:r w:rsidR="00AA587A">
        <w:rPr>
          <w:rFonts w:ascii="Times New Roman" w:hAnsi="Times New Roman" w:cs="Times New Roman"/>
          <w:b/>
          <w:bCs/>
          <w:color w:val="000000"/>
        </w:rPr>
        <w:t xml:space="preserve"> codziennie</w:t>
      </w:r>
      <w:r w:rsidR="00AA587A" w:rsidRPr="00AA587A">
        <w:rPr>
          <w:rFonts w:ascii="Times New Roman" w:hAnsi="Times New Roman" w:cs="Times New Roman"/>
          <w:b/>
          <w:bCs/>
          <w:color w:val="000000"/>
        </w:rPr>
        <w:t xml:space="preserve"> od poniedziałku do piątku, </w:t>
      </w:r>
      <w:r w:rsidR="00AA587A">
        <w:rPr>
          <w:rFonts w:ascii="Times New Roman" w:hAnsi="Times New Roman" w:cs="Times New Roman"/>
          <w:b/>
          <w:bCs/>
          <w:color w:val="000000"/>
        </w:rPr>
        <w:br/>
      </w:r>
      <w:r w:rsidR="00AA587A" w:rsidRPr="00AA587A">
        <w:rPr>
          <w:rFonts w:ascii="Times New Roman" w:hAnsi="Times New Roman" w:cs="Times New Roman"/>
          <w:b/>
          <w:bCs/>
          <w:color w:val="000000"/>
        </w:rPr>
        <w:t>z wyłączeniem dni ustawowo wolnych od pracy ( H )</w:t>
      </w:r>
      <w:r w:rsid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A587A">
        <w:rPr>
          <w:rFonts w:ascii="Times New Roman" w:hAnsi="Times New Roman" w:cs="Times New Roman"/>
          <w:bCs/>
          <w:color w:val="000000"/>
        </w:rPr>
        <w:t>………………..…</w:t>
      </w:r>
      <w:r w:rsidRP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bookmarkStart w:id="0" w:name="_GoBack"/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5E239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</w:t>
      </w:r>
      <w:r w:rsidR="00AA587A" w:rsidRPr="005E239F">
        <w:rPr>
          <w:rFonts w:ascii="Times New Roman" w:hAnsi="Times New Roman" w:cs="Times New Roman"/>
          <w:bCs/>
          <w:color w:val="000000"/>
          <w:sz w:val="18"/>
          <w:szCs w:val="18"/>
        </w:rPr>
        <w:br/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TAK lub NIE ) </w:t>
      </w:r>
      <w:bookmarkEnd w:id="0"/>
    </w:p>
    <w:p w:rsidR="006C2B55" w:rsidRPr="003C4017" w:rsidRDefault="006C2B55" w:rsidP="006C2B55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</w:t>
      </w:r>
      <w:r w:rsidR="00AA587A">
        <w:rPr>
          <w:rFonts w:ascii="Times New Roman" w:hAnsi="Times New Roman" w:cs="Times New Roman"/>
          <w:bCs/>
          <w:color w:val="000000"/>
        </w:rPr>
        <w:t xml:space="preserve"> usługi nie będą wykonywane od poniedziałku do piątku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6C2B55" w:rsidRDefault="006C2B55" w:rsidP="00AA587A">
      <w:pPr>
        <w:spacing w:after="0"/>
        <w:rPr>
          <w:rFonts w:ascii="Times New Roman" w:hAnsi="Times New Roman" w:cs="Times New Roman"/>
          <w:b/>
          <w:color w:val="0070C0"/>
        </w:rPr>
      </w:pPr>
    </w:p>
    <w:p w:rsidR="006C2B55" w:rsidRDefault="000B1B1A" w:rsidP="006C2B55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3</w:t>
      </w:r>
      <w:r w:rsidR="006C2B55">
        <w:rPr>
          <w:rFonts w:ascii="Times New Roman" w:eastAsia="Times New Roman" w:hAnsi="Times New Roman"/>
          <w:b/>
          <w:bCs/>
          <w:color w:val="0070C0"/>
        </w:rPr>
        <w:t xml:space="preserve"> – KP</w:t>
      </w:r>
      <w:r>
        <w:rPr>
          <w:rFonts w:ascii="Times New Roman" w:eastAsia="Times New Roman" w:hAnsi="Times New Roman"/>
          <w:b/>
          <w:bCs/>
          <w:color w:val="0070C0"/>
        </w:rPr>
        <w:t>P w Ciechanowie</w:t>
      </w:r>
    </w:p>
    <w:p w:rsidR="006C2B55" w:rsidRPr="003C4017" w:rsidRDefault="006C2B55" w:rsidP="006C2B55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6C2B55" w:rsidRDefault="006C2B55" w:rsidP="006C2B55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0E1814" w:rsidRPr="003039A5" w:rsidRDefault="000E1814" w:rsidP="006C2B55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1"/>
        <w:gridCol w:w="1843"/>
        <w:gridCol w:w="1844"/>
        <w:gridCol w:w="1844"/>
      </w:tblGrid>
      <w:tr w:rsidR="000E1814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Wartość brutto w zł</w:t>
            </w:r>
          </w:p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(kol. 3 × kol. 4)</w:t>
            </w:r>
          </w:p>
        </w:tc>
      </w:tr>
      <w:tr w:rsidR="000E1814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5</w:t>
            </w:r>
          </w:p>
        </w:tc>
      </w:tr>
      <w:tr w:rsidR="000E1814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1814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1814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1814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grypa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1814" w:rsidTr="00F67EA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 xml:space="preserve">Razem cena brutto na </w:t>
            </w:r>
            <w:r w:rsidRPr="000E1814">
              <w:rPr>
                <w:rFonts w:ascii="Times New Roman" w:hAnsi="Times New Roman" w:cs="Times New Roman"/>
                <w:color w:val="000000"/>
                <w:u w:val="single"/>
              </w:rPr>
              <w:t>Zadanie nr 3: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14" w:rsidRPr="000E1814" w:rsidRDefault="000E181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E1814" w:rsidRDefault="000E1814" w:rsidP="000E1814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0E1814" w:rsidRDefault="000E1814" w:rsidP="000E1814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0E1814" w:rsidRDefault="000E1814" w:rsidP="000E181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0E1814" w:rsidRDefault="000E1814" w:rsidP="000E181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E1814" w:rsidRDefault="000E1814" w:rsidP="000E1814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ul. 11 Pułku Ułanów Legionowych 25, 06-400 Ciechanów</w:t>
      </w:r>
      <w:r>
        <w:rPr>
          <w:rFonts w:ascii="Times New Roman" w:eastAsia="Times New Roman" w:hAnsi="Times New Roman" w:cs="Times New Roman"/>
          <w:b/>
        </w:rPr>
        <w:t xml:space="preserve">, nie może być większa niż </w:t>
      </w:r>
      <w:r>
        <w:rPr>
          <w:rFonts w:ascii="Times New Roman" w:eastAsia="Times New Roman" w:hAnsi="Times New Roman" w:cs="Times New Roman"/>
          <w:b/>
          <w:u w:val="single"/>
        </w:rPr>
        <w:t>40 km</w:t>
      </w:r>
      <w:r>
        <w:rPr>
          <w:rFonts w:ascii="Times New Roman" w:eastAsia="Times New Roman" w:hAnsi="Times New Roman" w:cs="Times New Roman"/>
          <w:b/>
        </w:rPr>
        <w:t>.</w:t>
      </w:r>
    </w:p>
    <w:p w:rsidR="000E1814" w:rsidRDefault="000E1814" w:rsidP="000E1814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0E1814" w:rsidRDefault="000E1814" w:rsidP="000E1814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0E1814" w:rsidRPr="000E1814" w:rsidRDefault="000E1814" w:rsidP="000E1814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181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E1814" w:rsidRDefault="000E1814" w:rsidP="000E1814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0E1814" w:rsidRDefault="000E1814" w:rsidP="000E18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0E1814" w:rsidRDefault="000E1814" w:rsidP="000E1814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</w: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oferta wykonawcy zostani</w: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e odrzucona jako niezgodna z warunkami zamówienia.</w:t>
      </w:r>
    </w:p>
    <w:p w:rsidR="006C2B55" w:rsidRDefault="006C2B55" w:rsidP="006C2B55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p w:rsidR="006C2B55" w:rsidRDefault="006C2B55" w:rsidP="006C2B55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6C2B55" w:rsidRPr="003C4017" w:rsidRDefault="006C2B55" w:rsidP="006C2B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W przyp</w:t>
      </w:r>
      <w:r w:rsidR="001D6B82">
        <w:rPr>
          <w:rFonts w:ascii="Times New Roman" w:hAnsi="Times New Roman" w:cs="Times New Roman"/>
          <w:sz w:val="20"/>
          <w:szCs w:val="20"/>
        </w:rPr>
        <w:t>adku przekroczenia odległości 4</w:t>
      </w:r>
      <w:r w:rsidRPr="00AC1D7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km, oferta </w:t>
      </w:r>
      <w:r>
        <w:rPr>
          <w:rFonts w:ascii="Times New Roman" w:hAnsi="Times New Roman" w:cs="Times New Roman"/>
          <w:sz w:val="20"/>
          <w:szCs w:val="20"/>
        </w:rPr>
        <w:t xml:space="preserve">wykonawcy </w:t>
      </w:r>
      <w:r w:rsidRPr="00AC1D7A">
        <w:rPr>
          <w:rFonts w:ascii="Times New Roman" w:hAnsi="Times New Roman" w:cs="Times New Roman"/>
          <w:sz w:val="20"/>
          <w:szCs w:val="20"/>
        </w:rPr>
        <w:t xml:space="preserve">będzie </w:t>
      </w:r>
      <w:r>
        <w:rPr>
          <w:rFonts w:ascii="Times New Roman" w:hAnsi="Times New Roman" w:cs="Times New Roman"/>
          <w:sz w:val="20"/>
          <w:szCs w:val="20"/>
        </w:rPr>
        <w:t>podlegała</w:t>
      </w:r>
      <w:r w:rsidRPr="00AC1D7A">
        <w:rPr>
          <w:rFonts w:ascii="Times New Roman" w:hAnsi="Times New Roman" w:cs="Times New Roman"/>
          <w:sz w:val="20"/>
          <w:szCs w:val="20"/>
        </w:rPr>
        <w:t xml:space="preserve"> odrzuceniu</w:t>
      </w:r>
      <w:r>
        <w:rPr>
          <w:rFonts w:ascii="Times New Roman" w:hAnsi="Times New Roman" w:cs="Times New Roman"/>
          <w:sz w:val="20"/>
          <w:szCs w:val="20"/>
        </w:rPr>
        <w:t xml:space="preserve"> jako niezgodna z warunkami zamówienia</w:t>
      </w:r>
      <w:r w:rsidRPr="00AC1D7A">
        <w:rPr>
          <w:rFonts w:ascii="Times New Roman" w:hAnsi="Times New Roman" w:cs="Times New Roman"/>
          <w:sz w:val="20"/>
          <w:szCs w:val="20"/>
        </w:rPr>
        <w:t>.</w:t>
      </w:r>
    </w:p>
    <w:p w:rsidR="006C2B55" w:rsidRDefault="006C2B55" w:rsidP="006C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2B55" w:rsidRDefault="006C2B55" w:rsidP="006C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2B55" w:rsidRPr="006A0B69" w:rsidRDefault="006C2B55" w:rsidP="006C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6C2B55" w:rsidRPr="006A0B69" w:rsidRDefault="006C2B55" w:rsidP="006C2B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6C2B55" w:rsidRPr="006A0B69" w:rsidTr="00F67EAD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55" w:rsidRPr="006A0B69" w:rsidRDefault="006C2B55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55" w:rsidRPr="006A0B69" w:rsidRDefault="006C2B55" w:rsidP="00F67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6C2B55" w:rsidRPr="006A0B69" w:rsidRDefault="006C2B55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6C2B55" w:rsidRPr="006A0B69" w:rsidTr="00F67EAD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5" w:rsidRPr="006A0B69" w:rsidRDefault="006C2B55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55" w:rsidRPr="006A0B69" w:rsidRDefault="006C2B55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C2B55" w:rsidRDefault="006C2B55" w:rsidP="006C2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C2B55" w:rsidRPr="006A0B69" w:rsidRDefault="006C2B55" w:rsidP="006C2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6C2B55" w:rsidRPr="006A0B69" w:rsidRDefault="006C2B55" w:rsidP="006C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C2B55" w:rsidRDefault="006C2B55" w:rsidP="006C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C2B55" w:rsidRPr="006A0B69" w:rsidRDefault="006C2B55" w:rsidP="006C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2B55" w:rsidRPr="006A0B69" w:rsidRDefault="006C2B55" w:rsidP="006C2B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6C2B55" w:rsidRPr="006A0B69" w:rsidRDefault="006C2B55" w:rsidP="006C2B5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6C2B55" w:rsidRPr="006A0B69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B55" w:rsidRPr="006A0B69" w:rsidRDefault="006C2B55" w:rsidP="00F67EA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B55" w:rsidRPr="006A0B69" w:rsidRDefault="006C2B55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6C2B55" w:rsidRPr="006A0B69" w:rsidRDefault="006C2B55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6C2B55" w:rsidRPr="006A0B69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5" w:rsidRPr="006A0B69" w:rsidRDefault="006C2B55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5" w:rsidRPr="006A0B69" w:rsidRDefault="006C2B55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C2B55" w:rsidRPr="006A0B69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5" w:rsidRPr="006A0B69" w:rsidRDefault="006C2B55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5" w:rsidRPr="006A0B69" w:rsidRDefault="006C2B55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6C2B55" w:rsidRPr="00A74DAD" w:rsidRDefault="006C2B55" w:rsidP="006C2B55">
      <w:pPr>
        <w:spacing w:after="0"/>
        <w:jc w:val="both"/>
        <w:rPr>
          <w:rFonts w:ascii="Times New Roman" w:hAnsi="Times New Roman" w:cs="Times New Roman"/>
          <w:b/>
        </w:rPr>
      </w:pPr>
    </w:p>
    <w:p w:rsidR="006C2B55" w:rsidRPr="001720A4" w:rsidRDefault="006C2B55" w:rsidP="006C2B5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6C2B55" w:rsidRDefault="006C2B55" w:rsidP="006C2B5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6C2B55" w:rsidRPr="00633CB4" w:rsidRDefault="006C2B55" w:rsidP="006C2B5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29.06.2021r.</w:t>
      </w:r>
    </w:p>
    <w:p w:rsidR="006C2B55" w:rsidRPr="00F55F3A" w:rsidRDefault="006C2B55" w:rsidP="006C2B5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r w:rsidR="001D6B82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6C2B55" w:rsidRPr="00D6452C" w:rsidRDefault="006C2B55" w:rsidP="006C2B5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6C2B55" w:rsidRPr="007E435F" w:rsidRDefault="006C2B55" w:rsidP="006C2B55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6C2B55" w:rsidRDefault="006C2B55" w:rsidP="006C2B55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C2B55" w:rsidRDefault="006C2B55" w:rsidP="006C2B55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C2B55" w:rsidRPr="003E4B7C" w:rsidRDefault="006C2B55" w:rsidP="006C2B55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C2B55" w:rsidRDefault="006C2B55" w:rsidP="006C2B5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</w:p>
    <w:p w:rsidR="006C2B55" w:rsidRPr="002E42BC" w:rsidRDefault="006C2B55" w:rsidP="006C2B5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6C2B55" w:rsidRDefault="006C2B55" w:rsidP="006C2B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</w:p>
    <w:p w:rsidR="006C2B55" w:rsidRDefault="006C2B55" w:rsidP="006C2B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2B55" w:rsidRDefault="006C2B55" w:rsidP="006C2B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2B55" w:rsidRDefault="006C2B55" w:rsidP="006C2B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2B55" w:rsidRDefault="006C2B55" w:rsidP="006C2B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2B55" w:rsidRDefault="006C2B55" w:rsidP="006C2B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2B55" w:rsidRDefault="006C2B55" w:rsidP="006C2B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2B55" w:rsidRDefault="006C2B55" w:rsidP="006C2B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2B55" w:rsidRDefault="006C2B55" w:rsidP="006C2B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2B55" w:rsidRPr="000A3916" w:rsidRDefault="006C2B55" w:rsidP="006C2B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6C2B55" w:rsidRDefault="006C2B55" w:rsidP="006C2B55">
      <w:pPr>
        <w:spacing w:after="0"/>
        <w:jc w:val="both"/>
        <w:rPr>
          <w:rFonts w:ascii="Times New Roman" w:hAnsi="Times New Roman" w:cs="Times New Roman"/>
        </w:rPr>
      </w:pPr>
    </w:p>
    <w:p w:rsidR="006C2B55" w:rsidRPr="00136827" w:rsidRDefault="006C2B55" w:rsidP="006C2B5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6C2B55" w:rsidRPr="00B519D6" w:rsidRDefault="006C2B55" w:rsidP="006C2B5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6C2B55" w:rsidRPr="000A3916" w:rsidRDefault="006C2B55" w:rsidP="006C2B5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C2B55" w:rsidRPr="007E435F" w:rsidRDefault="006C2B55" w:rsidP="006C2B5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6C2B55" w:rsidRDefault="006C2B55" w:rsidP="006C2B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6C2B55" w:rsidRPr="00233973" w:rsidRDefault="006C2B55" w:rsidP="006C2B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C2B55" w:rsidRDefault="006C2B55" w:rsidP="006C2B5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6C2B55" w:rsidRDefault="006C2B55" w:rsidP="006C2B55">
      <w:pPr>
        <w:spacing w:after="0"/>
      </w:pPr>
    </w:p>
    <w:p w:rsidR="006C2B55" w:rsidRDefault="006C2B55" w:rsidP="006C2B55"/>
    <w:p w:rsidR="00CD3B62" w:rsidRDefault="005E239F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97"/>
    <w:rsid w:val="000B1B1A"/>
    <w:rsid w:val="000E1814"/>
    <w:rsid w:val="001A70EC"/>
    <w:rsid w:val="001D6B82"/>
    <w:rsid w:val="00427DA8"/>
    <w:rsid w:val="004A0935"/>
    <w:rsid w:val="005E239F"/>
    <w:rsid w:val="006C2B55"/>
    <w:rsid w:val="0086037F"/>
    <w:rsid w:val="00871597"/>
    <w:rsid w:val="00910C7C"/>
    <w:rsid w:val="00AA587A"/>
    <w:rsid w:val="00C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4736"/>
  <w15:chartTrackingRefBased/>
  <w15:docId w15:val="{C891D4E4-6C44-4092-8572-CCB7C2FA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6C2B5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6C2B55"/>
  </w:style>
  <w:style w:type="character" w:customStyle="1" w:styleId="TekstpodstawowyZnak">
    <w:name w:val="Tekst podstawowy Znak"/>
    <w:basedOn w:val="Domylnaczcionkaakapitu"/>
    <w:link w:val="Tekstpodstawowy"/>
    <w:qFormat/>
    <w:rsid w:val="006C2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C2B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C2B55"/>
  </w:style>
  <w:style w:type="paragraph" w:styleId="Bezodstpw">
    <w:name w:val="No Spacing"/>
    <w:uiPriority w:val="1"/>
    <w:qFormat/>
    <w:rsid w:val="006C2B55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6C2B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14</cp:revision>
  <cp:lastPrinted>2021-05-12T09:29:00Z</cp:lastPrinted>
  <dcterms:created xsi:type="dcterms:W3CDTF">2021-05-12T08:51:00Z</dcterms:created>
  <dcterms:modified xsi:type="dcterms:W3CDTF">2021-05-12T09:29:00Z</dcterms:modified>
</cp:coreProperties>
</file>