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3A4B4471" w14:textId="77777777" w:rsidR="0029254F" w:rsidRPr="00CC2822" w:rsidRDefault="0029254F" w:rsidP="0029254F">
      <w:pPr>
        <w:pStyle w:val="Lista"/>
        <w:spacing w:after="0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/>
        </w:rPr>
        <w:t>Opracowanie projektu</w:t>
      </w:r>
      <w:r>
        <w:rPr>
          <w:rFonts w:asciiTheme="minorHAnsi" w:hAnsiTheme="minorHAnsi" w:cstheme="minorHAnsi"/>
          <w:b/>
        </w:rPr>
        <w:t xml:space="preserve"> kapitalnej modernizacji budynku w Szkole Podstawowej w miejscowości Przyłęki w ramach zadania inwestycyjnego pn. „Kapitalna modernizacja budynku w Szkole Podstawowej w miejscowości Przyłęki</w:t>
      </w:r>
      <w:r w:rsidRPr="00CC2822">
        <w:rPr>
          <w:rFonts w:asciiTheme="minorHAnsi" w:hAnsiTheme="minorHAnsi" w:cstheme="minorHAnsi"/>
          <w:b/>
          <w:spacing w:val="-6"/>
        </w:rPr>
        <w:t>”.</w:t>
      </w:r>
    </w:p>
    <w:p w14:paraId="278934D9" w14:textId="05FA2D29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29254F">
        <w:rPr>
          <w:rFonts w:asciiTheme="minorHAnsi" w:hAnsiTheme="minorHAnsi" w:cstheme="minorHAnsi"/>
          <w:b/>
          <w:bCs/>
          <w:color w:val="0070C0"/>
        </w:rPr>
        <w:t>28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9254F">
        <w:rPr>
          <w:rFonts w:asciiTheme="minorHAnsi" w:hAnsiTheme="minorHAnsi" w:cstheme="minorHAnsi"/>
          <w:b/>
          <w:bCs/>
          <w:color w:val="0070C0"/>
        </w:rPr>
        <w:t>ZP2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4ADBA510" w:rsidR="008B0B5F" w:rsidRPr="0070772F" w:rsidRDefault="005E497C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</w:t>
      </w:r>
      <w:r w:rsidR="008B0B5F" w:rsidRPr="0070772F">
        <w:rPr>
          <w:rFonts w:asciiTheme="minorHAnsi" w:hAnsiTheme="minorHAnsi" w:cstheme="minorHAnsi"/>
          <w:b/>
        </w:rPr>
        <w:t>tj. netto</w:t>
      </w:r>
      <w:r w:rsidR="008B0B5F"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D67AA3F" w:rsidR="008B0B5F" w:rsidRPr="0070772F" w:rsidRDefault="005E497C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B0B5F"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78FA11F3" w:rsidR="008B0B5F" w:rsidRPr="0070772F" w:rsidRDefault="005E497C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8B0B5F" w:rsidRPr="0070772F">
        <w:rPr>
          <w:rFonts w:asciiTheme="minorHAnsi" w:hAnsiTheme="minorHAnsi" w:cstheme="minorHAnsi"/>
        </w:rPr>
        <w:t xml:space="preserve">W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669979D4" w:rsidR="008B0B5F" w:rsidRPr="0070772F" w:rsidRDefault="005E497C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29254F" w:rsidRPr="0070772F">
        <w:rPr>
          <w:rFonts w:asciiTheme="minorHAnsi" w:hAnsiTheme="minorHAnsi" w:cstheme="minorHAnsi"/>
        </w:rPr>
        <w:t>……………</w:t>
      </w:r>
      <w:r w:rsidR="008B0B5F" w:rsidRPr="0070772F">
        <w:rPr>
          <w:rFonts w:asciiTheme="minorHAnsi" w:hAnsiTheme="minorHAnsi" w:cstheme="minorHAnsi"/>
        </w:rPr>
        <w:t xml:space="preserve"> zł  (słownie złotych:………………………………….).</w:t>
      </w:r>
    </w:p>
    <w:p w14:paraId="34F08099" w14:textId="5FDCB039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0616FE5" w14:textId="33DF165E" w:rsidR="007C65D9" w:rsidRDefault="007C65D9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1069E885" w14:textId="70AC30DD" w:rsidR="007C65D9" w:rsidRDefault="007C65D9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18DB88F2" w14:textId="77777777" w:rsidR="007C65D9" w:rsidRDefault="007C65D9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77777777" w:rsidR="00FE2C6A" w:rsidRPr="00055F8B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CD/DWD edytowalna (xls, doc,dwg,dgn)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4081" w:rsidRPr="00912AF3" w14:paraId="611BD645" w14:textId="77777777" w:rsidTr="00302DA8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A8D3" w14:textId="403939C3" w:rsidR="00754081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A26F" w14:textId="50ADBC11" w:rsidR="00754081" w:rsidRPr="00912AF3" w:rsidRDefault="00754081" w:rsidP="008537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Aktualizacja inwentaryzacji budowlanej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7858DC" w14:textId="77777777" w:rsidR="00754081" w:rsidRPr="00912AF3" w:rsidRDefault="0075408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D646" w14:textId="7C24E656" w:rsidR="00754081" w:rsidRPr="00912AF3" w:rsidRDefault="0075408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19EB" w14:textId="751560AC" w:rsidR="00754081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01B8" w14:textId="77777777" w:rsidR="00754081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4081" w:rsidRPr="00912AF3" w14:paraId="1557CDDB" w14:textId="77777777" w:rsidTr="00302DA8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975D" w14:textId="3772D221" w:rsidR="00754081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775E" w14:textId="5681902E" w:rsidR="00754081" w:rsidRPr="00912AF3" w:rsidRDefault="00754081" w:rsidP="008537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Ekspertyzy budowlane stanu technicznego istniejącego obiektu (…) zgodnie z wymaganiami pkt. 2.1)c. opisu przedmiotu zamówienia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7C2DEA" w14:textId="77777777" w:rsidR="00754081" w:rsidRPr="00912AF3" w:rsidRDefault="0075408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188A" w14:textId="1DC7D2E1" w:rsidR="00754081" w:rsidRPr="00912AF3" w:rsidRDefault="0075408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3842" w14:textId="71891944" w:rsidR="00754081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FDEA" w14:textId="77777777" w:rsidR="00754081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4081" w:rsidRPr="00912AF3" w14:paraId="4E68573E" w14:textId="77777777" w:rsidTr="00302DA8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6721" w14:textId="2E92801F" w:rsidR="00754081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5301" w14:textId="2754324C" w:rsidR="00754081" w:rsidRPr="00912AF3" w:rsidRDefault="00302DA8" w:rsidP="008537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Orzeczenia mykologiczno-budowlanego (…) zgodnie z wymaganiami pkt. 2.1)d. opisu przedmiotu zamówienia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3B0422" w14:textId="77777777" w:rsidR="00754081" w:rsidRPr="00912AF3" w:rsidRDefault="0075408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8416" w14:textId="2B6CB17D" w:rsidR="00754081" w:rsidRPr="00912AF3" w:rsidRDefault="00302DA8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2405" w14:textId="2E5D42BD" w:rsidR="00754081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C077" w14:textId="77777777" w:rsidR="00754081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4081" w:rsidRPr="00912AF3" w14:paraId="19F46CC7" w14:textId="77777777" w:rsidTr="00302DA8">
        <w:trPr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90FF" w14:textId="2D9FD268" w:rsidR="00754081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589C" w14:textId="2D321793" w:rsidR="00754081" w:rsidRPr="00912AF3" w:rsidRDefault="00302DA8" w:rsidP="00302DA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Przeprowadzenie inwentaryzacji ornitologicznych i chiropterologicznych</w:t>
            </w:r>
            <w:r w:rsidR="007C65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 obiekcie i w najbliższym otoczeniu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CF2793" w14:textId="77777777" w:rsidR="00754081" w:rsidRPr="00912AF3" w:rsidRDefault="0075408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F024" w14:textId="198C0A9E" w:rsidR="00754081" w:rsidRPr="00912AF3" w:rsidRDefault="00302DA8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88B2" w14:textId="65A7C002" w:rsidR="00754081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D28D" w14:textId="77777777" w:rsidR="00754081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54081" w:rsidRPr="00912AF3" w14:paraId="00DDD02A" w14:textId="77777777" w:rsidTr="00302DA8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1E92" w14:textId="2FA262A1" w:rsidR="00754081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9831" w14:textId="5C1AB5CD" w:rsidR="00754081" w:rsidRPr="00912AF3" w:rsidRDefault="00302DA8" w:rsidP="008537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Opracowanie koncepcji programowo-przestrzennej wraz z wizualizacją</w:t>
            </w:r>
            <w:r w:rsidR="00C602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uzgodnionej z WUOZ w Toruniu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(…) zgodnie z wymaganiami pkt. 2.1)f. opisu przedmiotu zamówienia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0B386A" w14:textId="77777777" w:rsidR="00754081" w:rsidRPr="00912AF3" w:rsidRDefault="0075408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FF37" w14:textId="08965F7E" w:rsidR="00754081" w:rsidRPr="00912AF3" w:rsidRDefault="00302DA8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D079" w14:textId="20F96294" w:rsidR="00754081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9697" w14:textId="77777777" w:rsidR="00754081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08AC9FC8" w:rsidR="00912AF3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07CCC2E7" w:rsidR="00912AF3" w:rsidRPr="00912AF3" w:rsidRDefault="00912AF3" w:rsidP="008537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z kompletem opinii, uzgodnień i sprawdzeń rozwiązań projektowych w zakresie wynikającym z przepisów, (…) zgodnie z wymaganiami pkt </w:t>
            </w:r>
            <w:r w:rsidR="00853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.1)</w:t>
            </w:r>
            <w:r w:rsidR="008537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opisu przedmiotu zamówienia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6B39F38A" w:rsidR="00912AF3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3B763B58" w:rsidR="00912AF3" w:rsidRPr="00912AF3" w:rsidRDefault="00912AF3" w:rsidP="005257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wykonawczy z kompletem opinii, uzgodnień, (w tym z gestorami sieci)) zgodnie z wymaganiami pkt </w:t>
            </w:r>
            <w:r w:rsidR="005257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2.1)b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opisu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436D5CE5" w:rsidR="00912AF3" w:rsidRPr="00912AF3" w:rsidRDefault="009139B7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6A439ADC" w:rsidR="00912AF3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214DB52A" w:rsidR="00912AF3" w:rsidRPr="00912AF3" w:rsidRDefault="00912AF3" w:rsidP="005257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Badania geotechniczne podłoża zgodnie z wymaganiami pkt </w:t>
            </w:r>
            <w:r w:rsidR="005257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2.1)b.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51737786" w:rsidR="00912AF3" w:rsidRPr="00912AF3" w:rsidRDefault="005E497C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opracowania wymagane prawem, niezbędne do prawidłowego wykonania dokumentacji, zgodnie z wymaganiami pkt 3.1)i) opisu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B45960">
        <w:trPr>
          <w:trHeight w:val="6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39A2E093" w:rsidR="00912AF3" w:rsidRPr="00912AF3" w:rsidRDefault="00754081" w:rsidP="005E49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5E49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E1AD6" w:rsidRPr="00912AF3" w14:paraId="0EB75AFB" w14:textId="77777777" w:rsidTr="00B45960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4EB7" w14:textId="08EADF80" w:rsidR="000E1AD6" w:rsidRPr="00912AF3" w:rsidRDefault="00754081" w:rsidP="005E49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5E49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C41B" w14:textId="03C57544" w:rsidR="000E1AD6" w:rsidRPr="00912AF3" w:rsidRDefault="000E1AD6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instrukcji przeciwpożarowej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1422F0" w14:textId="77777777" w:rsidR="000E1AD6" w:rsidRPr="00912AF3" w:rsidRDefault="000E1AD6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36F0" w14:textId="1B431D4B" w:rsidR="000E1AD6" w:rsidRPr="00912AF3" w:rsidRDefault="00754081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88A7" w14:textId="1A70B121" w:rsidR="000E1AD6" w:rsidRPr="00912AF3" w:rsidRDefault="00754081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44FC" w14:textId="77777777" w:rsidR="000E1AD6" w:rsidRPr="00912AF3" w:rsidRDefault="000E1AD6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2CB8BA98" w:rsidR="00912AF3" w:rsidRPr="00912AF3" w:rsidRDefault="00754081" w:rsidP="005E49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5E49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47DAB900" w:rsidR="00912AF3" w:rsidRPr="00912AF3" w:rsidRDefault="00754081" w:rsidP="005E49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5E49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ofertowy*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4874C770" w:rsidR="00912AF3" w:rsidRPr="00912AF3" w:rsidRDefault="00754081" w:rsidP="005E49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5E49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D2868C6" w14:textId="77777777" w:rsidTr="002E7A9E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78FF" w14:textId="36D5D81F" w:rsidR="00FE2C6A" w:rsidRPr="00912AF3" w:rsidRDefault="00754081" w:rsidP="005E497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5E49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7E97" w14:textId="34C4FAFE" w:rsidR="00FE2C6A" w:rsidRPr="00912AF3" w:rsidRDefault="00FE2C6A" w:rsidP="009139B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Inne dokumenty / decyzje / czynności nie ujęte powyżej</w:t>
            </w:r>
            <w:r w:rsidR="009139B7"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zgodnie z wymaganiami pkt </w:t>
            </w:r>
            <w:r w:rsidR="00913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9139B7"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.1)</w:t>
            </w:r>
            <w:r w:rsidR="009139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</w:t>
            </w:r>
            <w:r w:rsidR="009139B7"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opisu przedmiotu zamówienia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24F4A48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ADC8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B4C8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6C9A2AEE" w14:textId="77777777" w:rsidTr="002E7A9E">
        <w:trPr>
          <w:trHeight w:val="553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9169" w14:textId="7F649DED" w:rsidR="00FE2C6A" w:rsidRPr="00055F8B" w:rsidRDefault="00FE2C6A" w:rsidP="005E497C">
            <w:pPr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055F8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 xml:space="preserve">*dla pozycji </w:t>
            </w:r>
            <w:r w:rsidR="005E497C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>12</w:t>
            </w:r>
            <w:r w:rsidRPr="00055F8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 xml:space="preserve"> i </w:t>
            </w:r>
            <w:r w:rsidR="005E497C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>13</w:t>
            </w:r>
            <w:r w:rsidRPr="00055F8B">
              <w:rPr>
                <w:rFonts w:asciiTheme="minorHAnsi" w:hAnsiTheme="minorHAnsi" w:cstheme="minorHAnsi"/>
                <w:b/>
                <w:i/>
                <w:color w:val="C00000"/>
                <w:sz w:val="20"/>
                <w:szCs w:val="20"/>
              </w:rPr>
              <w:t xml:space="preserve"> dla wersji edytowalnej Zamawiający wymaga formatu xls</w:t>
            </w:r>
          </w:p>
        </w:tc>
      </w:tr>
    </w:tbl>
    <w:p w14:paraId="0423630F" w14:textId="7F26F248" w:rsidR="00FE2C6A" w:rsidRDefault="00FE2C6A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1429C2D3" w14:textId="77777777" w:rsidR="00FE2C6A" w:rsidRDefault="00FE2C6A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15C92639" w14:textId="1813901B" w:rsidR="000D2C43" w:rsidRDefault="005A2C42" w:rsidP="008B0B5F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9E5D73">
        <w:rPr>
          <w:rFonts w:asciiTheme="minorHAnsi" w:hAnsiTheme="minorHAnsi" w:cstheme="minorHAnsi"/>
          <w:b/>
          <w:spacing w:val="-8"/>
          <w:sz w:val="24"/>
          <w:szCs w:val="24"/>
        </w:rPr>
        <w:t>15.1</w:t>
      </w:r>
      <w:r w:rsidR="0029254F">
        <w:rPr>
          <w:rFonts w:asciiTheme="minorHAnsi" w:hAnsiTheme="minorHAnsi" w:cstheme="minorHAnsi"/>
          <w:b/>
          <w:spacing w:val="-8"/>
          <w:sz w:val="24"/>
          <w:szCs w:val="24"/>
        </w:rPr>
        <w:t>2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.2021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709BED14" w14:textId="77777777" w:rsidR="00FF4261" w:rsidRPr="00E55AC9" w:rsidRDefault="00FF4261" w:rsidP="00FF4261">
      <w:pPr>
        <w:pStyle w:val="Akapitzlist"/>
        <w:spacing w:before="12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75B062D0" w:rsidR="005A2C42" w:rsidRPr="00E55AC9" w:rsidRDefault="007C65D9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zapoznaliśmy się z</w:t>
      </w:r>
      <w:r w:rsidR="005A2C42" w:rsidRPr="00E55AC9">
        <w:rPr>
          <w:rFonts w:asciiTheme="minorHAnsi" w:hAnsiTheme="minorHAnsi" w:cstheme="minorHAnsi"/>
          <w:sz w:val="24"/>
          <w:szCs w:val="24"/>
        </w:rPr>
        <w:t xml:space="preserve">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="005A2C42"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286F092A" w:rsidR="000D2C43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6BF47C8" w14:textId="77777777" w:rsidR="00B45960" w:rsidRPr="00E55AC9" w:rsidRDefault="00B45960" w:rsidP="00B45960">
      <w:pPr>
        <w:pStyle w:val="Akapitzlist"/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0C33EC3B" w:rsidR="00313DB5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EFA5406" w14:textId="2C5981C2" w:rsidR="00A92CF1" w:rsidRPr="00D45DEA" w:rsidRDefault="00A92CF1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Wykaz osób ………….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53130FE0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7C65D9">
      <w:rPr>
        <w:rStyle w:val="Numerstrony"/>
        <w:rFonts w:ascii="Verdana" w:hAnsi="Verdana" w:cs="Verdana"/>
        <w:bCs/>
        <w:noProof/>
      </w:rPr>
      <w:t>4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48E4FC19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897F28">
      <w:rPr>
        <w:b/>
        <w:sz w:val="20"/>
        <w:szCs w:val="20"/>
      </w:rPr>
      <w:t>2</w:t>
    </w:r>
    <w:r w:rsidR="0029254F">
      <w:rPr>
        <w:b/>
        <w:sz w:val="20"/>
        <w:szCs w:val="20"/>
      </w:rPr>
      <w:t>8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9254F">
      <w:rPr>
        <w:b/>
        <w:sz w:val="20"/>
        <w:szCs w:val="20"/>
      </w:rPr>
      <w:t>2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E1AD6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200C5C"/>
    <w:rsid w:val="00202E5A"/>
    <w:rsid w:val="002754F9"/>
    <w:rsid w:val="0029254F"/>
    <w:rsid w:val="002A1606"/>
    <w:rsid w:val="002C1605"/>
    <w:rsid w:val="002D6185"/>
    <w:rsid w:val="002E5057"/>
    <w:rsid w:val="00302DA8"/>
    <w:rsid w:val="00311302"/>
    <w:rsid w:val="00313DB5"/>
    <w:rsid w:val="00315D8C"/>
    <w:rsid w:val="00322EDD"/>
    <w:rsid w:val="003274C8"/>
    <w:rsid w:val="003678D9"/>
    <w:rsid w:val="003C5738"/>
    <w:rsid w:val="00407BF7"/>
    <w:rsid w:val="00426045"/>
    <w:rsid w:val="00452455"/>
    <w:rsid w:val="004705CF"/>
    <w:rsid w:val="0047164D"/>
    <w:rsid w:val="004B1805"/>
    <w:rsid w:val="004D4CA1"/>
    <w:rsid w:val="0052571F"/>
    <w:rsid w:val="00530012"/>
    <w:rsid w:val="00543F7D"/>
    <w:rsid w:val="00584114"/>
    <w:rsid w:val="00584FB9"/>
    <w:rsid w:val="005A2C42"/>
    <w:rsid w:val="005A74D6"/>
    <w:rsid w:val="005B5315"/>
    <w:rsid w:val="005C4237"/>
    <w:rsid w:val="005C7A42"/>
    <w:rsid w:val="005D35FD"/>
    <w:rsid w:val="005E497C"/>
    <w:rsid w:val="005F6BDE"/>
    <w:rsid w:val="0070772F"/>
    <w:rsid w:val="00752CC5"/>
    <w:rsid w:val="00754081"/>
    <w:rsid w:val="007A1AFC"/>
    <w:rsid w:val="007B20BC"/>
    <w:rsid w:val="007C65D9"/>
    <w:rsid w:val="007D6B16"/>
    <w:rsid w:val="007F49A7"/>
    <w:rsid w:val="00813330"/>
    <w:rsid w:val="00853779"/>
    <w:rsid w:val="00881279"/>
    <w:rsid w:val="00887393"/>
    <w:rsid w:val="00897F28"/>
    <w:rsid w:val="008B0B5F"/>
    <w:rsid w:val="009050D9"/>
    <w:rsid w:val="00912AF3"/>
    <w:rsid w:val="009139B7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E7E"/>
    <w:rsid w:val="00A92CF1"/>
    <w:rsid w:val="00AD18F8"/>
    <w:rsid w:val="00B40474"/>
    <w:rsid w:val="00B4412A"/>
    <w:rsid w:val="00B45960"/>
    <w:rsid w:val="00BD5FED"/>
    <w:rsid w:val="00C111A2"/>
    <w:rsid w:val="00C15C1E"/>
    <w:rsid w:val="00C26A3D"/>
    <w:rsid w:val="00C44E8C"/>
    <w:rsid w:val="00C528DF"/>
    <w:rsid w:val="00C52EEA"/>
    <w:rsid w:val="00C60277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67B7E"/>
    <w:rsid w:val="00E9505B"/>
    <w:rsid w:val="00EA2681"/>
    <w:rsid w:val="00ED3719"/>
    <w:rsid w:val="00EE7F97"/>
    <w:rsid w:val="00F000DE"/>
    <w:rsid w:val="00F1713E"/>
    <w:rsid w:val="00F25EB0"/>
    <w:rsid w:val="00F45C9F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  <w:style w:type="paragraph" w:styleId="Lista">
    <w:name w:val="List"/>
    <w:basedOn w:val="Tekstpodstawowy"/>
    <w:rsid w:val="0029254F"/>
    <w:pPr>
      <w:suppressAutoHyphens/>
      <w:spacing w:after="120"/>
    </w:pPr>
    <w:rPr>
      <w:rFonts w:ascii="Times New Roman" w:hAnsi="Times New Roman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KM. Mazur-Skoczylas</cp:lastModifiedBy>
  <cp:revision>57</cp:revision>
  <cp:lastPrinted>2021-05-11T11:57:00Z</cp:lastPrinted>
  <dcterms:created xsi:type="dcterms:W3CDTF">2020-03-12T10:13:00Z</dcterms:created>
  <dcterms:modified xsi:type="dcterms:W3CDTF">2021-05-11T11:57:00Z</dcterms:modified>
</cp:coreProperties>
</file>