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89" w:rsidRDefault="0028391D" w:rsidP="0088587D">
      <w:pPr>
        <w:ind w:left="1416" w:firstLine="708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E4B9" wp14:editId="348D6819">
                <wp:simplePos x="0" y="0"/>
                <wp:positionH relativeFrom="column">
                  <wp:posOffset>-133350</wp:posOffset>
                </wp:positionH>
                <wp:positionV relativeFrom="paragraph">
                  <wp:posOffset>-419100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91D" w:rsidRPr="00F753C7" w:rsidRDefault="0028391D" w:rsidP="002839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28391D" w:rsidRPr="001462FC" w:rsidRDefault="0028391D" w:rsidP="002839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E4B9" id="Prostokąt 3" o:spid="_x0000_s1026" style="position:absolute;left:0;text-align:left;margin-left:-10.5pt;margin-top:-33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ngSsmN4AAAALAQAADwAAAAAAAAAAAAAAAADjBAAAZHJzL2Rvd25yZXYueG1sUEsFBgAA&#10;AAAEAAQA8wAAAO4FAAAAAA==&#10;" stroked="f">
                <v:textbox>
                  <w:txbxContent>
                    <w:p w:rsidR="0028391D" w:rsidRPr="00F753C7" w:rsidRDefault="0028391D" w:rsidP="0028391D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28391D" w:rsidRPr="001462FC" w:rsidRDefault="0028391D" w:rsidP="0028391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989">
        <w:rPr>
          <w:rFonts w:ascii="Arial" w:hAnsi="Arial" w:cs="Arial"/>
        </w:rPr>
        <w:t>zał. nr 2</w:t>
      </w:r>
      <w:bookmarkStart w:id="0" w:name="_GoBack"/>
      <w:bookmarkEnd w:id="0"/>
      <w:r w:rsidR="00DF5989">
        <w:rPr>
          <w:rFonts w:ascii="Arial" w:hAnsi="Arial" w:cs="Arial"/>
        </w:rPr>
        <w:t xml:space="preserve"> do umowy</w:t>
      </w:r>
    </w:p>
    <w:p w:rsidR="00DF5989" w:rsidRDefault="00DF5989" w:rsidP="00DF59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POTWIERDZENIE WYKONANIA USŁUGI</w:t>
      </w:r>
    </w:p>
    <w:p w:rsidR="00DF5989" w:rsidRDefault="00414FD3" w:rsidP="00DF5989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/ serwis / o</w:t>
      </w:r>
      <w:r w:rsidR="00DF5989">
        <w:rPr>
          <w:rFonts w:ascii="Arial" w:hAnsi="Arial" w:cs="Arial"/>
        </w:rPr>
        <w:t>dbiór *</w:t>
      </w:r>
    </w:p>
    <w:p w:rsidR="00DF5989" w:rsidRDefault="00414FD3" w:rsidP="00DF5989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kabin sanitarnych / u</w:t>
      </w:r>
      <w:r w:rsidR="00DF5989">
        <w:rPr>
          <w:rFonts w:ascii="Arial" w:hAnsi="Arial" w:cs="Arial"/>
        </w:rPr>
        <w:t>mywalek wolnostojących *</w:t>
      </w:r>
    </w:p>
    <w:p w:rsidR="0088587D" w:rsidRDefault="0088587D" w:rsidP="00DF5989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LOKALIZACJA: ……………………………………………</w:t>
      </w:r>
    </w:p>
    <w:p w:rsidR="0088587D" w:rsidRDefault="0088587D" w:rsidP="00DF5989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 WYNAJMU: ……………………………………..</w:t>
      </w:r>
    </w:p>
    <w:p w:rsidR="00DF5989" w:rsidRDefault="00DF5989" w:rsidP="00DF5989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w następujących terminach:</w:t>
      </w:r>
    </w:p>
    <w:tbl>
      <w:tblPr>
        <w:tblStyle w:val="Tabela-Siatka"/>
        <w:tblW w:w="9591" w:type="dxa"/>
        <w:tblInd w:w="0" w:type="dxa"/>
        <w:tblLook w:val="04A0" w:firstRow="1" w:lastRow="0" w:firstColumn="1" w:lastColumn="0" w:noHBand="0" w:noVBand="1"/>
      </w:tblPr>
      <w:tblGrid>
        <w:gridCol w:w="560"/>
        <w:gridCol w:w="1867"/>
        <w:gridCol w:w="1977"/>
        <w:gridCol w:w="2615"/>
        <w:gridCol w:w="2572"/>
      </w:tblGrid>
      <w:tr w:rsidR="000D6E6F" w:rsidTr="007A2BDD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D6E6F" w:rsidRDefault="000D6E6F" w:rsidP="00575D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6F" w:rsidRDefault="000D6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 usługi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6F" w:rsidRDefault="000D6E6F" w:rsidP="000D6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6F" w:rsidRDefault="000D6E6F" w:rsidP="00DF5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6F" w:rsidRDefault="000D6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Potwierdzenie wykonania usługi </w:t>
            </w:r>
            <w:r w:rsidRPr="000D6E6F">
              <w:rPr>
                <w:rFonts w:ascii="Arial" w:hAnsi="Arial" w:cs="Arial"/>
                <w:b/>
              </w:rPr>
              <w:t>(CZYTELNY PODPIS)</w:t>
            </w:r>
          </w:p>
        </w:tc>
      </w:tr>
      <w:tr w:rsidR="000D6E6F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F" w:rsidRDefault="000D6E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0358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8" w:rsidRDefault="00910358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8" w:rsidRDefault="00910358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8" w:rsidRDefault="00910358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8" w:rsidRDefault="00910358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8" w:rsidRDefault="00910358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DD" w:rsidTr="007A2BDD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D" w:rsidRDefault="007A2BDD" w:rsidP="007A2B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5989" w:rsidRDefault="00DF5989" w:rsidP="00DF5989">
      <w:pPr>
        <w:pStyle w:val="Bezodstpw"/>
        <w:rPr>
          <w:rFonts w:ascii="Arial" w:hAnsi="Arial" w:cs="Arial"/>
          <w:i/>
        </w:rPr>
      </w:pPr>
    </w:p>
    <w:p w:rsidR="00DF5989" w:rsidRDefault="00DF5989" w:rsidP="00DF5989">
      <w:pPr>
        <w:pStyle w:val="Bezodstpw"/>
        <w:rPr>
          <w:rFonts w:ascii="Arial" w:hAnsi="Arial" w:cs="Arial"/>
          <w:i/>
        </w:rPr>
      </w:pPr>
    </w:p>
    <w:p w:rsidR="00DF5989" w:rsidRDefault="00DF5989" w:rsidP="00AF34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EE5626" w:rsidRDefault="00EE5626"/>
    <w:sectPr w:rsidR="00EE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89" w:rsidRDefault="00DF5989" w:rsidP="00DF5989">
      <w:pPr>
        <w:spacing w:after="0" w:line="240" w:lineRule="auto"/>
      </w:pPr>
      <w:r>
        <w:separator/>
      </w:r>
    </w:p>
  </w:endnote>
  <w:endnote w:type="continuationSeparator" w:id="0">
    <w:p w:rsidR="00DF5989" w:rsidRDefault="00DF5989" w:rsidP="00DF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89" w:rsidRDefault="00DF5989" w:rsidP="00DF5989">
      <w:pPr>
        <w:spacing w:after="0" w:line="240" w:lineRule="auto"/>
      </w:pPr>
      <w:r>
        <w:separator/>
      </w:r>
    </w:p>
  </w:footnote>
  <w:footnote w:type="continuationSeparator" w:id="0">
    <w:p w:rsidR="00DF5989" w:rsidRDefault="00DF5989" w:rsidP="00DF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C9"/>
    <w:rsid w:val="000D6E6F"/>
    <w:rsid w:val="000F1D4F"/>
    <w:rsid w:val="0028391D"/>
    <w:rsid w:val="00414FD3"/>
    <w:rsid w:val="004C1189"/>
    <w:rsid w:val="00575DD0"/>
    <w:rsid w:val="007A2BDD"/>
    <w:rsid w:val="0088587D"/>
    <w:rsid w:val="008C7CC9"/>
    <w:rsid w:val="00910358"/>
    <w:rsid w:val="00AF34C7"/>
    <w:rsid w:val="00B3454A"/>
    <w:rsid w:val="00DF5989"/>
    <w:rsid w:val="00E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F58B8E"/>
  <w15:chartTrackingRefBased/>
  <w15:docId w15:val="{442B0C4D-F623-45EB-BBA1-F96740A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9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9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5989"/>
  </w:style>
  <w:style w:type="paragraph" w:styleId="Stopka">
    <w:name w:val="footer"/>
    <w:basedOn w:val="Normalny"/>
    <w:link w:val="StopkaZnak"/>
    <w:uiPriority w:val="99"/>
    <w:unhideWhenUsed/>
    <w:rsid w:val="00DF59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5989"/>
  </w:style>
  <w:style w:type="paragraph" w:styleId="Bezodstpw">
    <w:name w:val="No Spacing"/>
    <w:uiPriority w:val="1"/>
    <w:qFormat/>
    <w:rsid w:val="00DF5989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F59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18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132D-69CD-4BE8-AD61-A340A3159E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4942CC-0014-4522-8CFF-645A5953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 Anna</dc:creator>
  <cp:keywords/>
  <dc:description/>
  <cp:lastModifiedBy>Lejko Piotr</cp:lastModifiedBy>
  <cp:revision>12</cp:revision>
  <cp:lastPrinted>2024-06-05T06:27:00Z</cp:lastPrinted>
  <dcterms:created xsi:type="dcterms:W3CDTF">2023-09-22T06:03:00Z</dcterms:created>
  <dcterms:modified xsi:type="dcterms:W3CDTF">2024-10-18T09:50:00Z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74dc5380-805d-4dd3-b6f9-127a70328269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Samol Anna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10.130.247.38</vt:lpwstr>
  </property>
  <property fmtid="{D5CDD505-2E9C-101B-9397-08002B2CF9AE}" pid="11" name="bjClsUserRVM">
    <vt:lpwstr>[]</vt:lpwstr>
  </property>
</Properties>
</file>