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91112" w14:textId="77777777" w:rsidR="003D0ECD" w:rsidRPr="00102EEE" w:rsidRDefault="003D0ECD" w:rsidP="003D0ECD">
      <w:pPr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i/>
          <w:lang w:eastAsia="ar-SA"/>
        </w:rPr>
      </w:pPr>
      <w:bookmarkStart w:id="0" w:name="_Hlk86760128"/>
      <w:bookmarkStart w:id="1" w:name="_Hlk101529174"/>
      <w:bookmarkStart w:id="2" w:name="_Hlk142402333"/>
      <w:bookmarkStart w:id="3" w:name="_Hlk108719155"/>
      <w:r w:rsidRPr="00102EEE">
        <w:rPr>
          <w:rFonts w:ascii="Times New Roman" w:eastAsia="Arial Unicode MS" w:hAnsi="Times New Roman" w:cs="Times New Roman"/>
          <w:i/>
          <w:lang w:eastAsia="ar-SA"/>
        </w:rPr>
        <w:t xml:space="preserve">Załącznik nr 2a do SWZ                   </w:t>
      </w:r>
    </w:p>
    <w:p w14:paraId="26B0B975" w14:textId="77777777" w:rsidR="003D0ECD" w:rsidRPr="00102EEE" w:rsidRDefault="003D0ECD" w:rsidP="003D0ECD">
      <w:pPr>
        <w:suppressAutoHyphens/>
        <w:spacing w:after="200" w:line="276" w:lineRule="auto"/>
        <w:rPr>
          <w:rFonts w:ascii="Times New Roman" w:eastAsia="Arial Unicode MS" w:hAnsi="Times New Roman" w:cs="Times New Roman"/>
          <w:b/>
          <w:lang w:eastAsia="ar-SA"/>
        </w:rPr>
      </w:pPr>
      <w:r w:rsidRPr="00102EEE">
        <w:rPr>
          <w:rFonts w:ascii="Times New Roman" w:eastAsia="Arial Unicode MS" w:hAnsi="Times New Roman" w:cs="Times New Roman"/>
          <w:b/>
          <w:lang w:eastAsia="ar-SA"/>
        </w:rPr>
        <w:tab/>
      </w:r>
      <w:r w:rsidRPr="00102EEE">
        <w:rPr>
          <w:rFonts w:ascii="Times New Roman" w:eastAsia="Arial Unicode MS" w:hAnsi="Times New Roman" w:cs="Times New Roman"/>
          <w:b/>
          <w:lang w:eastAsia="ar-SA"/>
        </w:rPr>
        <w:tab/>
      </w:r>
    </w:p>
    <w:p w14:paraId="64C786C8" w14:textId="77777777" w:rsidR="003D0ECD" w:rsidRPr="00102EEE" w:rsidRDefault="003D0ECD" w:rsidP="003D0ECD">
      <w:pPr>
        <w:suppressAutoHyphens/>
        <w:spacing w:after="200" w:line="276" w:lineRule="auto"/>
        <w:rPr>
          <w:rFonts w:ascii="Times New Roman" w:eastAsia="Arial Unicode MS" w:hAnsi="Times New Roman" w:cs="Times New Roman"/>
          <w:b/>
          <w:lang w:eastAsia="ar-SA"/>
        </w:rPr>
      </w:pPr>
      <w:r w:rsidRPr="00102EEE">
        <w:rPr>
          <w:rFonts w:ascii="Times New Roman" w:eastAsia="Arial Unicode MS" w:hAnsi="Times New Roman" w:cs="Times New Roman"/>
          <w:b/>
          <w:lang w:eastAsia="ar-SA"/>
        </w:rPr>
        <w:tab/>
      </w:r>
      <w:r w:rsidRPr="00102EEE">
        <w:rPr>
          <w:rFonts w:ascii="Times New Roman" w:eastAsia="Arial Unicode MS" w:hAnsi="Times New Roman" w:cs="Times New Roman"/>
          <w:b/>
          <w:lang w:eastAsia="ar-SA"/>
        </w:rPr>
        <w:tab/>
      </w:r>
      <w:r w:rsidRPr="00102EEE">
        <w:rPr>
          <w:rFonts w:ascii="Times New Roman" w:eastAsia="Arial Unicode MS" w:hAnsi="Times New Roman" w:cs="Times New Roman"/>
          <w:b/>
          <w:lang w:eastAsia="ar-SA"/>
        </w:rPr>
        <w:tab/>
      </w:r>
      <w:r w:rsidRPr="00102EEE">
        <w:rPr>
          <w:rFonts w:ascii="Times New Roman" w:eastAsia="Arial Unicode MS" w:hAnsi="Times New Roman" w:cs="Times New Roman"/>
          <w:b/>
          <w:lang w:eastAsia="ar-SA"/>
        </w:rPr>
        <w:tab/>
      </w:r>
      <w:r w:rsidRPr="00102EEE">
        <w:rPr>
          <w:rFonts w:ascii="Times New Roman" w:eastAsia="Arial Unicode MS" w:hAnsi="Times New Roman" w:cs="Times New Roman"/>
          <w:b/>
          <w:lang w:eastAsia="ar-SA"/>
        </w:rPr>
        <w:tab/>
      </w:r>
      <w:r w:rsidRPr="00102EEE">
        <w:rPr>
          <w:rFonts w:ascii="Times New Roman" w:eastAsia="Arial Unicode MS" w:hAnsi="Times New Roman" w:cs="Times New Roman"/>
          <w:b/>
          <w:lang w:eastAsia="ar-SA"/>
        </w:rPr>
        <w:tab/>
      </w:r>
      <w:r w:rsidRPr="00102EEE">
        <w:rPr>
          <w:rFonts w:ascii="Times New Roman" w:eastAsia="Arial Unicode MS" w:hAnsi="Times New Roman" w:cs="Times New Roman"/>
          <w:b/>
          <w:lang w:eastAsia="ar-SA"/>
        </w:rPr>
        <w:tab/>
      </w:r>
      <w:r w:rsidRPr="00102EEE">
        <w:rPr>
          <w:rFonts w:ascii="Times New Roman" w:eastAsia="Arial Unicode MS" w:hAnsi="Times New Roman" w:cs="Times New Roman"/>
          <w:b/>
          <w:lang w:eastAsia="ar-SA"/>
        </w:rPr>
        <w:tab/>
      </w:r>
      <w:r w:rsidRPr="00102EEE">
        <w:rPr>
          <w:rFonts w:ascii="Times New Roman" w:eastAsia="Arial Unicode MS" w:hAnsi="Times New Roman" w:cs="Times New Roman"/>
          <w:b/>
          <w:lang w:eastAsia="ar-SA"/>
        </w:rPr>
        <w:tab/>
        <w:t xml:space="preserve">     Zamawiający:</w:t>
      </w:r>
    </w:p>
    <w:p w14:paraId="558A9938" w14:textId="77777777" w:rsidR="003D0ECD" w:rsidRPr="00102EEE" w:rsidRDefault="003D0ECD" w:rsidP="003D0ECD">
      <w:pPr>
        <w:spacing w:after="0" w:line="276" w:lineRule="auto"/>
        <w:ind w:left="5672" w:firstLine="70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2E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Włoszczowa</w:t>
      </w:r>
    </w:p>
    <w:p w14:paraId="4124EF22" w14:textId="77777777" w:rsidR="003D0ECD" w:rsidRPr="00102EEE" w:rsidRDefault="003D0ECD" w:rsidP="003D0ECD">
      <w:pPr>
        <w:spacing w:after="0" w:line="276" w:lineRule="auto"/>
        <w:ind w:left="6371" w:firstLine="1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2E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Partyzantów 14</w:t>
      </w:r>
    </w:p>
    <w:p w14:paraId="40F6B382" w14:textId="77777777" w:rsidR="003D0ECD" w:rsidRPr="00102EEE" w:rsidRDefault="003D0ECD" w:rsidP="003D0ECD">
      <w:pPr>
        <w:suppressAutoHyphens/>
        <w:spacing w:after="0" w:line="276" w:lineRule="auto"/>
        <w:ind w:firstLine="1276"/>
        <w:rPr>
          <w:rFonts w:ascii="Times New Roman" w:eastAsia="Arial Unicode MS" w:hAnsi="Times New Roman" w:cs="Times New Roman"/>
          <w:b/>
          <w:lang w:eastAsia="ar-SA"/>
        </w:rPr>
      </w:pPr>
      <w:r w:rsidRPr="00102E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102E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102E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102E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102E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102E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</w:t>
      </w:r>
      <w:r w:rsidRPr="00102E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 29-100 Włoszczowa</w:t>
      </w:r>
    </w:p>
    <w:p w14:paraId="535158FE" w14:textId="77777777" w:rsidR="003D0ECD" w:rsidRPr="00102EEE" w:rsidRDefault="003D0ECD" w:rsidP="003D0ECD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lang w:eastAsia="ar-SA"/>
        </w:rPr>
      </w:pPr>
      <w:r w:rsidRPr="00102EEE">
        <w:rPr>
          <w:rFonts w:ascii="Times New Roman" w:eastAsia="Arial Unicode MS" w:hAnsi="Times New Roman" w:cs="Times New Roman"/>
          <w:b/>
          <w:lang w:eastAsia="ar-SA"/>
        </w:rPr>
        <w:tab/>
      </w:r>
    </w:p>
    <w:p w14:paraId="72CFEF26" w14:textId="77777777" w:rsidR="003D0ECD" w:rsidRPr="00102EEE" w:rsidRDefault="003D0ECD" w:rsidP="003D0ECD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02EE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Wykonawca:</w:t>
      </w:r>
    </w:p>
    <w:p w14:paraId="2E166DB5" w14:textId="77777777" w:rsidR="003D0ECD" w:rsidRPr="00102EEE" w:rsidRDefault="003D0ECD" w:rsidP="003D0EC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02EEE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</w:t>
      </w:r>
    </w:p>
    <w:p w14:paraId="2D7B779F" w14:textId="77777777" w:rsidR="003D0ECD" w:rsidRPr="00102EEE" w:rsidRDefault="003D0ECD" w:rsidP="003D0EC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02EEE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………………………………………..</w:t>
      </w:r>
    </w:p>
    <w:p w14:paraId="74A8D172" w14:textId="77777777" w:rsidR="003D0ECD" w:rsidRPr="00102EEE" w:rsidRDefault="003D0ECD" w:rsidP="003D0ECD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102EEE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(pełna nazwa/firma, adres, w zależności od </w:t>
      </w:r>
    </w:p>
    <w:p w14:paraId="0B77F595" w14:textId="77777777" w:rsidR="003D0ECD" w:rsidRPr="00102EEE" w:rsidRDefault="003D0ECD" w:rsidP="003D0ECD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102EEE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podmiotu: NIP/PESEL, KRS/ </w:t>
      </w:r>
      <w:proofErr w:type="spellStart"/>
      <w:r w:rsidRPr="00102EEE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CEiDG</w:t>
      </w:r>
      <w:proofErr w:type="spellEnd"/>
      <w:r w:rsidRPr="00102EEE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)</w:t>
      </w:r>
    </w:p>
    <w:p w14:paraId="14150FA7" w14:textId="77777777" w:rsidR="003D0ECD" w:rsidRPr="00102EEE" w:rsidRDefault="003D0ECD" w:rsidP="003D0EC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102EEE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070627D4" w14:textId="77777777" w:rsidR="003D0ECD" w:rsidRPr="00102EEE" w:rsidRDefault="003D0ECD" w:rsidP="003D0EC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02EEE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12329F4C" w14:textId="77777777" w:rsidR="003D0ECD" w:rsidRPr="00102EEE" w:rsidRDefault="003D0ECD" w:rsidP="003D0EC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02EEE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</w:t>
      </w:r>
    </w:p>
    <w:p w14:paraId="3B15F1B0" w14:textId="77777777" w:rsidR="003D0ECD" w:rsidRPr="00102EEE" w:rsidRDefault="003D0ECD" w:rsidP="003D0ECD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102EEE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(imię, nazwisko, stanowisko/podstawa do reprezentacji)</w:t>
      </w:r>
    </w:p>
    <w:p w14:paraId="53E5C6ED" w14:textId="77777777" w:rsidR="003D0ECD" w:rsidRPr="00102EEE" w:rsidRDefault="003D0ECD" w:rsidP="003D0ECD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14:paraId="310D51B5" w14:textId="77777777" w:rsidR="003D0ECD" w:rsidRPr="00102EEE" w:rsidRDefault="003D0ECD" w:rsidP="003D0EC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102EEE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OŚWIADCZENIE PODMIOTU UDOSTĘPNIAJĄCEGO ZASOBY</w:t>
      </w:r>
      <w:r w:rsidRPr="00102EEE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br/>
        <w:t xml:space="preserve">O BRAKU PODSTAW DO WYKLUCZENIA I OSPEŁNIANIU WARUNKÓW UDZIAŁU W POSTĘPOWANIU </w:t>
      </w:r>
    </w:p>
    <w:p w14:paraId="67045DE6" w14:textId="77777777" w:rsidR="003D0ECD" w:rsidRPr="00102EEE" w:rsidRDefault="003D0ECD" w:rsidP="003D0EC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02EE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Na potrzeby postępowania o udzielenie zamówienia publicznego pn. </w:t>
      </w:r>
    </w:p>
    <w:p w14:paraId="2D9335E5" w14:textId="77777777" w:rsidR="003D0ECD" w:rsidRPr="00102EEE" w:rsidRDefault="003D0ECD" w:rsidP="003D0ECD">
      <w:pPr>
        <w:suppressAutoHyphens/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02EEE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r w:rsidRPr="00102E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Przebudowa ul. Konopnickiej we Włoszczowie</w:t>
      </w:r>
      <w:r w:rsidRPr="00102EEE">
        <w:rPr>
          <w:rFonts w:ascii="Times New Roman" w:eastAsia="Calibri" w:hAnsi="Times New Roman" w:cs="Times New Roman"/>
          <w:b/>
          <w:bCs/>
          <w:sz w:val="24"/>
          <w:szCs w:val="24"/>
        </w:rPr>
        <w:t>”</w:t>
      </w:r>
    </w:p>
    <w:p w14:paraId="038756E8" w14:textId="77777777" w:rsidR="003D0ECD" w:rsidRPr="00102EEE" w:rsidRDefault="003D0ECD" w:rsidP="003D0EC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2EE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prowadzonego przez </w:t>
      </w:r>
      <w:r w:rsidRPr="00102E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Gminę Włoszczowa</w:t>
      </w:r>
    </w:p>
    <w:p w14:paraId="7A1DA50B" w14:textId="77777777" w:rsidR="003D0ECD" w:rsidRPr="00102EEE" w:rsidRDefault="003D0ECD" w:rsidP="003D0EC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02EEE">
        <w:rPr>
          <w:rFonts w:ascii="Times New Roman" w:eastAsia="Calibri" w:hAnsi="Times New Roman" w:cs="Times New Roman"/>
          <w:sz w:val="24"/>
          <w:szCs w:val="24"/>
          <w:lang w:eastAsia="ar-SA"/>
        </w:rPr>
        <w:t>oświadczam, co następuje:</w:t>
      </w:r>
    </w:p>
    <w:p w14:paraId="5E51A1FD" w14:textId="77777777" w:rsidR="003D0ECD" w:rsidRPr="00102EEE" w:rsidRDefault="003D0ECD" w:rsidP="003D0ECD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</w:pPr>
      <w:r w:rsidRPr="00102EEE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Oświadczam, że nie podlegam/reprezentowany przeze mnie podmiot nie podlega wykluczeniu z ww. postępowania na podstawie art. 108 ust. 1 pkt 1-6 oraz art. 109 ust. 1 pkt 1 ustawy z dnia 11 września 2019r. Prawo zamówień publicznych (Dz. U. z 2023r. poz. 1605 z </w:t>
      </w:r>
      <w:proofErr w:type="spellStart"/>
      <w:r w:rsidRPr="00102EEE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późn</w:t>
      </w:r>
      <w:proofErr w:type="spellEnd"/>
      <w:r w:rsidRPr="00102EEE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. zm.) – dalej także: „</w:t>
      </w:r>
      <w:proofErr w:type="spellStart"/>
      <w:r w:rsidRPr="00102EEE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Pzp</w:t>
      </w:r>
      <w:proofErr w:type="spellEnd"/>
      <w:r w:rsidRPr="00102EEE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” oraz </w:t>
      </w:r>
      <w:r w:rsidRPr="00102EEE">
        <w:rPr>
          <w:rFonts w:ascii="Times New Roman" w:eastAsia="Andale Sans UI" w:hAnsi="Times New Roman" w:cs="Times New Roman"/>
          <w:sz w:val="24"/>
          <w:szCs w:val="24"/>
          <w:lang w:eastAsia="ar-SA"/>
        </w:rPr>
        <w:t xml:space="preserve">art. 7 ust. 1 ustawy </w:t>
      </w:r>
      <w:r w:rsidRPr="00102EEE">
        <w:rPr>
          <w:rFonts w:ascii="Times New Roman" w:eastAsia="Calibri" w:hAnsi="Times New Roman" w:cs="Times New Roman"/>
          <w:bCs/>
          <w:sz w:val="24"/>
          <w:szCs w:val="24"/>
        </w:rPr>
        <w:t>z dnia 13 kwietnia 2022 r.</w:t>
      </w:r>
      <w:r w:rsidRPr="00102EEE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</w:t>
      </w:r>
      <w:r w:rsidRPr="00102EEE">
        <w:rPr>
          <w:rFonts w:ascii="Times New Roman" w:eastAsia="Calibri" w:hAnsi="Times New Roman" w:cs="Times New Roman"/>
          <w:bCs/>
          <w:sz w:val="24"/>
          <w:szCs w:val="24"/>
        </w:rPr>
        <w:t>o szczególnych rozwiązaniach w zakresie przeciwdziałania wspieraniu agresji na Ukrainę oraz służących ochronie bezpieczeństwa narodowego (Dz. U. z 2024r. poz. 507 ze zm.).</w:t>
      </w:r>
    </w:p>
    <w:p w14:paraId="7CC03EA6" w14:textId="77777777" w:rsidR="003D0ECD" w:rsidRPr="00102EEE" w:rsidRDefault="003D0ECD" w:rsidP="003D0ECD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</w:pPr>
    </w:p>
    <w:p w14:paraId="76305B0A" w14:textId="77777777" w:rsidR="003D0ECD" w:rsidRPr="00102EEE" w:rsidRDefault="003D0ECD" w:rsidP="003D0EC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02EEE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…………….……. </w:t>
      </w:r>
      <w:r w:rsidRPr="00102EEE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102EEE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38218ED6" w14:textId="77777777" w:rsidR="003D0ECD" w:rsidRPr="00102EEE" w:rsidRDefault="003D0ECD" w:rsidP="003D0EC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02EEE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02EEE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02EEE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02EEE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02EEE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02EEE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02EEE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</w:p>
    <w:p w14:paraId="7A71797C" w14:textId="77777777" w:rsidR="003D0ECD" w:rsidRPr="00102EEE" w:rsidRDefault="003D0ECD" w:rsidP="003D0EC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02EEE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02EEE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02EEE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02EEE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02EEE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02EEE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02EEE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 xml:space="preserve">                     …………………………………………</w:t>
      </w:r>
    </w:p>
    <w:p w14:paraId="6E4E90C4" w14:textId="77777777" w:rsidR="003D0ECD" w:rsidRPr="00102EEE" w:rsidRDefault="003D0ECD" w:rsidP="003D0ECD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102EEE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102EEE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102EEE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102EEE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102EEE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  <w:t xml:space="preserve">                                                (podpis/ podpisy osób upoważnionych)</w:t>
      </w:r>
    </w:p>
    <w:p w14:paraId="57149FD2" w14:textId="77777777" w:rsidR="003D0ECD" w:rsidRPr="000F6AF0" w:rsidRDefault="003D0ECD" w:rsidP="003D0ECD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eastAsia="ar-SA"/>
        </w:rPr>
      </w:pPr>
    </w:p>
    <w:p w14:paraId="4D44156D" w14:textId="77777777" w:rsidR="003D0ECD" w:rsidRPr="000F6AF0" w:rsidRDefault="003D0ECD" w:rsidP="003D0ECD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eastAsia="ar-SA"/>
        </w:rPr>
      </w:pPr>
    </w:p>
    <w:p w14:paraId="47F6E425" w14:textId="77777777" w:rsidR="003D0ECD" w:rsidRPr="000F6AF0" w:rsidRDefault="003D0ECD" w:rsidP="003D0ECD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eastAsia="ar-SA"/>
        </w:rPr>
      </w:pPr>
    </w:p>
    <w:p w14:paraId="659B2858" w14:textId="77777777" w:rsidR="003D0ECD" w:rsidRPr="000F6AF0" w:rsidRDefault="003D0ECD" w:rsidP="003D0ECD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eastAsia="ar-SA"/>
        </w:rPr>
      </w:pPr>
    </w:p>
    <w:p w14:paraId="0C67AE0F" w14:textId="77777777" w:rsidR="003D0ECD" w:rsidRPr="000F6AF0" w:rsidRDefault="003D0ECD" w:rsidP="003D0ECD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eastAsia="ar-SA"/>
        </w:rPr>
      </w:pPr>
    </w:p>
    <w:p w14:paraId="008D331F" w14:textId="77777777" w:rsidR="003D0ECD" w:rsidRPr="000F6AF0" w:rsidRDefault="003D0ECD" w:rsidP="003D0ECD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eastAsia="ar-SA"/>
        </w:rPr>
      </w:pPr>
    </w:p>
    <w:p w14:paraId="43EECC2E" w14:textId="77777777" w:rsidR="003D0ECD" w:rsidRPr="000F6AF0" w:rsidRDefault="003D0ECD" w:rsidP="003D0ECD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eastAsia="ar-SA"/>
        </w:rPr>
      </w:pPr>
    </w:p>
    <w:p w14:paraId="3B1BE916" w14:textId="77777777" w:rsidR="003D0ECD" w:rsidRPr="000F6AF0" w:rsidRDefault="003D0ECD" w:rsidP="003D0ECD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eastAsia="ar-SA"/>
        </w:rPr>
      </w:pPr>
    </w:p>
    <w:p w14:paraId="38C9D745" w14:textId="77777777" w:rsidR="003D0ECD" w:rsidRPr="000F6AF0" w:rsidRDefault="003D0ECD" w:rsidP="003D0ECD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eastAsia="ar-SA"/>
        </w:rPr>
      </w:pPr>
    </w:p>
    <w:p w14:paraId="32544995" w14:textId="77777777" w:rsidR="003D0ECD" w:rsidRPr="00102EEE" w:rsidRDefault="003D0ECD" w:rsidP="003D0ECD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ar-SA"/>
        </w:rPr>
      </w:pPr>
      <w:r w:rsidRPr="00102EEE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ar-SA"/>
        </w:rPr>
        <w:lastRenderedPageBreak/>
        <w:t>JEŻELI DOTYCZY:</w:t>
      </w:r>
    </w:p>
    <w:p w14:paraId="6697B8F6" w14:textId="77777777" w:rsidR="003D0ECD" w:rsidRPr="00102EEE" w:rsidRDefault="003D0ECD" w:rsidP="003D0EC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102EEE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Oświadczam, że zachodzą w stosunku do mnie/do reprezentowanego przeze mnie podmiotu podstawy wykluczenia z postępowania na podstawie art. ………… </w:t>
      </w:r>
      <w:proofErr w:type="spellStart"/>
      <w:r w:rsidRPr="00102EEE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Pzp</w:t>
      </w:r>
      <w:proofErr w:type="spellEnd"/>
      <w:r w:rsidRPr="00102EEE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 </w:t>
      </w:r>
      <w:r w:rsidRPr="00102EEE">
        <w:rPr>
          <w:rFonts w:ascii="Times New Roman" w:eastAsia="Arial Unicode MS" w:hAnsi="Times New Roman" w:cs="Times New Roman"/>
          <w:bCs/>
          <w:i/>
          <w:sz w:val="24"/>
          <w:szCs w:val="24"/>
          <w:lang w:eastAsia="ar-SA"/>
        </w:rPr>
        <w:t xml:space="preserve">(podać należy zastosowaną podstawę wykluczenia spośród wymienionych w art. 108 ust 1 pkt 1, 2 i 5 </w:t>
      </w:r>
      <w:proofErr w:type="spellStart"/>
      <w:r w:rsidRPr="00102EEE">
        <w:rPr>
          <w:rFonts w:ascii="Times New Roman" w:eastAsia="Arial Unicode MS" w:hAnsi="Times New Roman" w:cs="Times New Roman"/>
          <w:bCs/>
          <w:i/>
          <w:sz w:val="24"/>
          <w:szCs w:val="24"/>
          <w:lang w:eastAsia="ar-SA"/>
        </w:rPr>
        <w:t>Pzp</w:t>
      </w:r>
      <w:proofErr w:type="spellEnd"/>
      <w:r w:rsidRPr="00102EEE">
        <w:rPr>
          <w:rFonts w:ascii="Times New Roman" w:eastAsia="Arial Unicode MS" w:hAnsi="Times New Roman" w:cs="Times New Roman"/>
          <w:bCs/>
          <w:i/>
          <w:sz w:val="24"/>
          <w:szCs w:val="24"/>
          <w:lang w:eastAsia="ar-SA"/>
        </w:rPr>
        <w:t xml:space="preserve">). </w:t>
      </w:r>
      <w:r w:rsidRPr="00102EEE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Jednocześnie oświadczam, że w związku z ww. okolicznością na podstawie art. 110 ust. 2 ustawy </w:t>
      </w:r>
      <w:proofErr w:type="spellStart"/>
      <w:r w:rsidRPr="00102EEE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Pzp</w:t>
      </w:r>
      <w:proofErr w:type="spellEnd"/>
      <w:r w:rsidRPr="00102EEE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podjąłem następujące środki naprawcze:</w:t>
      </w:r>
    </w:p>
    <w:p w14:paraId="659F9B6B" w14:textId="77777777" w:rsidR="003D0ECD" w:rsidRPr="00102EEE" w:rsidRDefault="003D0ECD" w:rsidP="003D0EC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102EEE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371A40D9" w14:textId="77777777" w:rsidR="003D0ECD" w:rsidRPr="00102EEE" w:rsidRDefault="003D0ECD" w:rsidP="003D0EC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102EEE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05368AAB" w14:textId="77777777" w:rsidR="003D0ECD" w:rsidRPr="00102EEE" w:rsidRDefault="003D0ECD" w:rsidP="003D0EC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187280B0" w14:textId="77777777" w:rsidR="003D0ECD" w:rsidRPr="00102EEE" w:rsidRDefault="003D0ECD" w:rsidP="003D0EC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02EEE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…………….……. </w:t>
      </w:r>
      <w:r w:rsidRPr="00102EEE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102EEE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7BBFAD1C" w14:textId="77777777" w:rsidR="003D0ECD" w:rsidRPr="00102EEE" w:rsidRDefault="003D0ECD" w:rsidP="003D0EC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03610ED3" w14:textId="77777777" w:rsidR="003D0ECD" w:rsidRPr="00102EEE" w:rsidRDefault="003D0ECD" w:rsidP="003D0ECD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102EEE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Niepotrzebne skreślić      </w:t>
      </w:r>
    </w:p>
    <w:p w14:paraId="3D826DAC" w14:textId="77777777" w:rsidR="003D0ECD" w:rsidRPr="00102EEE" w:rsidRDefault="003D0ECD" w:rsidP="003D0EC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02EEE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02EEE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02EEE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02EEE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02EEE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02EEE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</w:p>
    <w:p w14:paraId="4FB64217" w14:textId="77777777" w:rsidR="003D0ECD" w:rsidRPr="00102EEE" w:rsidRDefault="003D0ECD" w:rsidP="003D0EC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02EEE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02EEE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02EEE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02EEE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02EEE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02EEE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02EEE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14:paraId="1E1247B2" w14:textId="77777777" w:rsidR="003D0ECD" w:rsidRPr="00102EEE" w:rsidRDefault="003D0ECD" w:rsidP="003D0ECD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102EEE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102EEE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102EEE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102EEE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  <w:t xml:space="preserve">                                           (podpis/ podpisy osób upoważnionych)</w:t>
      </w:r>
    </w:p>
    <w:p w14:paraId="3E553B40" w14:textId="77777777" w:rsidR="003D0ECD" w:rsidRPr="00102EEE" w:rsidRDefault="003D0ECD" w:rsidP="003D0ECD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</w:p>
    <w:p w14:paraId="66CED9F1" w14:textId="77777777" w:rsidR="003D0ECD" w:rsidRPr="00102EEE" w:rsidRDefault="003D0ECD" w:rsidP="003D0ECD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</w:pPr>
    </w:p>
    <w:p w14:paraId="288BEEA2" w14:textId="77777777" w:rsidR="003D0ECD" w:rsidRPr="00102EEE" w:rsidRDefault="003D0ECD" w:rsidP="003D0ECD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</w:pPr>
    </w:p>
    <w:p w14:paraId="1B4E8EE7" w14:textId="77777777" w:rsidR="003D0ECD" w:rsidRPr="00102EEE" w:rsidRDefault="003D0ECD" w:rsidP="003D0ECD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</w:pPr>
    </w:p>
    <w:p w14:paraId="2FCCE36C" w14:textId="77777777" w:rsidR="003D0ECD" w:rsidRPr="00102EEE" w:rsidRDefault="003D0ECD" w:rsidP="003D0ECD">
      <w:pPr>
        <w:tabs>
          <w:tab w:val="left" w:pos="9023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  <w:r w:rsidRPr="00102EEE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Oświadczam, że spełniam/reprezentowany przeze mnie podmiot spełnia warunki udziału                                 w postępowaniu określone przez Zamawiającego w sekcji V Specyfikacji Warunków Zamówienia, które udostępniam Wykonawcy w/w postępowaniu</w:t>
      </w:r>
      <w:r w:rsidRPr="00102EEE">
        <w:rPr>
          <w:rFonts w:ascii="Times New Roman" w:eastAsia="Arial Unicode MS" w:hAnsi="Times New Roman" w:cs="Times New Roman"/>
          <w:lang w:eastAsia="ar-SA"/>
        </w:rPr>
        <w:t xml:space="preserve">. </w:t>
      </w:r>
    </w:p>
    <w:p w14:paraId="623D8637" w14:textId="77777777" w:rsidR="003D0ECD" w:rsidRPr="00102EEE" w:rsidRDefault="003D0ECD" w:rsidP="003D0ECD">
      <w:pPr>
        <w:tabs>
          <w:tab w:val="left" w:pos="9023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</w:p>
    <w:p w14:paraId="6D52DFF8" w14:textId="77777777" w:rsidR="003D0ECD" w:rsidRPr="00102EEE" w:rsidRDefault="003D0ECD" w:rsidP="003D0ECD">
      <w:pPr>
        <w:tabs>
          <w:tab w:val="left" w:pos="90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02EEE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…………….……. </w:t>
      </w:r>
      <w:r w:rsidRPr="00102EEE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102EEE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1F670DD4" w14:textId="77777777" w:rsidR="003D0ECD" w:rsidRPr="00102EEE" w:rsidRDefault="003D0ECD" w:rsidP="003D0ECD">
      <w:pPr>
        <w:tabs>
          <w:tab w:val="left" w:pos="9023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02EEE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…………………………………………</w:t>
      </w:r>
      <w:r w:rsidRPr="00102EEE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                                         (podpis/ podpisy osób upoważnionych)</w:t>
      </w:r>
    </w:p>
    <w:p w14:paraId="4F8A44AC" w14:textId="77777777" w:rsidR="003D0ECD" w:rsidRPr="00102EEE" w:rsidRDefault="003D0ECD" w:rsidP="003D0ECD">
      <w:pPr>
        <w:tabs>
          <w:tab w:val="left" w:pos="9023"/>
        </w:tabs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</w:pPr>
    </w:p>
    <w:p w14:paraId="06795F57" w14:textId="77777777" w:rsidR="003D0ECD" w:rsidRPr="00102EEE" w:rsidRDefault="003D0ECD" w:rsidP="003D0ECD">
      <w:pPr>
        <w:shd w:val="clear" w:color="auto" w:fill="BFBFBF"/>
        <w:tabs>
          <w:tab w:val="left" w:pos="90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794B52CF" w14:textId="77777777" w:rsidR="003D0ECD" w:rsidRPr="00102EEE" w:rsidRDefault="003D0ECD" w:rsidP="003D0ECD">
      <w:pPr>
        <w:shd w:val="clear" w:color="auto" w:fill="BFBFBF"/>
        <w:tabs>
          <w:tab w:val="left" w:pos="90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02EE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OŚWIADCZENIE DOTYCZĄCE PODANYCH INFORMACJI:</w:t>
      </w:r>
    </w:p>
    <w:p w14:paraId="59B4D6F8" w14:textId="77777777" w:rsidR="003D0ECD" w:rsidRPr="00102EEE" w:rsidRDefault="003D0ECD" w:rsidP="003D0ECD">
      <w:pPr>
        <w:tabs>
          <w:tab w:val="left" w:pos="90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09A7C708" w14:textId="77777777" w:rsidR="003D0ECD" w:rsidRPr="00102EEE" w:rsidRDefault="003D0ECD" w:rsidP="003D0ECD">
      <w:pPr>
        <w:tabs>
          <w:tab w:val="left" w:pos="90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02EE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Oświadczam, że wszystkie informacje podane w powyższych oświadczeniach są aktualne </w:t>
      </w:r>
      <w:r w:rsidRPr="00102EEE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048B36B5" w14:textId="77777777" w:rsidR="003D0ECD" w:rsidRPr="00102EEE" w:rsidRDefault="003D0ECD" w:rsidP="003D0ECD">
      <w:pPr>
        <w:tabs>
          <w:tab w:val="left" w:pos="90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6BBE6517" w14:textId="77777777" w:rsidR="003D0ECD" w:rsidRPr="00102EEE" w:rsidRDefault="003D0ECD" w:rsidP="003D0ECD">
      <w:pPr>
        <w:tabs>
          <w:tab w:val="left" w:pos="90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02EEE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…………….……. </w:t>
      </w:r>
      <w:r w:rsidRPr="00102EEE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102EEE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02390B0F" w14:textId="77777777" w:rsidR="003D0ECD" w:rsidRPr="00102EEE" w:rsidRDefault="003D0ECD" w:rsidP="003D0ECD">
      <w:pPr>
        <w:tabs>
          <w:tab w:val="left" w:pos="90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616A00E9" w14:textId="77777777" w:rsidR="003D0ECD" w:rsidRPr="00102EEE" w:rsidRDefault="003D0ECD" w:rsidP="003D0ECD">
      <w:pPr>
        <w:tabs>
          <w:tab w:val="left" w:pos="9023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02EEE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…….…………………………</w:t>
      </w:r>
      <w:r w:rsidRPr="00102EEE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  <w:t xml:space="preserve">                                      (podpis/ podpisy osób upoważnionych)</w:t>
      </w:r>
    </w:p>
    <w:bookmarkEnd w:id="0"/>
    <w:p w14:paraId="3AB1C8E8" w14:textId="77777777" w:rsidR="003D0ECD" w:rsidRPr="000F6AF0" w:rsidRDefault="003D0ECD" w:rsidP="003D0EC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14:paraId="51754A17" w14:textId="77777777" w:rsidR="003D0ECD" w:rsidRPr="000F6AF0" w:rsidRDefault="003D0ECD" w:rsidP="003D0EC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14:paraId="1BA83E15" w14:textId="77777777" w:rsidR="003D0ECD" w:rsidRPr="000F6AF0" w:rsidRDefault="003D0ECD" w:rsidP="003D0EC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bookmarkEnd w:id="1"/>
    <w:p w14:paraId="20626A6C" w14:textId="77777777" w:rsidR="003D0ECD" w:rsidRPr="000F6AF0" w:rsidRDefault="003D0ECD" w:rsidP="003D0EC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bookmarkEnd w:id="2"/>
    <w:p w14:paraId="7A996CF3" w14:textId="77777777" w:rsidR="003D0ECD" w:rsidRPr="000F6AF0" w:rsidRDefault="003D0ECD" w:rsidP="003D0EC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bookmarkEnd w:id="3"/>
    <w:p w14:paraId="132977AD" w14:textId="77777777" w:rsidR="006A257E" w:rsidRDefault="006A257E"/>
    <w:sectPr w:rsidR="006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F4A81"/>
    <w:multiLevelType w:val="hybridMultilevel"/>
    <w:tmpl w:val="00C60880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214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ECD"/>
    <w:rsid w:val="003D0ECD"/>
    <w:rsid w:val="006A257E"/>
    <w:rsid w:val="0096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477AE"/>
  <w15:chartTrackingRefBased/>
  <w15:docId w15:val="{09F015DC-C6C1-4018-977E-F54B0F6F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0EC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2024-07-09T09:07:00Z</dcterms:created>
  <dcterms:modified xsi:type="dcterms:W3CDTF">2024-07-09T09:07:00Z</dcterms:modified>
</cp:coreProperties>
</file>