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77777777" w:rsidR="009F341E" w:rsidRDefault="009F341E" w:rsidP="009F341E"/>
    <w:p w14:paraId="548B4E11" w14:textId="77777777" w:rsidR="002010C7" w:rsidRDefault="002010C7" w:rsidP="009F341E"/>
    <w:p w14:paraId="7781EA00" w14:textId="09CDF040" w:rsidR="009F341E" w:rsidRPr="0047213D" w:rsidRDefault="009F341E" w:rsidP="009F341E">
      <w:r>
        <w:t>numer sprawy: OR-III.271.2.</w:t>
      </w:r>
      <w:r w:rsidR="00737E50">
        <w:t>1</w:t>
      </w:r>
      <w:r w:rsidR="008C4E09">
        <w:t>3</w:t>
      </w:r>
      <w:r>
        <w:t>.2021                                                                         Gorlice, 2</w:t>
      </w:r>
      <w:r w:rsidR="008C4E09">
        <w:t>3</w:t>
      </w:r>
      <w:r>
        <w:t>.0</w:t>
      </w:r>
      <w:r w:rsidR="00737E50">
        <w:t>9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09E1E0CB" w:rsidR="009F341E" w:rsidRPr="008C4E09" w:rsidRDefault="009F341E" w:rsidP="009F341E">
      <w:pPr>
        <w:jc w:val="both"/>
        <w:rPr>
          <w:rFonts w:cs="Calibri"/>
          <w:b/>
          <w:bCs/>
          <w:kern w:val="32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 w:rsidR="008C4E09">
        <w:rPr>
          <w:rFonts w:cs="Calibri"/>
          <w:b/>
          <w:bCs/>
          <w:kern w:val="32"/>
        </w:rPr>
        <w:t xml:space="preserve">              </w:t>
      </w:r>
      <w:bookmarkStart w:id="0" w:name="_Hlk47440550"/>
      <w:r w:rsidR="008C4E09" w:rsidRPr="008C4E09">
        <w:rPr>
          <w:rFonts w:asciiTheme="minorHAnsi" w:eastAsia="Calibri" w:hAnsiTheme="minorHAnsi" w:cstheme="minorHAnsi"/>
          <w:b/>
          <w:kern w:val="0"/>
          <w:lang w:eastAsia="en-US"/>
        </w:rPr>
        <w:t>p</w:t>
      </w:r>
      <w:r w:rsidR="008C4E09" w:rsidRPr="008C4E09">
        <w:rPr>
          <w:rFonts w:asciiTheme="minorHAnsi" w:eastAsia="Calibri" w:hAnsiTheme="minorHAnsi" w:cstheme="minorHAnsi"/>
          <w:b/>
          <w:kern w:val="0"/>
          <w:lang w:eastAsia="zh-CN"/>
        </w:rPr>
        <w:t>rzebudowę drogi gminnej 270277K w km 0+020,00 do km 0+859,10 w miejscowości Gorlice, Miasto Gorlice (Blich)</w:t>
      </w:r>
      <w:bookmarkEnd w:id="0"/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737E50">
        <w:rPr>
          <w:b/>
          <w:iCs/>
        </w:rPr>
        <w:t>3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4EB4F6C2" w14:textId="7231D264" w:rsidR="008C4E09" w:rsidRDefault="008C4E09" w:rsidP="009F341E">
      <w:pPr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cstheme="minorHAnsi"/>
          <w:b/>
          <w:bCs/>
        </w:rPr>
        <w:t>ZIBUD Sp. z o.o., Sp. Komandytowa, Kamienica 1000, 34- 608 Kamienica</w:t>
      </w:r>
    </w:p>
    <w:p w14:paraId="3793C310" w14:textId="2E1DF7B7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3622A033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SIWZ,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255F2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737E50">
        <w:t>21</w:t>
      </w:r>
      <w:r>
        <w:t xml:space="preserve"> r., poz. </w:t>
      </w:r>
      <w:r w:rsidR="00737E50">
        <w:t>112</w:t>
      </w:r>
      <w:r w:rsidR="002010C7">
        <w:t>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1366CF84" w14:textId="77777777" w:rsidR="00737E50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</w:t>
      </w:r>
    </w:p>
    <w:p w14:paraId="2902707A" w14:textId="2BAFD40D" w:rsidR="009F341E" w:rsidRDefault="009F341E" w:rsidP="009F341E">
      <w:pPr>
        <w:jc w:val="both"/>
      </w:pPr>
      <w:r>
        <w:t xml:space="preserve">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9F341E" w:rsidRPr="001833BF" w14:paraId="68025ABC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01287AC6" w14:textId="77777777" w:rsidR="009F341E" w:rsidRPr="00B9250B" w:rsidRDefault="009F341E" w:rsidP="00AE7E02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9F341E" w:rsidRPr="001833BF" w14:paraId="4A1A8C7B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9F341E" w:rsidRPr="006C78A9" w:rsidRDefault="009F341E" w:rsidP="00AE7E02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7A411891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hAnsiTheme="minorHAnsi" w:cstheme="minorHAnsi"/>
              </w:rPr>
              <w:t xml:space="preserve">Konsorcjum firm: </w:t>
            </w:r>
            <w:r w:rsidRPr="008C4E09">
              <w:rPr>
                <w:rFonts w:asciiTheme="minorHAnsi" w:eastAsia="Calibri" w:hAnsiTheme="minorHAnsi" w:cstheme="minorHAnsi"/>
                <w:lang w:eastAsia="en-US"/>
              </w:rPr>
              <w:t>Przedsiębiorstwo Drogowo – Mostowe „GODROM” Sp. z o.o.</w:t>
            </w:r>
          </w:p>
          <w:p w14:paraId="1D3340B6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ul. Zakole 9</w:t>
            </w:r>
          </w:p>
          <w:p w14:paraId="6ACEB161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 xml:space="preserve">38- 300 Gorlice – Lider </w:t>
            </w:r>
          </w:p>
          <w:p w14:paraId="0DC6A63F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 xml:space="preserve">i MULTIKOP Sp. z o.o., </w:t>
            </w:r>
          </w:p>
          <w:p w14:paraId="59A5864A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Sp. Komandytowa Strzeszyn 567</w:t>
            </w:r>
          </w:p>
          <w:p w14:paraId="10C2F6BC" w14:textId="0C1340B1" w:rsidR="009F341E" w:rsidRPr="002010C7" w:rsidRDefault="008C4E09" w:rsidP="00737E50">
            <w:pPr>
              <w:rPr>
                <w:rFonts w:cs="Arial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38- 340 Biecz – Partner</w:t>
            </w:r>
          </w:p>
        </w:tc>
        <w:tc>
          <w:tcPr>
            <w:tcW w:w="1638" w:type="dxa"/>
            <w:shd w:val="clear" w:color="auto" w:fill="auto"/>
          </w:tcPr>
          <w:p w14:paraId="22804890" w14:textId="0BBF247B" w:rsidR="009F341E" w:rsidRPr="007A45AA" w:rsidRDefault="008C4E09" w:rsidP="00737E50">
            <w:r w:rsidRPr="008C4E09">
              <w:rPr>
                <w:rFonts w:cstheme="minorHAnsi"/>
              </w:rPr>
              <w:t>6 980 092,89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2E6C93FB" w14:textId="5DC7E0C6" w:rsidR="009F341E" w:rsidRPr="006C78A9" w:rsidRDefault="008C4E09" w:rsidP="00AE7E02">
            <w:pPr>
              <w:jc w:val="center"/>
            </w:pPr>
            <w:r>
              <w:t>58,93</w:t>
            </w:r>
          </w:p>
        </w:tc>
        <w:tc>
          <w:tcPr>
            <w:tcW w:w="1440" w:type="dxa"/>
            <w:shd w:val="clear" w:color="auto" w:fill="auto"/>
          </w:tcPr>
          <w:p w14:paraId="1675CB98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0103DAA" w14:textId="1DFCAD8E" w:rsidR="009F341E" w:rsidRPr="006C78A9" w:rsidRDefault="008C4E09" w:rsidP="00AE7E02">
            <w:pPr>
              <w:jc w:val="center"/>
            </w:pPr>
            <w:r>
              <w:t>98,93</w:t>
            </w:r>
          </w:p>
        </w:tc>
      </w:tr>
      <w:tr w:rsidR="009F341E" w:rsidRPr="001833BF" w14:paraId="25C16887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778C2FD5" w14:textId="77777777" w:rsidR="009F341E" w:rsidRPr="006C78A9" w:rsidRDefault="009F341E" w:rsidP="00AE7E02">
            <w:pPr>
              <w:jc w:val="center"/>
            </w:pPr>
            <w:r>
              <w:lastRenderedPageBreak/>
              <w:t>2</w:t>
            </w:r>
          </w:p>
        </w:tc>
        <w:tc>
          <w:tcPr>
            <w:tcW w:w="2682" w:type="dxa"/>
            <w:shd w:val="clear" w:color="auto" w:fill="auto"/>
          </w:tcPr>
          <w:p w14:paraId="164547C2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 xml:space="preserve">Zakład Usługowo </w:t>
            </w:r>
            <w:proofErr w:type="spellStart"/>
            <w:r w:rsidRPr="008C4E09">
              <w:rPr>
                <w:rFonts w:asciiTheme="minorHAnsi" w:eastAsia="Calibri" w:hAnsiTheme="minorHAnsi" w:cstheme="minorHAnsi"/>
                <w:lang w:eastAsia="en-US"/>
              </w:rPr>
              <w:t>Produkcyjno</w:t>
            </w:r>
            <w:proofErr w:type="spellEnd"/>
            <w:r w:rsidRPr="008C4E09">
              <w:rPr>
                <w:rFonts w:asciiTheme="minorHAnsi" w:eastAsia="Calibri" w:hAnsiTheme="minorHAnsi" w:cstheme="minorHAnsi"/>
                <w:lang w:eastAsia="en-US"/>
              </w:rPr>
              <w:t xml:space="preserve"> Handlowy HAŻBUD Sp. z o.o.</w:t>
            </w:r>
          </w:p>
          <w:p w14:paraId="7CEAD0B4" w14:textId="7ADE9AD7" w:rsidR="009F341E" w:rsidRPr="002010C7" w:rsidRDefault="008C4E09" w:rsidP="00737E50">
            <w:pPr>
              <w:rPr>
                <w:rFonts w:cs="Arial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ul. Dukielska 83a                  38- 300 Gorlice</w:t>
            </w:r>
          </w:p>
        </w:tc>
        <w:tc>
          <w:tcPr>
            <w:tcW w:w="1638" w:type="dxa"/>
            <w:shd w:val="clear" w:color="auto" w:fill="auto"/>
          </w:tcPr>
          <w:p w14:paraId="57557CB4" w14:textId="57383BD2" w:rsidR="009F341E" w:rsidRDefault="008C4E09" w:rsidP="00737E50">
            <w:r>
              <w:t xml:space="preserve">6 886 998,78 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059DF437" w14:textId="7A7E6FBD" w:rsidR="009F341E" w:rsidRPr="006C78A9" w:rsidRDefault="008C4E09" w:rsidP="00737E50">
            <w:pPr>
              <w:jc w:val="center"/>
            </w:pPr>
            <w:r>
              <w:t>59,72</w:t>
            </w:r>
          </w:p>
        </w:tc>
        <w:tc>
          <w:tcPr>
            <w:tcW w:w="1440" w:type="dxa"/>
            <w:shd w:val="clear" w:color="auto" w:fill="auto"/>
          </w:tcPr>
          <w:p w14:paraId="17AE87E6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1DA03296" w14:textId="1027EBBB" w:rsidR="009F341E" w:rsidRPr="006C78A9" w:rsidRDefault="008C4E09" w:rsidP="00AE7E02">
            <w:pPr>
              <w:jc w:val="center"/>
            </w:pPr>
            <w:r>
              <w:t>99,72</w:t>
            </w:r>
          </w:p>
        </w:tc>
      </w:tr>
      <w:tr w:rsidR="00737E50" w:rsidRPr="001833BF" w14:paraId="4DCEB6F3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F805157" w14:textId="0E4D62DE" w:rsidR="00737E50" w:rsidRDefault="00737E50" w:rsidP="00AE7E02">
            <w:pPr>
              <w:jc w:val="center"/>
            </w:pPr>
            <w:r>
              <w:t>3</w:t>
            </w:r>
          </w:p>
        </w:tc>
        <w:tc>
          <w:tcPr>
            <w:tcW w:w="2682" w:type="dxa"/>
            <w:shd w:val="clear" w:color="auto" w:fill="auto"/>
          </w:tcPr>
          <w:p w14:paraId="3119B133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 xml:space="preserve">ZIBUD Sp. z o.o., </w:t>
            </w:r>
          </w:p>
          <w:p w14:paraId="516E0320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Sp. Komandytowa, Kamienica 1000</w:t>
            </w:r>
          </w:p>
          <w:p w14:paraId="58BD6A72" w14:textId="06D5C187" w:rsidR="00737E50" w:rsidRPr="002010C7" w:rsidRDefault="008C4E09" w:rsidP="00737E50">
            <w:pPr>
              <w:rPr>
                <w:rFonts w:cs="Arial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34- 608 Kamienica</w:t>
            </w:r>
          </w:p>
        </w:tc>
        <w:tc>
          <w:tcPr>
            <w:tcW w:w="1638" w:type="dxa"/>
            <w:shd w:val="clear" w:color="auto" w:fill="auto"/>
          </w:tcPr>
          <w:p w14:paraId="75A96A35" w14:textId="204A39E7" w:rsidR="00737E50" w:rsidRDefault="008C4E09" w:rsidP="00AE7E02">
            <w:pPr>
              <w:jc w:val="center"/>
            </w:pPr>
            <w:r>
              <w:t xml:space="preserve">6 855 928,90 </w:t>
            </w:r>
            <w:r w:rsidR="00737E50">
              <w:t>zł</w:t>
            </w:r>
          </w:p>
        </w:tc>
        <w:tc>
          <w:tcPr>
            <w:tcW w:w="1440" w:type="dxa"/>
            <w:shd w:val="clear" w:color="auto" w:fill="auto"/>
          </w:tcPr>
          <w:p w14:paraId="7F5C6870" w14:textId="33B3088E" w:rsidR="00737E50" w:rsidRPr="006C78A9" w:rsidRDefault="008C4E09" w:rsidP="00737E50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71F9431" w14:textId="34294046" w:rsidR="00737E50" w:rsidRDefault="00737E50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3184C6E3" w14:textId="5B2E6985" w:rsidR="00737E50" w:rsidRPr="006C78A9" w:rsidRDefault="00737E50" w:rsidP="00AE7E02">
            <w:pPr>
              <w:jc w:val="center"/>
            </w:pPr>
            <w:r>
              <w:t>100</w:t>
            </w:r>
          </w:p>
        </w:tc>
      </w:tr>
      <w:tr w:rsidR="008C4E09" w:rsidRPr="001833BF" w14:paraId="41650050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7B203395" w14:textId="5AC9C2BF" w:rsidR="008C4E09" w:rsidRDefault="008C4E09" w:rsidP="00AE7E02">
            <w:pPr>
              <w:jc w:val="center"/>
            </w:pPr>
            <w:r>
              <w:t>4</w:t>
            </w:r>
          </w:p>
        </w:tc>
        <w:tc>
          <w:tcPr>
            <w:tcW w:w="2682" w:type="dxa"/>
            <w:shd w:val="clear" w:color="auto" w:fill="auto"/>
          </w:tcPr>
          <w:p w14:paraId="148318F2" w14:textId="77777777" w:rsidR="008C4E09" w:rsidRDefault="008C4E09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STRABAG Infrastruktura Południe Sp. z o.o. Wysoka, ul. Lipowa 5a</w:t>
            </w:r>
          </w:p>
          <w:p w14:paraId="1D67D989" w14:textId="0460B769" w:rsidR="008C4E09" w:rsidRPr="002010C7" w:rsidRDefault="008C4E09" w:rsidP="00737E50">
            <w:pPr>
              <w:rPr>
                <w:rFonts w:cs="Arial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52- 200 Wrocław</w:t>
            </w:r>
          </w:p>
        </w:tc>
        <w:tc>
          <w:tcPr>
            <w:tcW w:w="1638" w:type="dxa"/>
            <w:shd w:val="clear" w:color="auto" w:fill="auto"/>
          </w:tcPr>
          <w:p w14:paraId="341120BB" w14:textId="5CA13665" w:rsidR="008C4E09" w:rsidRDefault="008C4E09" w:rsidP="00AE7E02">
            <w:pPr>
              <w:jc w:val="center"/>
            </w:pPr>
            <w:r>
              <w:t>7 660 561,28 zł</w:t>
            </w:r>
          </w:p>
        </w:tc>
        <w:tc>
          <w:tcPr>
            <w:tcW w:w="1440" w:type="dxa"/>
            <w:shd w:val="clear" w:color="auto" w:fill="auto"/>
          </w:tcPr>
          <w:p w14:paraId="1021761C" w14:textId="29573F12" w:rsidR="008C4E09" w:rsidRPr="006C78A9" w:rsidRDefault="00300AEE" w:rsidP="00737E50">
            <w:pPr>
              <w:jc w:val="center"/>
            </w:pPr>
            <w:r>
              <w:t>53,69</w:t>
            </w:r>
          </w:p>
        </w:tc>
        <w:tc>
          <w:tcPr>
            <w:tcW w:w="1440" w:type="dxa"/>
            <w:shd w:val="clear" w:color="auto" w:fill="auto"/>
          </w:tcPr>
          <w:p w14:paraId="6EBCD148" w14:textId="19C704E0" w:rsidR="008C4E09" w:rsidRDefault="00300AE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5CB5B170" w14:textId="2B63D383" w:rsidR="008C4E09" w:rsidRDefault="00300AEE" w:rsidP="00AE7E02">
            <w:pPr>
              <w:jc w:val="center"/>
            </w:pPr>
            <w:r>
              <w:t>93,69</w:t>
            </w:r>
          </w:p>
        </w:tc>
      </w:tr>
      <w:tr w:rsidR="008C4E09" w:rsidRPr="001833BF" w14:paraId="0A0A8073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28DA42EA" w14:textId="4FEE71CD" w:rsidR="008C4E09" w:rsidRDefault="008C4E09" w:rsidP="00AE7E02">
            <w:pPr>
              <w:jc w:val="center"/>
            </w:pPr>
            <w:r>
              <w:t>5</w:t>
            </w:r>
          </w:p>
        </w:tc>
        <w:tc>
          <w:tcPr>
            <w:tcW w:w="2682" w:type="dxa"/>
            <w:shd w:val="clear" w:color="auto" w:fill="auto"/>
          </w:tcPr>
          <w:p w14:paraId="66258C0A" w14:textId="77777777" w:rsidR="00300AEE" w:rsidRDefault="00300AEE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Terra Mota Sp. z o.o.</w:t>
            </w:r>
          </w:p>
          <w:p w14:paraId="34174219" w14:textId="77777777" w:rsidR="00300AEE" w:rsidRDefault="00300AEE" w:rsidP="00737E50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 xml:space="preserve">ul. </w:t>
            </w:r>
            <w:proofErr w:type="spellStart"/>
            <w:r w:rsidRPr="008C4E09">
              <w:rPr>
                <w:rFonts w:asciiTheme="minorHAnsi" w:eastAsia="Calibri" w:hAnsiTheme="minorHAnsi" w:cstheme="minorHAnsi"/>
                <w:lang w:eastAsia="en-US"/>
              </w:rPr>
              <w:t>Bardiowska</w:t>
            </w:r>
            <w:proofErr w:type="spellEnd"/>
            <w:r w:rsidRPr="008C4E09">
              <w:rPr>
                <w:rFonts w:asciiTheme="minorHAnsi" w:eastAsia="Calibri" w:hAnsiTheme="minorHAnsi" w:cstheme="minorHAnsi"/>
                <w:lang w:eastAsia="en-US"/>
              </w:rPr>
              <w:t xml:space="preserve"> 3</w:t>
            </w:r>
          </w:p>
          <w:p w14:paraId="5845C5FA" w14:textId="0064BF9B" w:rsidR="008C4E09" w:rsidRPr="002010C7" w:rsidRDefault="00300AEE" w:rsidP="00737E50">
            <w:pPr>
              <w:rPr>
                <w:rFonts w:cs="Arial"/>
              </w:rPr>
            </w:pPr>
            <w:r w:rsidRPr="008C4E09">
              <w:rPr>
                <w:rFonts w:asciiTheme="minorHAnsi" w:eastAsia="Calibri" w:hAnsiTheme="minorHAnsi" w:cstheme="minorHAnsi"/>
                <w:lang w:eastAsia="en-US"/>
              </w:rPr>
              <w:t>38- 300 Gorlice</w:t>
            </w:r>
          </w:p>
        </w:tc>
        <w:tc>
          <w:tcPr>
            <w:tcW w:w="1638" w:type="dxa"/>
            <w:shd w:val="clear" w:color="auto" w:fill="auto"/>
          </w:tcPr>
          <w:p w14:paraId="07C8DFCA" w14:textId="22BF3D73" w:rsidR="008C4E09" w:rsidRDefault="00300AEE" w:rsidP="00AE7E02">
            <w:pPr>
              <w:jc w:val="center"/>
            </w:pPr>
            <w:r>
              <w:t>8 450 100,00 zł</w:t>
            </w:r>
          </w:p>
        </w:tc>
        <w:tc>
          <w:tcPr>
            <w:tcW w:w="1440" w:type="dxa"/>
            <w:shd w:val="clear" w:color="auto" w:fill="auto"/>
          </w:tcPr>
          <w:p w14:paraId="403E054D" w14:textId="75431FD9" w:rsidR="008C4E09" w:rsidRPr="006C78A9" w:rsidRDefault="00300AEE" w:rsidP="00737E50">
            <w:pPr>
              <w:jc w:val="center"/>
            </w:pPr>
            <w:r>
              <w:t>48,68</w:t>
            </w:r>
          </w:p>
        </w:tc>
        <w:tc>
          <w:tcPr>
            <w:tcW w:w="1440" w:type="dxa"/>
            <w:shd w:val="clear" w:color="auto" w:fill="auto"/>
          </w:tcPr>
          <w:p w14:paraId="265E284D" w14:textId="79B5B800" w:rsidR="008C4E09" w:rsidRDefault="00300AE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053CD6D6" w14:textId="355377DB" w:rsidR="008C4E09" w:rsidRDefault="00300AEE" w:rsidP="00AE7E02">
            <w:pPr>
              <w:jc w:val="center"/>
            </w:pPr>
            <w:r>
              <w:t>88,68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566206D" w14:textId="11706FEC" w:rsidR="009F341E" w:rsidRDefault="009F341E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3996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E10AF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26BFEF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63F1A8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B406D1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B77F66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3C5275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766A97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20ABD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D1ED377" w14:textId="77777777" w:rsidR="00737E50" w:rsidRDefault="00737E50" w:rsidP="009F341E">
      <w:pPr>
        <w:jc w:val="both"/>
        <w:rPr>
          <w:rFonts w:cs="Arial"/>
          <w:sz w:val="20"/>
          <w:szCs w:val="20"/>
        </w:rPr>
      </w:pPr>
    </w:p>
    <w:p w14:paraId="6A2C96DE" w14:textId="4873DC24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B667BC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702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765F" w14:textId="77777777" w:rsidR="005D0FED" w:rsidRDefault="005D0FED">
      <w:r>
        <w:separator/>
      </w:r>
    </w:p>
  </w:endnote>
  <w:endnote w:type="continuationSeparator" w:id="0">
    <w:p w14:paraId="6FAB17AB" w14:textId="77777777" w:rsidR="005D0FED" w:rsidRDefault="005D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5D0FED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5D0FED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5D0FED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5D0FED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5D0FED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5D0FED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5D0FED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5D0F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D1DF" w14:textId="77777777" w:rsidR="005D0FED" w:rsidRDefault="005D0FED">
      <w:r>
        <w:separator/>
      </w:r>
    </w:p>
  </w:footnote>
  <w:footnote w:type="continuationSeparator" w:id="0">
    <w:p w14:paraId="6EB47EBE" w14:textId="77777777" w:rsidR="005D0FED" w:rsidRDefault="005D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5D0FED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5D0F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5D0FED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5D0F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53B8"/>
    <w:multiLevelType w:val="hybridMultilevel"/>
    <w:tmpl w:val="FDCC25B2"/>
    <w:lvl w:ilvl="0" w:tplc="1078080C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00AEE"/>
    <w:rsid w:val="003A4FA4"/>
    <w:rsid w:val="003E1751"/>
    <w:rsid w:val="004A2368"/>
    <w:rsid w:val="00513D19"/>
    <w:rsid w:val="005D0FED"/>
    <w:rsid w:val="006C7A03"/>
    <w:rsid w:val="00737E50"/>
    <w:rsid w:val="007C59EA"/>
    <w:rsid w:val="008C4E09"/>
    <w:rsid w:val="009F341E"/>
    <w:rsid w:val="00A71DF8"/>
    <w:rsid w:val="00B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2021-07-22T05:14:00Z</cp:lastPrinted>
  <dcterms:created xsi:type="dcterms:W3CDTF">2021-07-21T12:07:00Z</dcterms:created>
  <dcterms:modified xsi:type="dcterms:W3CDTF">2021-09-23T12:40:00Z</dcterms:modified>
</cp:coreProperties>
</file>