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7F4F6302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67B1B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792BFA">
        <w:rPr>
          <w:rFonts w:ascii="Verdana" w:hAnsi="Verdana" w:cs="Arial"/>
          <w:b/>
          <w:color w:val="000000"/>
          <w:sz w:val="18"/>
          <w:szCs w:val="20"/>
        </w:rPr>
        <w:t>75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4D1C23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4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14A187D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08786C">
              <w:rPr>
                <w:rFonts w:ascii="Verdana" w:eastAsia="Verdana" w:hAnsi="Verdana" w:cs="Arial"/>
                <w:b/>
                <w:bCs/>
                <w:i/>
                <w:iCs/>
                <w:sz w:val="24"/>
                <w:szCs w:val="24"/>
              </w:rPr>
              <w:t>Odbiór i transport odpadów ze wszystkich jednostek Uniwersytetu Wrocławskiego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5800222" w:rsidR="00115F79" w:rsidRPr="00115F79" w:rsidRDefault="00115F79" w:rsidP="00C67B1B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CENA:</w:t>
      </w:r>
    </w:p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491F5F" w:rsidRPr="0000625F" w14:paraId="2B15EE5E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112BF87E" w14:textId="084E1A31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EE8BABC" w14:textId="2EAFAE7D" w:rsidR="00491F5F" w:rsidRPr="0000625F" w:rsidRDefault="00491F5F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JEDNOSTKOWA </w:t>
            </w:r>
            <w:r w:rsidR="0008786C">
              <w:rPr>
                <w:rFonts w:ascii="Verdana" w:hAnsi="Verdana" w:cs="Arial"/>
                <w:b/>
                <w:bCs/>
              </w:rPr>
              <w:t>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EAF4872" w14:textId="61E82185" w:rsidR="00491F5F" w:rsidRPr="004D1C23" w:rsidRDefault="00491F5F" w:rsidP="0008786C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 w:rsidR="0008786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kg odpadów, o których mowa w pkt. 1.4. A OPZ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57B025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04E4B281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366646B" w14:textId="7F076427" w:rsidR="00491F5F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491F5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7519900" w14:textId="74502B79" w:rsidR="0008786C" w:rsidRPr="0000625F" w:rsidRDefault="0008786C" w:rsidP="0008786C">
            <w:pPr>
              <w:spacing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782B9D1" w14:textId="67F50B0B" w:rsidR="00491F5F" w:rsidRPr="009C14E0" w:rsidRDefault="0008786C" w:rsidP="0008786C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kg odpadów, o których mowa w pkt. 1.4. </w:t>
            </w:r>
            <w:r w:rsidR="00700588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OPZ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F4D49" w14:textId="77777777" w:rsidR="00491F5F" w:rsidRPr="00935FDB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2673F97B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54A0AF31" w14:textId="09015D25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36DCAB6" w14:textId="7FCB03B0" w:rsidR="00491F5F" w:rsidRPr="0000625F" w:rsidRDefault="0008786C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 xml:space="preserve">ŁĄCZNA </w:t>
            </w:r>
            <w:r w:rsidR="00491F5F" w:rsidRPr="0000625F">
              <w:rPr>
                <w:rFonts w:ascii="Verdana" w:hAnsi="Verdana" w:cs="Arial"/>
                <w:b/>
              </w:rPr>
              <w:t xml:space="preserve">CENA </w:t>
            </w:r>
            <w:r w:rsidR="00491F5F">
              <w:rPr>
                <w:rFonts w:ascii="Verdana" w:hAnsi="Verdana" w:cs="Arial"/>
                <w:b/>
              </w:rPr>
              <w:t>BRUTTO</w:t>
            </w:r>
            <w:r w:rsidR="00491F5F"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FD486C9" w14:textId="20438BB6" w:rsidR="00491F5F" w:rsidRPr="004D1C23" w:rsidRDefault="00491F5F" w:rsidP="008804CA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</w:t>
            </w:r>
            <w:r w:rsidR="00E23E8F">
              <w:rPr>
                <w:rFonts w:ascii="Verdana" w:hAnsi="Verdana" w:cs="Arial"/>
                <w:b/>
                <w:bCs/>
                <w:sz w:val="18"/>
                <w:szCs w:val="18"/>
              </w:rPr>
              <w:t>1 kg odpadów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E23E8F">
              <w:rPr>
                <w:rFonts w:ascii="Verdana" w:hAnsi="Verdana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E23E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50310 kg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6743933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2AC7888B" w14:textId="77777777" w:rsidR="00491F5F" w:rsidRDefault="00491F5F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183036A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58DF25E" w14:textId="59EB4394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78578CB3" w14:textId="77777777" w:rsidR="0008786C" w:rsidRPr="0000625F" w:rsidRDefault="0008786C" w:rsidP="0008786C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31B11CE3" w14:textId="555C5791" w:rsidR="00C32B25" w:rsidRPr="004D1C23" w:rsidRDefault="0008786C" w:rsidP="0008786C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kg odpadów, o których mowa w pkt. 1.4. </w:t>
            </w:r>
            <w:r w:rsidR="00700588">
              <w:rPr>
                <w:rFonts w:ascii="Verdana" w:hAnsi="Verdana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OPZ 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DFF83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B4D025D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0CACAA04" w14:textId="7415AF73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08A02E65" w14:textId="77777777" w:rsidR="0008786C" w:rsidRPr="0000625F" w:rsidRDefault="0008786C" w:rsidP="0008786C">
            <w:pPr>
              <w:spacing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963C906" w14:textId="64EBB79E" w:rsidR="00C32B25" w:rsidRPr="009C14E0" w:rsidRDefault="0008786C" w:rsidP="0008786C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 kg odpadów, o których mowa w pkt. 1.4. B OPZ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423C517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543A720D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746058C3" w14:textId="262CD2C5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FFFFFF" w:themeFill="background1"/>
          </w:tcPr>
          <w:p w14:paraId="48A62523" w14:textId="77777777" w:rsidR="00E23E8F" w:rsidRPr="0000625F" w:rsidRDefault="00E23E8F" w:rsidP="00E23E8F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 xml:space="preserve">ŁĄCZNA </w:t>
            </w:r>
            <w:r w:rsidRPr="0000625F">
              <w:rPr>
                <w:rFonts w:ascii="Verdana" w:hAnsi="Verdana" w:cs="Arial"/>
                <w:b/>
              </w:rPr>
              <w:t xml:space="preserve">CENA </w:t>
            </w:r>
            <w:r>
              <w:rPr>
                <w:rFonts w:ascii="Verdana" w:hAnsi="Verdana" w:cs="Arial"/>
                <w:b/>
              </w:rPr>
              <w:t>BRUTTO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147597C" w14:textId="78E264D7" w:rsidR="00C32B25" w:rsidRPr="004D1C23" w:rsidRDefault="00E23E8F" w:rsidP="008804CA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 kg odpadów (poz. 2b)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148560 kg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940C10A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4E6D36CD" w14:textId="77777777" w:rsidR="00491F5F" w:rsidRPr="00E23E8F" w:rsidRDefault="00491F5F" w:rsidP="00E23E8F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3828"/>
      </w:tblGrid>
      <w:tr w:rsidR="00155F83" w14:paraId="53C0C083" w14:textId="77777777" w:rsidTr="00C67B1B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2377EBF" w14:textId="48797E53" w:rsidR="00155F83" w:rsidRDefault="00E23E8F" w:rsidP="00155F83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6CD77B6A" w14:textId="015874D5" w:rsidR="00155F83" w:rsidRDefault="00155F83" w:rsidP="00C67B1B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ŁĄCZNA 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21A67B15" w14:textId="6636DDB2" w:rsidR="00155F83" w:rsidRDefault="00155F83" w:rsidP="00C67B1B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suma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poz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>ycji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67B1B">
              <w:rPr>
                <w:rFonts w:ascii="Verdana" w:hAnsi="Verdana" w:cs="Arial"/>
                <w:b/>
                <w:bCs/>
                <w:sz w:val="18"/>
                <w:szCs w:val="18"/>
              </w:rPr>
              <w:t>1c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>, 2c</w:t>
            </w:r>
          </w:p>
          <w:p w14:paraId="27CBD10F" w14:textId="30DEC279" w:rsidR="00155F83" w:rsidRDefault="00155F83" w:rsidP="00C67B1B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200085" w14:textId="77777777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1208959C" w14:textId="77777777" w:rsidR="008804CA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215F66FC" w14:textId="2A1E4213" w:rsidR="006E633A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Przyjęta do obliczenia ceny stawka podatku VAT: ………….</w:t>
      </w:r>
    </w:p>
    <w:p w14:paraId="07ADD4A5" w14:textId="77777777" w:rsidR="008804CA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3B19780A" w14:textId="2635E302" w:rsidR="00155F83" w:rsidRDefault="008804C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ODBIORU Z MIEJSCA PROWADZENIA DZIAŁALNOŚCI [MPD] MIESZCZĄCEGO SIĘ WE WROCŁAWIU</w:t>
      </w:r>
      <w:r w:rsidR="00563AAE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6E633A">
        <w:rPr>
          <w:rFonts w:ascii="Verdana" w:hAnsi="Verdana"/>
          <w:b/>
          <w:sz w:val="18"/>
          <w:szCs w:val="18"/>
        </w:rPr>
        <w:t>:</w:t>
      </w:r>
    </w:p>
    <w:p w14:paraId="3AD11459" w14:textId="2117D7B7" w:rsidR="006E633A" w:rsidRDefault="006E633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474273">
        <w:rPr>
          <w:rFonts w:ascii="Verdana" w:hAnsi="Verdana"/>
          <w:b/>
          <w:sz w:val="18"/>
          <w:szCs w:val="18"/>
        </w:rPr>
      </w:r>
      <w:r w:rsidR="00474273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bookmarkEnd w:id="2"/>
      <w:r>
        <w:rPr>
          <w:rFonts w:ascii="Verdana" w:hAnsi="Verdana"/>
          <w:b/>
          <w:sz w:val="18"/>
          <w:szCs w:val="18"/>
        </w:rPr>
        <w:t xml:space="preserve"> </w:t>
      </w:r>
      <w:r w:rsidR="00563AAE">
        <w:rPr>
          <w:rFonts w:ascii="Verdana" w:hAnsi="Verdana"/>
          <w:b/>
          <w:sz w:val="18"/>
          <w:szCs w:val="18"/>
        </w:rPr>
        <w:t>2</w:t>
      </w:r>
      <w:r w:rsidR="001378A4">
        <w:rPr>
          <w:rFonts w:ascii="Verdana" w:hAnsi="Verdana"/>
          <w:b/>
          <w:sz w:val="18"/>
          <w:szCs w:val="18"/>
        </w:rPr>
        <w:t>4</w:t>
      </w:r>
      <w:r w:rsidR="00563AAE"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godziny</w:t>
      </w:r>
    </w:p>
    <w:p w14:paraId="5ECE2283" w14:textId="39CF15DB" w:rsidR="00563AAE" w:rsidRDefault="00563AAE" w:rsidP="00563AAE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474273">
        <w:rPr>
          <w:rFonts w:ascii="Verdana" w:hAnsi="Verdana"/>
          <w:b/>
          <w:sz w:val="18"/>
          <w:szCs w:val="18"/>
        </w:rPr>
      </w:r>
      <w:r w:rsidR="00474273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36</w:t>
      </w:r>
      <w:r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godzin</w:t>
      </w:r>
    </w:p>
    <w:p w14:paraId="250EE936" w14:textId="7716597D" w:rsidR="00563AAE" w:rsidRDefault="00563AAE" w:rsidP="00563AAE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474273">
        <w:rPr>
          <w:rFonts w:ascii="Verdana" w:hAnsi="Verdana"/>
          <w:b/>
          <w:sz w:val="18"/>
          <w:szCs w:val="18"/>
        </w:rPr>
      </w:r>
      <w:r w:rsidR="00474273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4</w:t>
      </w:r>
      <w:r w:rsidR="001378A4">
        <w:rPr>
          <w:rFonts w:ascii="Verdana" w:hAnsi="Verdana"/>
          <w:b/>
          <w:sz w:val="18"/>
          <w:szCs w:val="18"/>
        </w:rPr>
        <w:t>8 godzin</w:t>
      </w:r>
    </w:p>
    <w:p w14:paraId="48158C7E" w14:textId="3E3B01A3" w:rsidR="00563AAE" w:rsidRDefault="00563AAE" w:rsidP="00563AAE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474273">
        <w:rPr>
          <w:rFonts w:ascii="Verdana" w:hAnsi="Verdana"/>
          <w:b/>
          <w:sz w:val="18"/>
          <w:szCs w:val="18"/>
        </w:rPr>
      </w:r>
      <w:r w:rsidR="00474273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="001378A4">
        <w:rPr>
          <w:rFonts w:ascii="Verdana" w:hAnsi="Verdana"/>
          <w:b/>
          <w:sz w:val="18"/>
          <w:szCs w:val="18"/>
        </w:rPr>
        <w:t>60 godzin</w:t>
      </w:r>
    </w:p>
    <w:p w14:paraId="51503B6F" w14:textId="77777777" w:rsidR="00563AAE" w:rsidRDefault="00563AAE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26D9245C" w:rsidR="00587157" w:rsidRPr="00E87A5A" w:rsidRDefault="0034116D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(wypełnić jeśli dotyczy)</w:t>
      </w:r>
      <w:r w:rsidR="00587157" w:rsidRPr="00E87A5A">
        <w:rPr>
          <w:rFonts w:ascii="Verdana" w:hAnsi="Verdana" w:cs="Arial"/>
          <w:sz w:val="18"/>
          <w:szCs w:val="20"/>
        </w:rPr>
        <w:t xml:space="preserve"> W przypadku, gdy wybór oferty Wykonawcy </w:t>
      </w:r>
      <w:r w:rsidR="00587157"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="00587157"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3986B6B8" w14:textId="77777777" w:rsidR="00155F83" w:rsidRPr="001378A4" w:rsidRDefault="00155F83" w:rsidP="00A54163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 xml:space="preserve">tj. nieobejmującą podatku </w:t>
      </w:r>
      <w:r w:rsidRPr="001378A4">
        <w:rPr>
          <w:rFonts w:ascii="Verdana" w:hAnsi="Verdana"/>
          <w:sz w:val="14"/>
          <w:szCs w:val="14"/>
        </w:rPr>
        <w:t>od towarów i usług.</w:t>
      </w:r>
    </w:p>
  </w:footnote>
  <w:footnote w:id="3">
    <w:p w14:paraId="4E597C1B" w14:textId="015F34C8" w:rsidR="00563AAE" w:rsidRDefault="00563AAE" w:rsidP="00563AAE">
      <w:pPr>
        <w:pStyle w:val="Tekstprzypisudolnego"/>
        <w:jc w:val="both"/>
      </w:pPr>
      <w:r w:rsidRPr="001378A4">
        <w:rPr>
          <w:rStyle w:val="Odwoanieprzypisudolnego"/>
          <w:rFonts w:ascii="Verdana" w:hAnsi="Verdana"/>
          <w:sz w:val="14"/>
          <w:szCs w:val="14"/>
        </w:rPr>
        <w:footnoteRef/>
      </w:r>
      <w:r w:rsidRPr="001378A4">
        <w:rPr>
          <w:rFonts w:ascii="Verdana" w:hAnsi="Verdana"/>
          <w:sz w:val="14"/>
          <w:szCs w:val="14"/>
        </w:rPr>
        <w:t xml:space="preserve"> W kryterium pn. </w:t>
      </w:r>
      <w:r w:rsidR="001378A4" w:rsidRPr="001378A4">
        <w:rPr>
          <w:rFonts w:ascii="Verdana" w:hAnsi="Verdana"/>
          <w:b/>
          <w:sz w:val="14"/>
          <w:szCs w:val="14"/>
        </w:rPr>
        <w:t>Termin odbioru z miejsca prowadzenia działalności [MPD] mieszczącego się we Wrocławiu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>
        <w:rPr>
          <w:rFonts w:ascii="Verdana" w:hAnsi="Verdana"/>
          <w:sz w:val="14"/>
          <w:szCs w:val="14"/>
        </w:rPr>
        <w:t>wykonania zamówienia w zakresie podstawowym (</w:t>
      </w:r>
      <w:r w:rsidR="001378A4">
        <w:rPr>
          <w:rFonts w:ascii="Verdana" w:hAnsi="Verdana"/>
          <w:sz w:val="14"/>
          <w:szCs w:val="14"/>
        </w:rPr>
        <w:t>60 godzin</w:t>
      </w:r>
      <w:r>
        <w:rPr>
          <w:rFonts w:ascii="Verdana" w:hAnsi="Verdana"/>
          <w:sz w:val="14"/>
          <w:szCs w:val="14"/>
        </w:rPr>
        <w:t>)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786C"/>
    <w:rsid w:val="00115F79"/>
    <w:rsid w:val="001378A4"/>
    <w:rsid w:val="00140F5C"/>
    <w:rsid w:val="001462B8"/>
    <w:rsid w:val="00155F83"/>
    <w:rsid w:val="002673E6"/>
    <w:rsid w:val="002B65B8"/>
    <w:rsid w:val="0034116D"/>
    <w:rsid w:val="003A1CBF"/>
    <w:rsid w:val="003C0A15"/>
    <w:rsid w:val="003D355E"/>
    <w:rsid w:val="00474273"/>
    <w:rsid w:val="00491F5F"/>
    <w:rsid w:val="00492149"/>
    <w:rsid w:val="004D1C23"/>
    <w:rsid w:val="004D473D"/>
    <w:rsid w:val="005462F7"/>
    <w:rsid w:val="0055789C"/>
    <w:rsid w:val="00563AAE"/>
    <w:rsid w:val="00587157"/>
    <w:rsid w:val="005B0CB4"/>
    <w:rsid w:val="005F37C4"/>
    <w:rsid w:val="006E633A"/>
    <w:rsid w:val="006F7F39"/>
    <w:rsid w:val="00700588"/>
    <w:rsid w:val="007308C4"/>
    <w:rsid w:val="00792BFA"/>
    <w:rsid w:val="007A3696"/>
    <w:rsid w:val="007C6DB1"/>
    <w:rsid w:val="007D6328"/>
    <w:rsid w:val="00816D3B"/>
    <w:rsid w:val="00847952"/>
    <w:rsid w:val="008804CA"/>
    <w:rsid w:val="008B103A"/>
    <w:rsid w:val="008B65F1"/>
    <w:rsid w:val="008C07B4"/>
    <w:rsid w:val="00915B3C"/>
    <w:rsid w:val="009428C5"/>
    <w:rsid w:val="00951A73"/>
    <w:rsid w:val="00963B5E"/>
    <w:rsid w:val="009A16CE"/>
    <w:rsid w:val="009C14E0"/>
    <w:rsid w:val="009E516D"/>
    <w:rsid w:val="00A01287"/>
    <w:rsid w:val="00A54163"/>
    <w:rsid w:val="00AB26B7"/>
    <w:rsid w:val="00AB2949"/>
    <w:rsid w:val="00AE3332"/>
    <w:rsid w:val="00BF1EBC"/>
    <w:rsid w:val="00C32B25"/>
    <w:rsid w:val="00C67B1B"/>
    <w:rsid w:val="00C7352F"/>
    <w:rsid w:val="00C85C7E"/>
    <w:rsid w:val="00CB479D"/>
    <w:rsid w:val="00D068C6"/>
    <w:rsid w:val="00DB0D4F"/>
    <w:rsid w:val="00DB1264"/>
    <w:rsid w:val="00E207AB"/>
    <w:rsid w:val="00E23E8F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86C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7</cp:revision>
  <cp:lastPrinted>2023-10-18T10:47:00Z</cp:lastPrinted>
  <dcterms:created xsi:type="dcterms:W3CDTF">2023-10-13T13:04:00Z</dcterms:created>
  <dcterms:modified xsi:type="dcterms:W3CDTF">2023-12-15T13:44:00Z</dcterms:modified>
</cp:coreProperties>
</file>