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114F" w14:textId="77777777" w:rsidR="00226075" w:rsidRPr="006631EF" w:rsidRDefault="00226075" w:rsidP="00226075">
      <w:pPr>
        <w:jc w:val="right"/>
        <w:rPr>
          <w:rFonts w:ascii="Times New Roman" w:hAnsi="Times New Roman"/>
          <w:b/>
        </w:rPr>
      </w:pPr>
      <w:r w:rsidRPr="006631EF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8</w:t>
      </w:r>
      <w:r w:rsidRPr="006631EF">
        <w:rPr>
          <w:rFonts w:ascii="Times New Roman" w:hAnsi="Times New Roman"/>
          <w:b/>
        </w:rPr>
        <w:t xml:space="preserve"> do SWZ</w:t>
      </w:r>
    </w:p>
    <w:p w14:paraId="6A760446" w14:textId="77777777" w:rsidR="00226075" w:rsidRDefault="00226075" w:rsidP="00226075">
      <w:pPr>
        <w:rPr>
          <w:rFonts w:ascii="Times New Roman" w:hAnsi="Times New Roman"/>
          <w:b/>
        </w:rPr>
      </w:pPr>
      <w:r w:rsidRPr="00822D2B">
        <w:rPr>
          <w:rFonts w:ascii="Times New Roman" w:hAnsi="Times New Roman"/>
          <w:b/>
        </w:rPr>
        <w:t>G.7031.7.2021</w:t>
      </w:r>
    </w:p>
    <w:p w14:paraId="4C8EE5F1" w14:textId="77777777" w:rsidR="00226075" w:rsidRPr="006631EF" w:rsidRDefault="00226075" w:rsidP="00226075">
      <w:pPr>
        <w:jc w:val="center"/>
        <w:rPr>
          <w:rFonts w:ascii="Times New Roman" w:hAnsi="Times New Roman"/>
          <w:b/>
          <w:sz w:val="24"/>
          <w:szCs w:val="24"/>
        </w:rPr>
      </w:pPr>
      <w:r w:rsidRPr="006631EF">
        <w:rPr>
          <w:rFonts w:ascii="Times New Roman" w:hAnsi="Times New Roman"/>
          <w:b/>
          <w:sz w:val="24"/>
          <w:szCs w:val="24"/>
        </w:rPr>
        <w:t xml:space="preserve">WYKAZ ZREALIZOWANYCH PRZEZ WYKONAWCĘ </w:t>
      </w:r>
      <w:r>
        <w:rPr>
          <w:rFonts w:ascii="Times New Roman" w:hAnsi="Times New Roman"/>
          <w:b/>
          <w:sz w:val="24"/>
          <w:szCs w:val="24"/>
        </w:rPr>
        <w:t>USŁUG</w:t>
      </w:r>
    </w:p>
    <w:p w14:paraId="211839B3" w14:textId="77777777" w:rsidR="00226075" w:rsidRPr="006631EF" w:rsidRDefault="00226075" w:rsidP="0022607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6631EF">
        <w:rPr>
          <w:rFonts w:ascii="Times New Roman" w:hAnsi="Times New Roman"/>
          <w:sz w:val="24"/>
          <w:szCs w:val="24"/>
        </w:rPr>
        <w:t xml:space="preserve">Dotyczy postępowania prowadzonego w trybie przetargu nieograniczonego pn.: </w:t>
      </w:r>
    </w:p>
    <w:p w14:paraId="396A5820" w14:textId="77777777" w:rsidR="00226075" w:rsidRPr="00F644BF" w:rsidRDefault="00226075" w:rsidP="00226075">
      <w:pPr>
        <w:numPr>
          <w:ilvl w:val="0"/>
          <w:numId w:val="1"/>
        </w:numPr>
        <w:spacing w:after="0" w:line="240" w:lineRule="auto"/>
        <w:contextualSpacing/>
        <w:jc w:val="center"/>
        <w:rPr>
          <w:b/>
        </w:rPr>
      </w:pPr>
      <w:r w:rsidRPr="00F644BF">
        <w:rPr>
          <w:rFonts w:ascii="Times New Roman" w:hAnsi="Times New Roman"/>
          <w:b/>
          <w:sz w:val="24"/>
          <w:szCs w:val="24"/>
        </w:rPr>
        <w:t>„</w:t>
      </w:r>
      <w:r w:rsidRPr="00822D2B">
        <w:rPr>
          <w:rFonts w:ascii="Times New Roman" w:hAnsi="Times New Roman"/>
          <w:b/>
          <w:sz w:val="24"/>
          <w:szCs w:val="24"/>
        </w:rPr>
        <w:t>Odbiór, transport i zagospodarowanie odpadów komunalnych od właścicieli nieruchomości zamieszkałych na terenie gminy Łapy”</w:t>
      </w:r>
    </w:p>
    <w:p w14:paraId="3FC3A422" w14:textId="77777777" w:rsidR="00226075" w:rsidRPr="00AF6FA2" w:rsidRDefault="00226075" w:rsidP="00226075">
      <w:pPr>
        <w:numPr>
          <w:ilvl w:val="0"/>
          <w:numId w:val="1"/>
        </w:numPr>
        <w:spacing w:after="0" w:line="240" w:lineRule="auto"/>
        <w:contextualSpacing/>
        <w:jc w:val="center"/>
        <w:rPr>
          <w:b/>
        </w:rPr>
      </w:pP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53"/>
        <w:gridCol w:w="1549"/>
        <w:gridCol w:w="2693"/>
        <w:gridCol w:w="2170"/>
        <w:gridCol w:w="1842"/>
        <w:gridCol w:w="1614"/>
        <w:gridCol w:w="1614"/>
      </w:tblGrid>
      <w:tr w:rsidR="00226075" w:rsidRPr="00921222" w14:paraId="6E6F5998" w14:textId="77777777" w:rsidTr="00EA40BA">
        <w:trPr>
          <w:trHeight w:val="697"/>
          <w:jc w:val="center"/>
        </w:trPr>
        <w:tc>
          <w:tcPr>
            <w:tcW w:w="618" w:type="dxa"/>
            <w:vMerge w:val="restart"/>
            <w:vAlign w:val="center"/>
          </w:tcPr>
          <w:p w14:paraId="4F7C8464" w14:textId="77777777" w:rsidR="00226075" w:rsidRPr="00921222" w:rsidRDefault="00226075" w:rsidP="00EA40BA">
            <w:pPr>
              <w:pStyle w:val="CM28"/>
              <w:spacing w:after="0"/>
              <w:jc w:val="center"/>
              <w:rPr>
                <w:sz w:val="18"/>
                <w:szCs w:val="18"/>
              </w:rPr>
            </w:pPr>
            <w:r w:rsidRPr="00921222">
              <w:rPr>
                <w:sz w:val="18"/>
                <w:szCs w:val="18"/>
              </w:rPr>
              <w:t>Lp.</w:t>
            </w:r>
          </w:p>
        </w:tc>
        <w:tc>
          <w:tcPr>
            <w:tcW w:w="2553" w:type="dxa"/>
            <w:vMerge w:val="restart"/>
            <w:vAlign w:val="center"/>
          </w:tcPr>
          <w:p w14:paraId="76EFDA93" w14:textId="77777777" w:rsidR="00226075" w:rsidRPr="00921222" w:rsidRDefault="00226075" w:rsidP="00EA40BA">
            <w:pPr>
              <w:pStyle w:val="CM28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AA128F8" w14:textId="77777777" w:rsidR="00226075" w:rsidRPr="00921222" w:rsidRDefault="00226075" w:rsidP="00EA40BA">
            <w:pPr>
              <w:pStyle w:val="CM28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Przedmiot </w:t>
            </w:r>
            <w:r w:rsidRPr="00921222">
              <w:rPr>
                <w:b/>
                <w:sz w:val="18"/>
                <w:szCs w:val="18"/>
              </w:rPr>
              <w:t xml:space="preserve">zrealizowanego </w:t>
            </w:r>
          </w:p>
          <w:p w14:paraId="43AD9DC4" w14:textId="77777777" w:rsidR="00226075" w:rsidRPr="00921222" w:rsidRDefault="00226075" w:rsidP="00EA40BA">
            <w:pPr>
              <w:pStyle w:val="CM28"/>
              <w:spacing w:after="0"/>
              <w:jc w:val="center"/>
              <w:rPr>
                <w:b/>
                <w:sz w:val="18"/>
                <w:szCs w:val="18"/>
              </w:rPr>
            </w:pPr>
            <w:r w:rsidRPr="00921222">
              <w:rPr>
                <w:b/>
                <w:sz w:val="18"/>
                <w:szCs w:val="18"/>
              </w:rPr>
              <w:t>zamówienia</w:t>
            </w:r>
          </w:p>
          <w:p w14:paraId="768A42B7" w14:textId="77777777" w:rsidR="00226075" w:rsidRPr="00921222" w:rsidRDefault="00226075" w:rsidP="00EA40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312E5081" w14:textId="77777777" w:rsidR="00226075" w:rsidRPr="00863AEA" w:rsidRDefault="00226075" w:rsidP="00EA40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Daty wykonania</w:t>
            </w:r>
          </w:p>
          <w:p w14:paraId="58D33F9A" w14:textId="77777777" w:rsidR="00226075" w:rsidRPr="00863AEA" w:rsidRDefault="00226075" w:rsidP="00EA40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(od…do…)</w:t>
            </w:r>
          </w:p>
          <w:p w14:paraId="3B3BCF83" w14:textId="77777777" w:rsidR="00226075" w:rsidRPr="00863AEA" w:rsidRDefault="00226075" w:rsidP="00EA40BA">
            <w:pPr>
              <w:pStyle w:val="CM28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AEA">
              <w:rPr>
                <w:b/>
                <w:bCs/>
                <w:color w:val="000000"/>
                <w:sz w:val="18"/>
                <w:szCs w:val="18"/>
              </w:rPr>
              <w:t xml:space="preserve">Podać dzień, miesiąc </w:t>
            </w:r>
            <w:r w:rsidRPr="00863AEA">
              <w:rPr>
                <w:b/>
                <w:bCs/>
                <w:color w:val="000000"/>
                <w:sz w:val="18"/>
                <w:szCs w:val="18"/>
              </w:rPr>
              <w:br/>
              <w:t>i rok</w:t>
            </w:r>
          </w:p>
          <w:p w14:paraId="0094A2E5" w14:textId="77777777" w:rsidR="00226075" w:rsidRPr="00863AEA" w:rsidRDefault="00226075" w:rsidP="00EA40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139D78C" w14:textId="77777777" w:rsidR="00226075" w:rsidRPr="00863AEA" w:rsidRDefault="00226075" w:rsidP="00EA40BA">
            <w:pPr>
              <w:pStyle w:val="CM28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63AEA">
              <w:rPr>
                <w:b/>
                <w:bCs/>
                <w:sz w:val="18"/>
                <w:szCs w:val="18"/>
              </w:rPr>
              <w:t>Podmioty na rzecz których usługi zostały wykonane</w:t>
            </w:r>
          </w:p>
        </w:tc>
        <w:tc>
          <w:tcPr>
            <w:tcW w:w="2170" w:type="dxa"/>
            <w:vMerge w:val="restart"/>
            <w:vAlign w:val="center"/>
          </w:tcPr>
          <w:p w14:paraId="030F0416" w14:textId="77777777" w:rsidR="00226075" w:rsidRPr="009836E1" w:rsidRDefault="00226075" w:rsidP="00EA40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E1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</w:t>
            </w:r>
          </w:p>
          <w:p w14:paraId="721C5FFC" w14:textId="77777777" w:rsidR="00226075" w:rsidRPr="009836E1" w:rsidRDefault="00226075" w:rsidP="00EA40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E1">
              <w:rPr>
                <w:rFonts w:ascii="Times New Roman" w:hAnsi="Times New Roman"/>
                <w:b/>
                <w:bCs/>
                <w:sz w:val="20"/>
                <w:szCs w:val="20"/>
              </w:rPr>
              <w:t>(zł brutto)</w:t>
            </w:r>
          </w:p>
        </w:tc>
        <w:tc>
          <w:tcPr>
            <w:tcW w:w="5070" w:type="dxa"/>
            <w:gridSpan w:val="3"/>
          </w:tcPr>
          <w:p w14:paraId="459B35E5" w14:textId="77777777" w:rsidR="00226075" w:rsidRPr="009836E1" w:rsidRDefault="00226075" w:rsidP="00EA40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6E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Podmiot realizujący usługę</w:t>
            </w:r>
          </w:p>
        </w:tc>
      </w:tr>
      <w:tr w:rsidR="00226075" w:rsidRPr="003418D9" w14:paraId="42C6655A" w14:textId="77777777" w:rsidTr="00EA40BA">
        <w:trPr>
          <w:trHeight w:val="633"/>
          <w:jc w:val="center"/>
        </w:trPr>
        <w:tc>
          <w:tcPr>
            <w:tcW w:w="618" w:type="dxa"/>
            <w:vMerge/>
            <w:vAlign w:val="center"/>
          </w:tcPr>
          <w:p w14:paraId="40CD2064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14:paraId="1860860E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14:paraId="4A0385E0" w14:textId="77777777" w:rsidR="00226075" w:rsidRPr="003418D9" w:rsidRDefault="00226075" w:rsidP="00EA40B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433C476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vMerge/>
            <w:vAlign w:val="center"/>
          </w:tcPr>
          <w:p w14:paraId="51048D6D" w14:textId="77777777" w:rsidR="00226075" w:rsidRPr="009836E1" w:rsidRDefault="00226075" w:rsidP="00EA40BA">
            <w:pPr>
              <w:pStyle w:val="CM2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6B26F08" w14:textId="77777777" w:rsidR="00226075" w:rsidRPr="009836E1" w:rsidRDefault="00226075" w:rsidP="00EA40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836E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Usługę</w:t>
            </w:r>
          </w:p>
          <w:p w14:paraId="765A56FA" w14:textId="77777777" w:rsidR="00226075" w:rsidRPr="009836E1" w:rsidRDefault="00226075" w:rsidP="00EA40BA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6E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wykonaliśmy sami</w:t>
            </w:r>
            <w:r w:rsidRPr="009836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02C7A332" w14:textId="77777777" w:rsidR="00226075" w:rsidRPr="009836E1" w:rsidRDefault="00226075" w:rsidP="00EA40BA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FCC57B5" w14:textId="77777777" w:rsidR="00226075" w:rsidRPr="009836E1" w:rsidRDefault="00226075" w:rsidP="00EA40BA">
            <w:pPr>
              <w:snapToGrid w:val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836E1">
              <w:rPr>
                <w:rFonts w:ascii="Times New Roman" w:hAnsi="Times New Roman"/>
                <w:b/>
                <w:iCs/>
                <w:sz w:val="18"/>
                <w:szCs w:val="18"/>
              </w:rPr>
              <w:t>Usługę wykonaliśmy w konsorcjum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1D4D8A7B" w14:textId="77777777" w:rsidR="00226075" w:rsidRPr="009836E1" w:rsidRDefault="00226075" w:rsidP="00EA40B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6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836E1">
              <w:rPr>
                <w:rFonts w:ascii="Times New Roman" w:hAnsi="Times New Roman"/>
                <w:b/>
                <w:sz w:val="18"/>
                <w:szCs w:val="18"/>
              </w:rPr>
              <w:t xml:space="preserve">Polegamy na wiedzy </w:t>
            </w:r>
            <w:r w:rsidRPr="009836E1">
              <w:rPr>
                <w:rFonts w:ascii="Times New Roman" w:hAnsi="Times New Roman"/>
                <w:b/>
                <w:sz w:val="18"/>
                <w:szCs w:val="18"/>
              </w:rPr>
              <w:br/>
              <w:t>i doświadczeniu innych podmiotów*</w:t>
            </w:r>
          </w:p>
        </w:tc>
      </w:tr>
      <w:tr w:rsidR="00226075" w:rsidRPr="003418D9" w14:paraId="0CDCA8B5" w14:textId="77777777" w:rsidTr="00EA40BA">
        <w:trPr>
          <w:trHeight w:val="672"/>
          <w:jc w:val="center"/>
        </w:trPr>
        <w:tc>
          <w:tcPr>
            <w:tcW w:w="618" w:type="dxa"/>
            <w:vMerge/>
            <w:vAlign w:val="center"/>
          </w:tcPr>
          <w:p w14:paraId="502B1146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14:paraId="1F4293A2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</w:tcPr>
          <w:p w14:paraId="5826623A" w14:textId="77777777" w:rsidR="00226075" w:rsidRPr="003418D9" w:rsidRDefault="00226075" w:rsidP="00EA40B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539323A2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vMerge/>
            <w:vAlign w:val="center"/>
          </w:tcPr>
          <w:p w14:paraId="4ECAF284" w14:textId="77777777" w:rsidR="00226075" w:rsidRPr="009836E1" w:rsidRDefault="00226075" w:rsidP="00EA40BA">
            <w:pPr>
              <w:pStyle w:val="CM2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14:paraId="5AC684AC" w14:textId="77777777" w:rsidR="00226075" w:rsidRPr="009836E1" w:rsidRDefault="00226075" w:rsidP="00EA40B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836E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Uwaga! W kol. 6 lub 7 lub 8 wykonawca wpisuje „TAK” w zależności od wybranej opcji.</w:t>
            </w:r>
          </w:p>
        </w:tc>
      </w:tr>
      <w:tr w:rsidR="00226075" w:rsidRPr="003418D9" w14:paraId="203E4A84" w14:textId="77777777" w:rsidTr="00EA40BA">
        <w:trPr>
          <w:jc w:val="center"/>
        </w:trPr>
        <w:tc>
          <w:tcPr>
            <w:tcW w:w="618" w:type="dxa"/>
            <w:vAlign w:val="center"/>
          </w:tcPr>
          <w:p w14:paraId="0840E2A7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 w:rsidRPr="003418D9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vAlign w:val="center"/>
          </w:tcPr>
          <w:p w14:paraId="3C43CB4D" w14:textId="77777777" w:rsidR="00226075" w:rsidRPr="003418D9" w:rsidRDefault="00226075" w:rsidP="00EA40BA">
            <w:pPr>
              <w:spacing w:after="0"/>
              <w:jc w:val="center"/>
              <w:rPr>
                <w:rFonts w:ascii="Times New Roman" w:hAnsi="Times New Roman"/>
              </w:rPr>
            </w:pPr>
            <w:r w:rsidRPr="003418D9">
              <w:rPr>
                <w:rFonts w:ascii="Times New Roman" w:hAnsi="Times New Roman"/>
              </w:rPr>
              <w:t>2</w:t>
            </w:r>
          </w:p>
        </w:tc>
        <w:tc>
          <w:tcPr>
            <w:tcW w:w="1549" w:type="dxa"/>
            <w:vAlign w:val="center"/>
          </w:tcPr>
          <w:p w14:paraId="0FDB3061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6DB9FD3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14:paraId="128F5066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14:paraId="1F0C1E5E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4" w:type="dxa"/>
          </w:tcPr>
          <w:p w14:paraId="2EF5B04D" w14:textId="77777777" w:rsidR="00226075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4" w:type="dxa"/>
            <w:vAlign w:val="center"/>
          </w:tcPr>
          <w:p w14:paraId="22793DA3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6075" w:rsidRPr="003418D9" w14:paraId="341031DF" w14:textId="77777777" w:rsidTr="00EA40BA">
        <w:trPr>
          <w:trHeight w:val="602"/>
          <w:jc w:val="center"/>
        </w:trPr>
        <w:tc>
          <w:tcPr>
            <w:tcW w:w="618" w:type="dxa"/>
            <w:vAlign w:val="center"/>
          </w:tcPr>
          <w:p w14:paraId="10BD7B8E" w14:textId="77777777" w:rsidR="00226075" w:rsidRPr="003418D9" w:rsidRDefault="00226075" w:rsidP="00EA40BA">
            <w:pPr>
              <w:spacing w:after="0"/>
              <w:rPr>
                <w:rFonts w:ascii="Times New Roman" w:hAnsi="Times New Roman"/>
              </w:rPr>
            </w:pPr>
          </w:p>
          <w:p w14:paraId="5039A2A5" w14:textId="77777777" w:rsidR="00226075" w:rsidRPr="003418D9" w:rsidRDefault="00226075" w:rsidP="00EA40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vAlign w:val="center"/>
          </w:tcPr>
          <w:p w14:paraId="4E216649" w14:textId="77777777" w:rsidR="00226075" w:rsidRPr="003418D9" w:rsidRDefault="00226075" w:rsidP="00EA40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14:paraId="725DF042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8D709D7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14:paraId="0CA14C4F" w14:textId="77777777" w:rsidR="00226075" w:rsidRPr="0083054B" w:rsidRDefault="00226075" w:rsidP="00EA40BA">
            <w:pPr>
              <w:pStyle w:val="CM28"/>
              <w:spacing w:after="0"/>
              <w:ind w:left="368"/>
              <w:jc w:val="both"/>
            </w:pPr>
          </w:p>
        </w:tc>
        <w:tc>
          <w:tcPr>
            <w:tcW w:w="1842" w:type="dxa"/>
            <w:vAlign w:val="center"/>
          </w:tcPr>
          <w:p w14:paraId="22F925F4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B31BE68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4E628189" w14:textId="77777777" w:rsidR="00226075" w:rsidRPr="003418D9" w:rsidRDefault="00226075" w:rsidP="00EA40BA">
            <w:pPr>
              <w:pStyle w:val="CM28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C560E54" w14:textId="77777777" w:rsidR="00226075" w:rsidRDefault="00226075" w:rsidP="0022607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C708FF2" w14:textId="77777777" w:rsidR="00226075" w:rsidRDefault="00226075" w:rsidP="00226075">
      <w:pPr>
        <w:tabs>
          <w:tab w:val="left" w:pos="-426"/>
        </w:tabs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14:paraId="454F1240" w14:textId="77777777" w:rsidR="00226075" w:rsidRPr="00921222" w:rsidRDefault="00226075" w:rsidP="00226075">
      <w:pPr>
        <w:tabs>
          <w:tab w:val="left" w:pos="-426"/>
        </w:tabs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921222">
        <w:rPr>
          <w:rFonts w:ascii="Times New Roman" w:hAnsi="Times New Roman"/>
          <w:sz w:val="18"/>
          <w:szCs w:val="18"/>
        </w:rPr>
        <w:t xml:space="preserve">Do wykazu należy załączyć dowody  potwierdzające, czy </w:t>
      </w:r>
      <w:r>
        <w:rPr>
          <w:rFonts w:ascii="Times New Roman" w:hAnsi="Times New Roman"/>
          <w:sz w:val="18"/>
          <w:szCs w:val="18"/>
        </w:rPr>
        <w:t>usługi</w:t>
      </w:r>
      <w:r w:rsidRPr="00921222">
        <w:rPr>
          <w:rFonts w:ascii="Times New Roman" w:hAnsi="Times New Roman"/>
          <w:sz w:val="18"/>
          <w:szCs w:val="18"/>
        </w:rPr>
        <w:t xml:space="preserve"> w/w zostały wykonane należycie</w:t>
      </w:r>
    </w:p>
    <w:p w14:paraId="057C0B34" w14:textId="77777777" w:rsidR="00226075" w:rsidRDefault="00226075" w:rsidP="00226075">
      <w:pPr>
        <w:tabs>
          <w:tab w:val="left" w:pos="-426"/>
        </w:tabs>
        <w:spacing w:before="60"/>
        <w:ind w:left="-426"/>
        <w:rPr>
          <w:rFonts w:ascii="Times New Roman" w:hAnsi="Times New Roman"/>
          <w:i/>
          <w:sz w:val="20"/>
          <w:szCs w:val="18"/>
          <w:lang w:eastAsia="pl-PL"/>
        </w:rPr>
      </w:pPr>
      <w:r w:rsidRPr="00356CAA">
        <w:rPr>
          <w:rFonts w:ascii="Times New Roman" w:eastAsia="Univers-PL" w:hAnsi="Times New Roman"/>
          <w:b/>
          <w:i/>
          <w:sz w:val="20"/>
          <w:szCs w:val="18"/>
        </w:rPr>
        <w:t>Uwaga</w:t>
      </w:r>
      <w:r>
        <w:rPr>
          <w:rFonts w:ascii="Times New Roman" w:eastAsia="Univers-PL" w:hAnsi="Times New Roman"/>
          <w:i/>
          <w:sz w:val="20"/>
          <w:szCs w:val="18"/>
        </w:rPr>
        <w:t xml:space="preserve">: </w:t>
      </w:r>
      <w:r w:rsidRPr="00921222">
        <w:rPr>
          <w:rFonts w:ascii="Times New Roman" w:eastAsia="Univers-PL" w:hAnsi="Times New Roman"/>
          <w:i/>
          <w:sz w:val="20"/>
          <w:szCs w:val="18"/>
        </w:rPr>
        <w:t>Zgodnie z rozdziałem (</w:t>
      </w:r>
      <w:r>
        <w:rPr>
          <w:rFonts w:ascii="Times New Roman" w:eastAsia="Univers-PL" w:hAnsi="Times New Roman"/>
          <w:i/>
          <w:sz w:val="20"/>
          <w:szCs w:val="18"/>
        </w:rPr>
        <w:t>X SWZ pkt 1</w:t>
      </w:r>
      <w:r w:rsidRPr="00921222">
        <w:rPr>
          <w:rFonts w:ascii="Times New Roman" w:eastAsia="Univers-PL" w:hAnsi="Times New Roman"/>
          <w:i/>
          <w:sz w:val="20"/>
          <w:szCs w:val="18"/>
        </w:rPr>
        <w:t xml:space="preserve"> </w:t>
      </w:r>
      <w:r w:rsidRPr="00921222">
        <w:rPr>
          <w:rFonts w:ascii="Times New Roman" w:hAnsi="Times New Roman"/>
          <w:i/>
          <w:sz w:val="20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>
        <w:rPr>
          <w:rFonts w:ascii="Times New Roman" w:hAnsi="Times New Roman"/>
          <w:i/>
          <w:sz w:val="20"/>
          <w:szCs w:val="18"/>
          <w:lang w:eastAsia="pl-PL"/>
        </w:rPr>
        <w:t>).</w:t>
      </w:r>
    </w:p>
    <w:p w14:paraId="02C6773A" w14:textId="77777777" w:rsidR="00226075" w:rsidRPr="003418D9" w:rsidRDefault="00226075" w:rsidP="00226075">
      <w:pPr>
        <w:tabs>
          <w:tab w:val="left" w:pos="-426"/>
        </w:tabs>
        <w:spacing w:after="0"/>
        <w:ind w:left="-426"/>
        <w:rPr>
          <w:rFonts w:ascii="Times New Roman" w:hAnsi="Times New Roman"/>
          <w:szCs w:val="20"/>
        </w:rPr>
      </w:pPr>
      <w:r>
        <w:rPr>
          <w:rFonts w:ascii="Times New Roman" w:eastAsia="Univers-PL" w:hAnsi="Times New Roman"/>
          <w:b/>
          <w:i/>
          <w:sz w:val="20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Cs w:val="20"/>
        </w:rPr>
        <w:t>………………………………………………………………….</w:t>
      </w:r>
    </w:p>
    <w:p w14:paraId="12D89B6E" w14:textId="77777777" w:rsidR="00226075" w:rsidRDefault="00226075" w:rsidP="00226075">
      <w:pPr>
        <w:spacing w:after="0"/>
        <w:ind w:left="6381"/>
        <w:jc w:val="center"/>
        <w:rPr>
          <w:rFonts w:ascii="Times New Roman" w:hAnsi="Times New Roman"/>
          <w:i/>
          <w:sz w:val="20"/>
          <w:szCs w:val="16"/>
        </w:rPr>
      </w:pPr>
      <w:r>
        <w:rPr>
          <w:rFonts w:ascii="Times New Roman" w:hAnsi="Times New Roman"/>
          <w:i/>
          <w:sz w:val="20"/>
          <w:szCs w:val="16"/>
        </w:rPr>
        <w:t>podpis Wykonawcy</w:t>
      </w:r>
    </w:p>
    <w:p w14:paraId="1ACF76A6" w14:textId="77777777" w:rsidR="00226075" w:rsidRPr="00D94E70" w:rsidRDefault="00226075" w:rsidP="00226075">
      <w:pPr>
        <w:rPr>
          <w:rFonts w:ascii="Times New Roman" w:hAnsi="Times New Roman"/>
          <w:b/>
          <w:sz w:val="20"/>
          <w:szCs w:val="20"/>
        </w:rPr>
      </w:pPr>
      <w:r w:rsidRPr="003418D9">
        <w:rPr>
          <w:rFonts w:ascii="Times New Roman" w:hAnsi="Times New Roman"/>
          <w:sz w:val="20"/>
          <w:szCs w:val="18"/>
        </w:rPr>
        <w:t>Miejscowość ………………………………… , dn. ………………………</w:t>
      </w:r>
      <w:r w:rsidRPr="003418D9">
        <w:rPr>
          <w:rFonts w:ascii="Times New Roman" w:hAnsi="Times New Roman"/>
          <w:sz w:val="18"/>
          <w:szCs w:val="18"/>
        </w:rPr>
        <w:tab/>
      </w:r>
    </w:p>
    <w:p w14:paraId="7503E3AC" w14:textId="77777777" w:rsidR="006401F6" w:rsidRDefault="006401F6"/>
    <w:sectPr w:rsidR="006401F6" w:rsidSect="00DF0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B"/>
    <w:rsid w:val="00226075"/>
    <w:rsid w:val="004154CB"/>
    <w:rsid w:val="006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D8CF-02B6-4859-817D-6D4A6A7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8">
    <w:name w:val="CM28"/>
    <w:basedOn w:val="Normalny"/>
    <w:next w:val="Normalny"/>
    <w:rsid w:val="00226075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izachwaszczewska@wp.pl</dc:creator>
  <cp:keywords/>
  <dc:description/>
  <cp:lastModifiedBy>izachwaszczewska@wp.pl</cp:lastModifiedBy>
  <cp:revision>3</cp:revision>
  <dcterms:created xsi:type="dcterms:W3CDTF">2021-11-07T13:48:00Z</dcterms:created>
  <dcterms:modified xsi:type="dcterms:W3CDTF">2021-11-07T13:48:00Z</dcterms:modified>
</cp:coreProperties>
</file>