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C491" w14:textId="57CBF568" w:rsidR="008830F2" w:rsidRPr="00763638" w:rsidRDefault="008830F2" w:rsidP="00D32D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63638">
        <w:rPr>
          <w:rFonts w:ascii="Times New Roman" w:eastAsia="Times New Roman" w:hAnsi="Times New Roman" w:cs="Times New Roman"/>
          <w:lang w:eastAsia="pl-PL"/>
        </w:rPr>
        <w:t xml:space="preserve">Miłoradz, dnia </w:t>
      </w:r>
      <w:r w:rsidR="00E12A5A">
        <w:rPr>
          <w:rFonts w:ascii="Times New Roman" w:eastAsia="Times New Roman" w:hAnsi="Times New Roman" w:cs="Times New Roman"/>
          <w:lang w:eastAsia="pl-PL"/>
        </w:rPr>
        <w:t>21</w:t>
      </w:r>
      <w:r w:rsidRPr="00763638">
        <w:rPr>
          <w:rFonts w:ascii="Times New Roman" w:eastAsia="Times New Roman" w:hAnsi="Times New Roman" w:cs="Times New Roman"/>
          <w:lang w:eastAsia="pl-PL"/>
        </w:rPr>
        <w:t>.0</w:t>
      </w:r>
      <w:r w:rsidR="00323302">
        <w:rPr>
          <w:rFonts w:ascii="Times New Roman" w:eastAsia="Times New Roman" w:hAnsi="Times New Roman" w:cs="Times New Roman"/>
          <w:lang w:eastAsia="pl-PL"/>
        </w:rPr>
        <w:t>8</w:t>
      </w:r>
      <w:r w:rsidRPr="00763638">
        <w:rPr>
          <w:rFonts w:ascii="Times New Roman" w:eastAsia="Times New Roman" w:hAnsi="Times New Roman" w:cs="Times New Roman"/>
          <w:lang w:eastAsia="pl-PL"/>
        </w:rPr>
        <w:t>.202</w:t>
      </w:r>
      <w:r w:rsidR="00763638" w:rsidRPr="00763638">
        <w:rPr>
          <w:rFonts w:ascii="Times New Roman" w:eastAsia="Times New Roman" w:hAnsi="Times New Roman" w:cs="Times New Roman"/>
          <w:lang w:eastAsia="pl-PL"/>
        </w:rPr>
        <w:t>4</w:t>
      </w:r>
      <w:r w:rsidRPr="0076363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F81DC98" w14:textId="50546987" w:rsidR="008830F2" w:rsidRPr="00763638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63638">
        <w:rPr>
          <w:rFonts w:ascii="Times New Roman" w:eastAsia="Times New Roman" w:hAnsi="Times New Roman" w:cs="Times New Roman"/>
          <w:szCs w:val="18"/>
          <w:lang w:eastAsia="pl-PL"/>
        </w:rPr>
        <w:t>R.270</w:t>
      </w:r>
      <w:r w:rsidR="002A49ED" w:rsidRPr="00763638">
        <w:rPr>
          <w:rFonts w:ascii="Times New Roman" w:eastAsia="Times New Roman" w:hAnsi="Times New Roman" w:cs="Times New Roman"/>
          <w:szCs w:val="18"/>
          <w:lang w:eastAsia="pl-PL"/>
        </w:rPr>
        <w:t>.</w:t>
      </w:r>
      <w:r w:rsidR="00E12A5A">
        <w:rPr>
          <w:rFonts w:ascii="Times New Roman" w:eastAsia="Times New Roman" w:hAnsi="Times New Roman" w:cs="Times New Roman"/>
          <w:szCs w:val="18"/>
          <w:lang w:eastAsia="pl-PL"/>
        </w:rPr>
        <w:t>3</w:t>
      </w:r>
      <w:r w:rsidR="00E133EF">
        <w:rPr>
          <w:rFonts w:ascii="Times New Roman" w:eastAsia="Times New Roman" w:hAnsi="Times New Roman" w:cs="Times New Roman"/>
          <w:szCs w:val="18"/>
          <w:lang w:eastAsia="pl-PL"/>
        </w:rPr>
        <w:t>8</w:t>
      </w:r>
      <w:r w:rsidRPr="00763638">
        <w:rPr>
          <w:rFonts w:ascii="Times New Roman" w:eastAsia="Times New Roman" w:hAnsi="Times New Roman" w:cs="Times New Roman"/>
          <w:szCs w:val="18"/>
          <w:lang w:eastAsia="pl-PL"/>
        </w:rPr>
        <w:t>.202</w:t>
      </w:r>
      <w:r w:rsidR="00763638" w:rsidRPr="00763638">
        <w:rPr>
          <w:rFonts w:ascii="Times New Roman" w:eastAsia="Times New Roman" w:hAnsi="Times New Roman" w:cs="Times New Roman"/>
          <w:szCs w:val="18"/>
          <w:lang w:eastAsia="pl-PL"/>
        </w:rPr>
        <w:t>4</w:t>
      </w:r>
      <w:r w:rsidRPr="00763638">
        <w:rPr>
          <w:rFonts w:ascii="Times New Roman" w:eastAsia="Times New Roman" w:hAnsi="Times New Roman" w:cs="Times New Roman"/>
          <w:szCs w:val="18"/>
          <w:lang w:eastAsia="pl-PL"/>
        </w:rPr>
        <w:t>.DS</w:t>
      </w:r>
    </w:p>
    <w:p w14:paraId="056A4F74" w14:textId="77777777" w:rsidR="008830F2" w:rsidRPr="00763638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74018392"/>
    </w:p>
    <w:bookmarkEnd w:id="0"/>
    <w:p w14:paraId="3DC7CE58" w14:textId="77777777" w:rsidR="00E12A5A" w:rsidRPr="00E12A5A" w:rsidRDefault="00E12A5A" w:rsidP="00E12A5A">
      <w:pPr>
        <w:jc w:val="both"/>
        <w:rPr>
          <w:rFonts w:ascii="Times New Roman" w:hAnsi="Times New Roman" w:cs="Times New Roman"/>
        </w:rPr>
      </w:pPr>
      <w:r w:rsidRPr="00E12A5A">
        <w:rPr>
          <w:rFonts w:ascii="Times New Roman" w:hAnsi="Times New Roman" w:cs="Times New Roman"/>
        </w:rPr>
        <w:t>Ogłoszenie o zamówieniu zostało opublikowane w Biuletynie Zamówień Publicznych w dniu 13.08.2024 r. pod numerem</w:t>
      </w:r>
      <w:r w:rsidRPr="00E12A5A">
        <w:rPr>
          <w:rFonts w:ascii="ArialMT" w:hAnsi="ArialMT" w:cs="ArialMT"/>
          <w:sz w:val="18"/>
          <w:szCs w:val="18"/>
        </w:rPr>
        <w:t xml:space="preserve"> </w:t>
      </w:r>
      <w:r w:rsidRPr="00E12A5A">
        <w:rPr>
          <w:rFonts w:ascii="Times New Roman" w:hAnsi="Times New Roman" w:cs="Times New Roman"/>
        </w:rPr>
        <w:t>2024/BZP 00456551.</w:t>
      </w:r>
    </w:p>
    <w:p w14:paraId="3543D4CB" w14:textId="77777777" w:rsidR="00E12A5A" w:rsidRPr="00E12A5A" w:rsidRDefault="00E12A5A" w:rsidP="00E12A5A">
      <w:pPr>
        <w:jc w:val="both"/>
        <w:rPr>
          <w:rFonts w:ascii="Times New Roman" w:hAnsi="Times New Roman" w:cs="Times New Roman"/>
        </w:rPr>
      </w:pPr>
      <w:r w:rsidRPr="00E12A5A">
        <w:rPr>
          <w:rFonts w:ascii="Times New Roman" w:hAnsi="Times New Roman" w:cs="Times New Roman"/>
        </w:rPr>
        <w:t xml:space="preserve">dotyczy: postępowania prowadzonego w trybie podstawowym – wariant I – bez negocjacji na usługę pn.: </w:t>
      </w:r>
      <w:r w:rsidRPr="00E12A5A">
        <w:rPr>
          <w:rFonts w:ascii="Times New Roman" w:hAnsi="Times New Roman" w:cs="Times New Roman"/>
          <w:b/>
          <w:bCs/>
        </w:rPr>
        <w:t>„Dowozy szkolne na terenie Gminy Miłoradz w roku szkolnym 2024/2025”</w:t>
      </w:r>
      <w:r w:rsidRPr="00E12A5A">
        <w:rPr>
          <w:rFonts w:ascii="Times New Roman" w:hAnsi="Times New Roman" w:cs="Times New Roman"/>
        </w:rPr>
        <w:t>, o wartości zamówienia nieprzekraczającej wyrażonej w złotych równowartości kwoty 221 000 EURO</w:t>
      </w:r>
    </w:p>
    <w:p w14:paraId="06474CE3" w14:textId="77777777" w:rsidR="00E12A5A" w:rsidRPr="00E12A5A" w:rsidRDefault="00E12A5A" w:rsidP="00E12A5A">
      <w:pPr>
        <w:jc w:val="both"/>
        <w:rPr>
          <w:rFonts w:ascii="Times New Roman" w:hAnsi="Times New Roman" w:cs="Times New Roman"/>
        </w:rPr>
      </w:pPr>
      <w:r w:rsidRPr="00E12A5A">
        <w:rPr>
          <w:rFonts w:ascii="Times New Roman" w:hAnsi="Times New Roman" w:cs="Times New Roman"/>
        </w:rPr>
        <w:t>znak postępowania: R.271.5.2024</w:t>
      </w:r>
    </w:p>
    <w:p w14:paraId="027CF5C9" w14:textId="77777777" w:rsidR="006C32AD" w:rsidRDefault="006C32AD" w:rsidP="006C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86C6154" w14:textId="77777777" w:rsidR="00277ED8" w:rsidRPr="008830F2" w:rsidRDefault="00277ED8" w:rsidP="006C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8DB4E6" w14:textId="715F8206" w:rsidR="008830F2" w:rsidRDefault="006C32AD" w:rsidP="006C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30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INFORMACJA, O JAKIEJ MOWA W ART. 222 UST. 5 USTAWY PRAWO ZAMÓWIEŃ PUBLICZNYCH</w:t>
      </w:r>
    </w:p>
    <w:p w14:paraId="5C01A140" w14:textId="77777777" w:rsidR="002A49ED" w:rsidRPr="006C32AD" w:rsidRDefault="002A49ED" w:rsidP="006C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167F8AC" w14:textId="293EC980" w:rsidR="008830F2" w:rsidRPr="00763638" w:rsidRDefault="008830F2" w:rsidP="002A49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3638">
        <w:rPr>
          <w:rFonts w:ascii="Times New Roman" w:eastAsia="Times New Roman" w:hAnsi="Times New Roman" w:cs="Times New Roman"/>
          <w:lang w:eastAsia="pl-PL"/>
        </w:rPr>
        <w:t xml:space="preserve">Do godz. 9:00 dnia </w:t>
      </w:r>
      <w:r w:rsidR="00E12A5A">
        <w:rPr>
          <w:rFonts w:ascii="Times New Roman" w:eastAsia="Times New Roman" w:hAnsi="Times New Roman" w:cs="Times New Roman"/>
          <w:lang w:eastAsia="pl-PL"/>
        </w:rPr>
        <w:t>21</w:t>
      </w:r>
      <w:r w:rsidRPr="00763638">
        <w:rPr>
          <w:rFonts w:ascii="Times New Roman" w:eastAsia="Times New Roman" w:hAnsi="Times New Roman" w:cs="Times New Roman"/>
          <w:lang w:eastAsia="pl-PL"/>
        </w:rPr>
        <w:t>.0</w:t>
      </w:r>
      <w:r w:rsidR="00323302">
        <w:rPr>
          <w:rFonts w:ascii="Times New Roman" w:eastAsia="Times New Roman" w:hAnsi="Times New Roman" w:cs="Times New Roman"/>
          <w:lang w:eastAsia="pl-PL"/>
        </w:rPr>
        <w:t>8</w:t>
      </w:r>
      <w:r w:rsidRPr="00763638">
        <w:rPr>
          <w:rFonts w:ascii="Times New Roman" w:eastAsia="Times New Roman" w:hAnsi="Times New Roman" w:cs="Times New Roman"/>
          <w:lang w:eastAsia="pl-PL"/>
        </w:rPr>
        <w:t>.202</w:t>
      </w:r>
      <w:r w:rsidR="00763638">
        <w:rPr>
          <w:rFonts w:ascii="Times New Roman" w:eastAsia="Times New Roman" w:hAnsi="Times New Roman" w:cs="Times New Roman"/>
          <w:lang w:eastAsia="pl-PL"/>
        </w:rPr>
        <w:t>4</w:t>
      </w:r>
      <w:r w:rsidRPr="00763638">
        <w:rPr>
          <w:rFonts w:ascii="Times New Roman" w:eastAsia="Times New Roman" w:hAnsi="Times New Roman" w:cs="Times New Roman"/>
          <w:lang w:eastAsia="pl-PL"/>
        </w:rPr>
        <w:t xml:space="preserve"> r., wpłynęł</w:t>
      </w:r>
      <w:r w:rsidR="008B03FB" w:rsidRPr="00763638">
        <w:rPr>
          <w:rFonts w:ascii="Times New Roman" w:eastAsia="Times New Roman" w:hAnsi="Times New Roman" w:cs="Times New Roman"/>
          <w:lang w:eastAsia="pl-PL"/>
        </w:rPr>
        <w:t>y</w:t>
      </w:r>
      <w:r w:rsidRPr="00763638">
        <w:rPr>
          <w:rFonts w:ascii="Times New Roman" w:eastAsia="Times New Roman" w:hAnsi="Times New Roman" w:cs="Times New Roman"/>
          <w:lang w:eastAsia="pl-PL"/>
        </w:rPr>
        <w:t xml:space="preserve"> następując</w:t>
      </w:r>
      <w:r w:rsidR="008B03FB" w:rsidRPr="00763638">
        <w:rPr>
          <w:rFonts w:ascii="Times New Roman" w:eastAsia="Times New Roman" w:hAnsi="Times New Roman" w:cs="Times New Roman"/>
          <w:lang w:eastAsia="pl-PL"/>
        </w:rPr>
        <w:t>e</w:t>
      </w:r>
      <w:r w:rsidRPr="00763638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8B03FB" w:rsidRPr="00763638">
        <w:rPr>
          <w:rFonts w:ascii="Times New Roman" w:eastAsia="Times New Roman" w:hAnsi="Times New Roman" w:cs="Times New Roman"/>
          <w:lang w:eastAsia="pl-PL"/>
        </w:rPr>
        <w:t>y</w:t>
      </w:r>
      <w:r w:rsidRPr="00763638">
        <w:rPr>
          <w:rFonts w:ascii="Times New Roman" w:eastAsia="Times New Roman" w:hAnsi="Times New Roman" w:cs="Times New Roman"/>
          <w:lang w:eastAsia="pl-PL"/>
        </w:rPr>
        <w:t>:</w:t>
      </w:r>
    </w:p>
    <w:p w14:paraId="7CBB9E18" w14:textId="77777777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969"/>
        <w:gridCol w:w="1701"/>
        <w:gridCol w:w="1842"/>
        <w:gridCol w:w="1701"/>
      </w:tblGrid>
      <w:tr w:rsidR="0073214C" w:rsidRPr="008830F2" w14:paraId="121D1498" w14:textId="77777777" w:rsidTr="0073214C">
        <w:trPr>
          <w:cantSplit/>
          <w:trHeight w:val="794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AD0717" w14:textId="77777777" w:rsidR="0073214C" w:rsidRPr="00192397" w:rsidRDefault="0073214C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2397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CF5C74F" w14:textId="77777777" w:rsidR="0073214C" w:rsidRPr="00192397" w:rsidRDefault="0073214C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2397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3B3FEE9" w14:textId="7052E383" w:rsidR="0073214C" w:rsidRPr="0073214C" w:rsidRDefault="0073214C" w:rsidP="0073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brutto za bilet miesięczny dla 1 ucznia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BEC0641" w14:textId="6B6DF099" w:rsidR="0073214C" w:rsidRPr="00192397" w:rsidRDefault="0073214C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239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brutto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8B8BC4F" w14:textId="1C271493" w:rsidR="0073214C" w:rsidRPr="00192397" w:rsidRDefault="0073214C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323302">
              <w:rPr>
                <w:rFonts w:ascii="Times New Roman" w:eastAsia="Times New Roman" w:hAnsi="Times New Roman" w:cs="Times New Roman"/>
                <w:b/>
                <w:lang w:eastAsia="pl-PL"/>
              </w:rPr>
              <w:t>zas podstawienia pojazdu zastępczego w razie awarii</w:t>
            </w:r>
          </w:p>
        </w:tc>
      </w:tr>
      <w:tr w:rsidR="0073214C" w:rsidRPr="008830F2" w14:paraId="6DC36A3E" w14:textId="77777777" w:rsidTr="0073214C">
        <w:trPr>
          <w:cantSplit/>
          <w:trHeight w:val="10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C9E5" w14:textId="4A1916E3" w:rsidR="0073214C" w:rsidRPr="00525682" w:rsidRDefault="0073214C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56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7167" w14:textId="77777777" w:rsidR="0073214C" w:rsidRDefault="0073214C" w:rsidP="00400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PTO Lipnicki Sp. z o.o. Sp. k. </w:t>
            </w:r>
          </w:p>
          <w:p w14:paraId="16E952F3" w14:textId="7B9B49AA" w:rsidR="0073214C" w:rsidRPr="00525682" w:rsidRDefault="0073214C" w:rsidP="00525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Żeromskiego 43, 14-300 Morąg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C9AF" w14:textId="39193C7D" w:rsidR="0073214C" w:rsidRDefault="0073214C" w:rsidP="0073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127,50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F851" w14:textId="54E72069" w:rsidR="0073214C" w:rsidRPr="00525682" w:rsidRDefault="0073214C" w:rsidP="0002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159 375,00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EC34" w14:textId="298196A5" w:rsidR="0073214C" w:rsidRPr="00525682" w:rsidRDefault="0073214C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19-10 min</w:t>
            </w:r>
          </w:p>
        </w:tc>
      </w:tr>
      <w:tr w:rsidR="0073214C" w:rsidRPr="008830F2" w14:paraId="343A9FF7" w14:textId="77777777" w:rsidTr="0073214C">
        <w:trPr>
          <w:cantSplit/>
          <w:trHeight w:val="10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1685" w14:textId="53F67F46" w:rsidR="0073214C" w:rsidRPr="00525682" w:rsidRDefault="0073214C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4CD6" w14:textId="77777777" w:rsidR="0073214C" w:rsidRDefault="0073214C" w:rsidP="00E1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TRANSPORT ZAROBKOWY </w:t>
            </w:r>
          </w:p>
          <w:p w14:paraId="092B8650" w14:textId="77777777" w:rsidR="0073214C" w:rsidRDefault="0073214C" w:rsidP="00E1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Andrzej Krzyżanowski </w:t>
            </w:r>
          </w:p>
          <w:p w14:paraId="167BCF43" w14:textId="65CC52FF" w:rsidR="0073214C" w:rsidRDefault="0073214C" w:rsidP="00E1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Stara Kościelnica 57, 82-213 Miłoradz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9CDD" w14:textId="5CE960FA" w:rsidR="0073214C" w:rsidRDefault="0073214C" w:rsidP="0073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108,40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FE88" w14:textId="30125AFC" w:rsidR="0073214C" w:rsidRDefault="0073214C" w:rsidP="0002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135 500,00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BEE" w14:textId="16DFF6A3" w:rsidR="0073214C" w:rsidRDefault="0073214C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19-10 min</w:t>
            </w:r>
          </w:p>
        </w:tc>
      </w:tr>
      <w:tr w:rsidR="0073214C" w:rsidRPr="008830F2" w14:paraId="18A3514A" w14:textId="77777777" w:rsidTr="0073214C">
        <w:trPr>
          <w:cantSplit/>
          <w:trHeight w:val="10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0A7B" w14:textId="1651F201" w:rsidR="0073214C" w:rsidRPr="00525682" w:rsidRDefault="0073214C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C0CC" w14:textId="77777777" w:rsidR="0073214C" w:rsidRDefault="0073214C" w:rsidP="00400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RELOBUS TRANSPORT </w:t>
            </w:r>
          </w:p>
          <w:p w14:paraId="7B40182A" w14:textId="77777777" w:rsidR="0073214C" w:rsidRDefault="0073214C" w:rsidP="00400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POLSKA Sp. z o. o.</w:t>
            </w:r>
          </w:p>
          <w:p w14:paraId="00EDD4F3" w14:textId="64EBFD17" w:rsidR="0073214C" w:rsidRDefault="0073214C" w:rsidP="00400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Dąbrowskiego 8/24, 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1B84" w14:textId="19C1D2A7" w:rsidR="0073214C" w:rsidRDefault="0073214C" w:rsidP="0073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174,84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0D99" w14:textId="0DF29E35" w:rsidR="0073214C" w:rsidRDefault="0073214C" w:rsidP="0002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218 550,00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7D93" w14:textId="65FC906E" w:rsidR="0073214C" w:rsidRDefault="0073214C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19-10 min</w:t>
            </w:r>
          </w:p>
        </w:tc>
      </w:tr>
    </w:tbl>
    <w:p w14:paraId="56C68173" w14:textId="77777777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96A8E" w14:textId="77777777" w:rsidR="00024DD6" w:rsidRDefault="00024DD6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pl-PL"/>
        </w:rPr>
      </w:pPr>
    </w:p>
    <w:p w14:paraId="2A35A207" w14:textId="77777777" w:rsidR="00763638" w:rsidRDefault="00763638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pl-PL"/>
        </w:rPr>
      </w:pPr>
    </w:p>
    <w:p w14:paraId="66578421" w14:textId="12C292E6" w:rsidR="00E133EF" w:rsidRPr="00E133EF" w:rsidRDefault="00E133EF" w:rsidP="00E12A5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E133E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Wójt Gminy Miłoradz</w:t>
      </w:r>
    </w:p>
    <w:p w14:paraId="4674C393" w14:textId="5167AC78" w:rsidR="00E133EF" w:rsidRPr="00E133EF" w:rsidRDefault="00E133EF" w:rsidP="00E133EF">
      <w:pPr>
        <w:spacing w:after="0" w:line="240" w:lineRule="auto"/>
        <w:ind w:left="5103"/>
        <w:jc w:val="center"/>
        <w:rPr>
          <w:rFonts w:ascii="Calibri" w:eastAsia="Calibri" w:hAnsi="Calibri" w:cs="Times New Roman"/>
          <w:sz w:val="24"/>
          <w:szCs w:val="24"/>
        </w:rPr>
      </w:pPr>
      <w:r w:rsidRPr="00E133E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/-/ </w:t>
      </w:r>
      <w:r w:rsidR="00E12A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Arkadiusz Skorek</w:t>
      </w:r>
    </w:p>
    <w:p w14:paraId="449313D9" w14:textId="77777777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</w:t>
      </w:r>
    </w:p>
    <w:p w14:paraId="79863664" w14:textId="347D406F" w:rsidR="002F4886" w:rsidRPr="00F53566" w:rsidRDefault="008830F2" w:rsidP="00F473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5356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kierownika zamawiającego</w:t>
      </w:r>
      <w:r w:rsidRPr="00F5356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lub osoby upoważnionej)</w:t>
      </w:r>
    </w:p>
    <w:sectPr w:rsidR="002F4886" w:rsidRPr="00F53566" w:rsidSect="0073214C">
      <w:headerReference w:type="default" r:id="rId7"/>
      <w:footerReference w:type="default" r:id="rId8"/>
      <w:pgSz w:w="11907" w:h="16840" w:code="9"/>
      <w:pgMar w:top="1276" w:right="1417" w:bottom="1135" w:left="1417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6B21E" w14:textId="77777777" w:rsidR="00C4513D" w:rsidRDefault="00C4513D" w:rsidP="008830F2">
      <w:pPr>
        <w:spacing w:after="0" w:line="240" w:lineRule="auto"/>
      </w:pPr>
      <w:r>
        <w:separator/>
      </w:r>
    </w:p>
  </w:endnote>
  <w:endnote w:type="continuationSeparator" w:id="0">
    <w:p w14:paraId="46CF3A86" w14:textId="77777777" w:rsidR="00C4513D" w:rsidRDefault="00C4513D" w:rsidP="0088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E724" w14:textId="77777777" w:rsidR="00E65C24" w:rsidRDefault="00E65C24" w:rsidP="00323302">
    <w:pPr>
      <w:pStyle w:val="Stopka"/>
    </w:pPr>
  </w:p>
  <w:p w14:paraId="7E3720D9" w14:textId="77777777" w:rsidR="00E65C24" w:rsidRPr="0029272A" w:rsidRDefault="00E65C24" w:rsidP="00B119CE">
    <w:pPr>
      <w:tabs>
        <w:tab w:val="left" w:pos="22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9AA16" w14:textId="77777777" w:rsidR="00C4513D" w:rsidRDefault="00C4513D" w:rsidP="008830F2">
      <w:pPr>
        <w:spacing w:after="0" w:line="240" w:lineRule="auto"/>
      </w:pPr>
      <w:r>
        <w:separator/>
      </w:r>
    </w:p>
  </w:footnote>
  <w:footnote w:type="continuationSeparator" w:id="0">
    <w:p w14:paraId="518164BE" w14:textId="77777777" w:rsidR="00C4513D" w:rsidRDefault="00C4513D" w:rsidP="0088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B52BA" w14:textId="77777777" w:rsidR="00E65C24" w:rsidRDefault="00E65C24">
    <w:pPr>
      <w:pStyle w:val="Nagwek"/>
    </w:pPr>
  </w:p>
  <w:p w14:paraId="300170D4" w14:textId="7366717F" w:rsidR="00E65C24" w:rsidRDefault="00E65C24">
    <w:pPr>
      <w:pStyle w:val="Nagwek"/>
    </w:pPr>
  </w:p>
  <w:p w14:paraId="30F7522A" w14:textId="77777777" w:rsidR="00323302" w:rsidRPr="00323302" w:rsidRDefault="00323302" w:rsidP="00323302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bookmarkStart w:id="1" w:name="_Hlk174018374"/>
    <w:r w:rsidRPr="0032330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186AEF7" wp14:editId="36F325C7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302">
      <w:rPr>
        <w:rFonts w:ascii="Times New Roman" w:eastAsia="Times New Roman" w:hAnsi="Times New Roman" w:cs="Times New Roman"/>
        <w:b/>
        <w:lang w:eastAsia="pl-PL"/>
      </w:rPr>
      <w:t>G</w:t>
    </w:r>
    <w:r w:rsidRPr="0032330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323302">
      <w:rPr>
        <w:rFonts w:ascii="Times New Roman" w:eastAsia="Times New Roman" w:hAnsi="Times New Roman" w:cs="Times New Roman"/>
        <w:b/>
        <w:lang w:eastAsia="pl-PL"/>
      </w:rPr>
      <w:t>M</w:t>
    </w:r>
    <w:r w:rsidRPr="00323302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1B17EE20" w14:textId="77777777" w:rsidR="00323302" w:rsidRPr="00323302" w:rsidRDefault="00323302" w:rsidP="00323302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323302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323302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323302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00170570" w14:textId="77777777" w:rsidR="00323302" w:rsidRPr="00323302" w:rsidRDefault="00323302" w:rsidP="00323302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323302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323302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323302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0E385BED" w14:textId="77777777" w:rsidR="00323302" w:rsidRPr="00323302" w:rsidRDefault="00000000" w:rsidP="00323302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="00323302" w:rsidRPr="00323302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="00323302" w:rsidRPr="00323302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="00323302" w:rsidRPr="00323302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="00323302" w:rsidRPr="00323302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232B5C75" w14:textId="77777777" w:rsidR="00323302" w:rsidRPr="00323302" w:rsidRDefault="00323302" w:rsidP="00323302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323302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323302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323302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323302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323302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323302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bookmarkEnd w:id="1"/>
  <w:p w14:paraId="425244E4" w14:textId="77777777" w:rsidR="00E65C24" w:rsidRPr="006C32AD" w:rsidRDefault="00E65C24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EA75E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22C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608609">
    <w:abstractNumId w:val="0"/>
  </w:num>
  <w:num w:numId="2" w16cid:durableId="196426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F2"/>
    <w:rsid w:val="00011EF6"/>
    <w:rsid w:val="00024DD6"/>
    <w:rsid w:val="00065BD4"/>
    <w:rsid w:val="000C63DA"/>
    <w:rsid w:val="000D0EB9"/>
    <w:rsid w:val="00145BC9"/>
    <w:rsid w:val="00192397"/>
    <w:rsid w:val="001E79A6"/>
    <w:rsid w:val="00226C96"/>
    <w:rsid w:val="00233112"/>
    <w:rsid w:val="00277ED8"/>
    <w:rsid w:val="002A49ED"/>
    <w:rsid w:val="002F4886"/>
    <w:rsid w:val="00323302"/>
    <w:rsid w:val="003F3D36"/>
    <w:rsid w:val="00400AA2"/>
    <w:rsid w:val="004806A7"/>
    <w:rsid w:val="004F2796"/>
    <w:rsid w:val="00525682"/>
    <w:rsid w:val="00544D99"/>
    <w:rsid w:val="005D3D6C"/>
    <w:rsid w:val="005F4931"/>
    <w:rsid w:val="006972FE"/>
    <w:rsid w:val="006C32AD"/>
    <w:rsid w:val="0073214C"/>
    <w:rsid w:val="00763638"/>
    <w:rsid w:val="00773945"/>
    <w:rsid w:val="007C3A61"/>
    <w:rsid w:val="008830F2"/>
    <w:rsid w:val="00892BDE"/>
    <w:rsid w:val="008B03FB"/>
    <w:rsid w:val="0092302F"/>
    <w:rsid w:val="009D0A96"/>
    <w:rsid w:val="009D4046"/>
    <w:rsid w:val="009D7D20"/>
    <w:rsid w:val="00A91C00"/>
    <w:rsid w:val="00AE66C2"/>
    <w:rsid w:val="00B138B4"/>
    <w:rsid w:val="00BA312E"/>
    <w:rsid w:val="00BD5DE5"/>
    <w:rsid w:val="00BF371B"/>
    <w:rsid w:val="00BF3DC9"/>
    <w:rsid w:val="00C279E7"/>
    <w:rsid w:val="00C4513D"/>
    <w:rsid w:val="00C653C3"/>
    <w:rsid w:val="00CB2916"/>
    <w:rsid w:val="00CE1815"/>
    <w:rsid w:val="00CF224E"/>
    <w:rsid w:val="00D32D8B"/>
    <w:rsid w:val="00D62AE3"/>
    <w:rsid w:val="00E12A5A"/>
    <w:rsid w:val="00E133EF"/>
    <w:rsid w:val="00E65C24"/>
    <w:rsid w:val="00F02D99"/>
    <w:rsid w:val="00F473BC"/>
    <w:rsid w:val="00F53566"/>
    <w:rsid w:val="00F7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3E6FB"/>
  <w15:chartTrackingRefBased/>
  <w15:docId w15:val="{1600B1F7-1BE6-4B53-86AE-974EE0F7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30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8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830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830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17</cp:revision>
  <cp:lastPrinted>2024-08-09T07:23:00Z</cp:lastPrinted>
  <dcterms:created xsi:type="dcterms:W3CDTF">2023-03-16T07:50:00Z</dcterms:created>
  <dcterms:modified xsi:type="dcterms:W3CDTF">2024-08-21T07:33:00Z</dcterms:modified>
</cp:coreProperties>
</file>