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83" w:rsidRPr="004B735A" w:rsidRDefault="003D20B7" w:rsidP="00054D37">
      <w:pPr>
        <w:pStyle w:val="Nagwek1"/>
        <w:spacing w:before="600" w:after="360"/>
        <w:jc w:val="center"/>
        <w:rPr>
          <w:rFonts w:asciiTheme="minorHAnsi" w:hAnsiTheme="minorHAnsi" w:cstheme="minorHAnsi"/>
          <w:sz w:val="28"/>
          <w:szCs w:val="28"/>
        </w:rPr>
      </w:pPr>
      <w:r w:rsidRPr="004B735A">
        <w:rPr>
          <w:rFonts w:asciiTheme="minorHAnsi" w:hAnsiTheme="minorHAnsi" w:cstheme="minorHAnsi"/>
          <w:sz w:val="28"/>
          <w:szCs w:val="28"/>
        </w:rPr>
        <w:t xml:space="preserve">FORMULARZ </w:t>
      </w:r>
      <w:r w:rsidR="00B56411">
        <w:rPr>
          <w:rFonts w:asciiTheme="minorHAnsi" w:hAnsiTheme="minorHAnsi" w:cstheme="minorHAnsi"/>
          <w:sz w:val="28"/>
          <w:szCs w:val="28"/>
        </w:rPr>
        <w:t xml:space="preserve"> </w:t>
      </w:r>
      <w:r w:rsidRPr="004B735A">
        <w:rPr>
          <w:rFonts w:asciiTheme="minorHAnsi" w:hAnsiTheme="minorHAnsi" w:cstheme="minorHAnsi"/>
          <w:sz w:val="28"/>
          <w:szCs w:val="28"/>
        </w:rPr>
        <w:t>OFERTOWY</w:t>
      </w:r>
      <w:r w:rsidR="00B614A2" w:rsidRPr="004B735A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626"/>
        <w:gridCol w:w="1702"/>
        <w:gridCol w:w="1702"/>
        <w:gridCol w:w="1702"/>
      </w:tblGrid>
      <w:tr w:rsidR="00CD3383" w:rsidRPr="004B735A" w:rsidTr="00B56411">
        <w:trPr>
          <w:trHeight w:val="1134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3" w:rsidRPr="00B56411" w:rsidRDefault="00CD3383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411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B56411">
              <w:rPr>
                <w:rFonts w:ascii="Arial" w:hAnsi="Arial" w:cs="Arial"/>
                <w:b/>
                <w:sz w:val="22"/>
                <w:szCs w:val="22"/>
              </w:rPr>
              <w:t>amawiający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3" w:rsidRPr="00B56411" w:rsidRDefault="00CD3383" w:rsidP="007C0FF1">
            <w:pPr>
              <w:pStyle w:val="Nagwek7"/>
              <w:rPr>
                <w:rFonts w:ascii="Arial" w:hAnsi="Arial" w:cs="Arial"/>
                <w:sz w:val="22"/>
                <w:szCs w:val="22"/>
              </w:rPr>
            </w:pPr>
            <w:r w:rsidRPr="00B56411">
              <w:rPr>
                <w:rFonts w:ascii="Arial" w:hAnsi="Arial" w:cs="Arial"/>
                <w:sz w:val="22"/>
                <w:szCs w:val="22"/>
              </w:rPr>
              <w:t>Miasto Mińsk Mazowiecki</w:t>
            </w:r>
          </w:p>
          <w:p w:rsidR="00CD3383" w:rsidRPr="00B56411" w:rsidRDefault="00CD3383" w:rsidP="007C0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411">
              <w:rPr>
                <w:rFonts w:ascii="Arial" w:hAnsi="Arial" w:cs="Arial"/>
                <w:sz w:val="22"/>
                <w:szCs w:val="22"/>
              </w:rPr>
              <w:t>ul. Konstytucji 3 Maja 1</w:t>
            </w:r>
          </w:p>
          <w:p w:rsidR="005D7358" w:rsidRPr="00B56411" w:rsidRDefault="00CD3383" w:rsidP="007C0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411">
              <w:rPr>
                <w:rFonts w:ascii="Arial" w:hAnsi="Arial" w:cs="Arial"/>
                <w:sz w:val="22"/>
                <w:szCs w:val="22"/>
              </w:rPr>
              <w:t>05-300 Mińsk Mazowiecki</w:t>
            </w:r>
          </w:p>
        </w:tc>
      </w:tr>
      <w:tr w:rsidR="00CD3383" w:rsidRPr="004B735A" w:rsidTr="00B56411">
        <w:trPr>
          <w:trHeight w:val="141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5D7358" w:rsidP="00B564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411">
              <w:rPr>
                <w:rFonts w:ascii="Arial" w:hAnsi="Arial" w:cs="Arial"/>
                <w:b/>
                <w:sz w:val="22"/>
                <w:szCs w:val="22"/>
              </w:rPr>
              <w:t>Oferent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3" w:rsidRPr="00B56411" w:rsidRDefault="00CD3383" w:rsidP="00054D37">
            <w:pPr>
              <w:spacing w:before="480" w:after="4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411" w:rsidRPr="004B735A" w:rsidTr="00B56411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411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411">
              <w:rPr>
                <w:rFonts w:ascii="Arial" w:hAnsi="Arial" w:cs="Arial"/>
                <w:sz w:val="22"/>
                <w:szCs w:val="22"/>
              </w:rPr>
              <w:t xml:space="preserve">Przedmiot </w:t>
            </w:r>
            <w:r w:rsidRPr="00B56411">
              <w:rPr>
                <w:rFonts w:ascii="Arial" w:hAnsi="Arial" w:cs="Arial"/>
                <w:sz w:val="22"/>
                <w:szCs w:val="22"/>
              </w:rPr>
              <w:t>z</w:t>
            </w:r>
            <w:r w:rsidRPr="00B56411">
              <w:rPr>
                <w:rFonts w:ascii="Arial" w:hAnsi="Arial" w:cs="Arial"/>
                <w:sz w:val="22"/>
                <w:szCs w:val="22"/>
              </w:rPr>
              <w:t>amówienia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411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411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411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B56411" w:rsidRPr="004B735A" w:rsidTr="00F258B9">
        <w:trPr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411" w:rsidRPr="004B735A" w:rsidTr="00F258B9">
        <w:trPr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411" w:rsidRPr="004B735A" w:rsidTr="00F258B9">
        <w:trPr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411" w:rsidRPr="004B735A" w:rsidTr="00F258B9">
        <w:trPr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411" w:rsidRPr="004B735A" w:rsidTr="00F258B9">
        <w:trPr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411" w:rsidRPr="004B735A" w:rsidTr="00232303">
        <w:trPr>
          <w:trHeight w:val="737"/>
        </w:trPr>
        <w:tc>
          <w:tcPr>
            <w:tcW w:w="7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411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D6B" w:rsidRPr="004B735A" w:rsidTr="00B56411">
        <w:trPr>
          <w:trHeight w:val="907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6B" w:rsidRPr="00B56411" w:rsidRDefault="00F86D6B" w:rsidP="00B56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411">
              <w:rPr>
                <w:rFonts w:ascii="Arial" w:hAnsi="Arial" w:cs="Arial"/>
                <w:sz w:val="22"/>
                <w:szCs w:val="22"/>
              </w:rPr>
              <w:t xml:space="preserve">Podpis osoby upoważnionej </w:t>
            </w:r>
            <w:r w:rsidR="00B56411">
              <w:rPr>
                <w:rFonts w:ascii="Arial" w:hAnsi="Arial" w:cs="Arial"/>
                <w:sz w:val="22"/>
                <w:szCs w:val="22"/>
              </w:rPr>
              <w:br/>
            </w:r>
            <w:r w:rsidR="00B614A2" w:rsidRPr="00B56411">
              <w:rPr>
                <w:rFonts w:ascii="Arial" w:hAnsi="Arial" w:cs="Arial"/>
                <w:sz w:val="22"/>
                <w:szCs w:val="22"/>
              </w:rPr>
              <w:t>do</w:t>
            </w:r>
            <w:r w:rsidR="00B5641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56411">
              <w:rPr>
                <w:rFonts w:ascii="Arial" w:hAnsi="Arial" w:cs="Arial"/>
                <w:sz w:val="22"/>
                <w:szCs w:val="22"/>
              </w:rPr>
              <w:t>repre</w:t>
            </w:r>
            <w:r w:rsidR="005D7358" w:rsidRPr="00B56411">
              <w:rPr>
                <w:rFonts w:ascii="Arial" w:hAnsi="Arial" w:cs="Arial"/>
                <w:sz w:val="22"/>
                <w:szCs w:val="22"/>
              </w:rPr>
              <w:t>zentowania oferenta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B" w:rsidRPr="004B735A" w:rsidRDefault="00F86D6B" w:rsidP="000A328B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0A328B" w:rsidRPr="004B735A" w:rsidRDefault="000A328B" w:rsidP="00D57F3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A328B" w:rsidRPr="004B735A" w:rsidSect="00B56411">
      <w:headerReference w:type="default" r:id="rId7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5A" w:rsidRDefault="00C4275A" w:rsidP="00B614A2">
      <w:r>
        <w:separator/>
      </w:r>
    </w:p>
  </w:endnote>
  <w:endnote w:type="continuationSeparator" w:id="0">
    <w:p w:rsidR="00C4275A" w:rsidRDefault="00C4275A" w:rsidP="00B6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5A" w:rsidRDefault="00C4275A" w:rsidP="00B614A2">
      <w:r>
        <w:separator/>
      </w:r>
    </w:p>
  </w:footnote>
  <w:footnote w:type="continuationSeparator" w:id="0">
    <w:p w:rsidR="00C4275A" w:rsidRDefault="00C4275A" w:rsidP="00B6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71" w:rsidRPr="00B56411" w:rsidRDefault="00F15971" w:rsidP="00F15971">
    <w:pPr>
      <w:pStyle w:val="Nagwek"/>
      <w:jc w:val="right"/>
      <w:rPr>
        <w:rFonts w:ascii="Arial" w:hAnsi="Arial" w:cs="Arial"/>
        <w:sz w:val="20"/>
        <w:szCs w:val="20"/>
      </w:rPr>
    </w:pPr>
    <w:r w:rsidRPr="00B56411">
      <w:rPr>
        <w:rFonts w:ascii="Arial" w:hAnsi="Arial" w:cs="Arial"/>
        <w:sz w:val="20"/>
        <w:szCs w:val="20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83"/>
    <w:rsid w:val="00011BA3"/>
    <w:rsid w:val="000432E2"/>
    <w:rsid w:val="00054D37"/>
    <w:rsid w:val="00057E8A"/>
    <w:rsid w:val="000A328B"/>
    <w:rsid w:val="000B27AA"/>
    <w:rsid w:val="000F0488"/>
    <w:rsid w:val="00147BFB"/>
    <w:rsid w:val="00176007"/>
    <w:rsid w:val="00196367"/>
    <w:rsid w:val="0021206E"/>
    <w:rsid w:val="0025068D"/>
    <w:rsid w:val="002A3014"/>
    <w:rsid w:val="00331AAD"/>
    <w:rsid w:val="003A7C4A"/>
    <w:rsid w:val="003C57A9"/>
    <w:rsid w:val="003D20B7"/>
    <w:rsid w:val="00463D92"/>
    <w:rsid w:val="004B735A"/>
    <w:rsid w:val="004D6835"/>
    <w:rsid w:val="00591235"/>
    <w:rsid w:val="005D7358"/>
    <w:rsid w:val="005E10A0"/>
    <w:rsid w:val="0066529E"/>
    <w:rsid w:val="006A21C1"/>
    <w:rsid w:val="006E399D"/>
    <w:rsid w:val="0070515E"/>
    <w:rsid w:val="007269D5"/>
    <w:rsid w:val="007B5763"/>
    <w:rsid w:val="007C0FF1"/>
    <w:rsid w:val="007C12F0"/>
    <w:rsid w:val="00814F2E"/>
    <w:rsid w:val="00892B96"/>
    <w:rsid w:val="009450B2"/>
    <w:rsid w:val="00972B37"/>
    <w:rsid w:val="009912E1"/>
    <w:rsid w:val="009F76B3"/>
    <w:rsid w:val="00A26B0C"/>
    <w:rsid w:val="00A37D45"/>
    <w:rsid w:val="00B56411"/>
    <w:rsid w:val="00B614A2"/>
    <w:rsid w:val="00B65B8B"/>
    <w:rsid w:val="00BE7DF6"/>
    <w:rsid w:val="00C4275A"/>
    <w:rsid w:val="00C937D2"/>
    <w:rsid w:val="00CA0CC9"/>
    <w:rsid w:val="00CD3383"/>
    <w:rsid w:val="00CF7CAA"/>
    <w:rsid w:val="00D215DC"/>
    <w:rsid w:val="00D57F38"/>
    <w:rsid w:val="00D61BD2"/>
    <w:rsid w:val="00D9484B"/>
    <w:rsid w:val="00DC72E9"/>
    <w:rsid w:val="00DD3B89"/>
    <w:rsid w:val="00DE6394"/>
    <w:rsid w:val="00E22561"/>
    <w:rsid w:val="00E637BA"/>
    <w:rsid w:val="00EF1162"/>
    <w:rsid w:val="00F15971"/>
    <w:rsid w:val="00F258B9"/>
    <w:rsid w:val="00F522A0"/>
    <w:rsid w:val="00F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38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D3383"/>
    <w:pPr>
      <w:keepNext/>
      <w:widowControl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CD3383"/>
    <w:pPr>
      <w:keepNext/>
      <w:outlineLvl w:val="4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CD3383"/>
    <w:pPr>
      <w:keepNext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D338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CD338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link w:val="Nagwek7"/>
    <w:rsid w:val="00CD33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D3383"/>
    <w:pPr>
      <w:jc w:val="center"/>
    </w:pPr>
    <w:rPr>
      <w:sz w:val="28"/>
    </w:rPr>
  </w:style>
  <w:style w:type="character" w:customStyle="1" w:styleId="Tekstpodstawowy2Znak">
    <w:name w:val="Tekst podstawowy 2 Znak"/>
    <w:link w:val="Tekstpodstawowy2"/>
    <w:rsid w:val="00CD33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14A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14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14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38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D3383"/>
    <w:pPr>
      <w:keepNext/>
      <w:widowControl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CD3383"/>
    <w:pPr>
      <w:keepNext/>
      <w:outlineLvl w:val="4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CD3383"/>
    <w:pPr>
      <w:keepNext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D338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CD338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link w:val="Nagwek7"/>
    <w:rsid w:val="00CD33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D3383"/>
    <w:pPr>
      <w:jc w:val="center"/>
    </w:pPr>
    <w:rPr>
      <w:sz w:val="28"/>
    </w:rPr>
  </w:style>
  <w:style w:type="character" w:customStyle="1" w:styleId="Tekstpodstawowy2Znak">
    <w:name w:val="Tekst podstawowy 2 Znak"/>
    <w:link w:val="Tekstpodstawowy2"/>
    <w:rsid w:val="00CD33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14A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14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14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urzad</dc:creator>
  <cp:lastModifiedBy>mioc</cp:lastModifiedBy>
  <cp:revision>2</cp:revision>
  <cp:lastPrinted>2013-12-12T08:55:00Z</cp:lastPrinted>
  <dcterms:created xsi:type="dcterms:W3CDTF">2023-08-08T14:58:00Z</dcterms:created>
  <dcterms:modified xsi:type="dcterms:W3CDTF">2023-08-08T14:58:00Z</dcterms:modified>
</cp:coreProperties>
</file>