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ED5B" w14:textId="2A6F599E" w:rsidR="00755627" w:rsidRDefault="0078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Załącznik nr 5 do </w:t>
      </w:r>
      <w:r w:rsidR="00A139CF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WZ</w:t>
      </w:r>
    </w:p>
    <w:p w14:paraId="1169AF4D" w14:textId="77777777" w:rsidR="00755627" w:rsidRDefault="0078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1E76DE8A" w14:textId="77777777" w:rsidR="00755627" w:rsidRDefault="0078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Dane Wykonawcy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51440523" w14:textId="3F016362" w:rsidR="00755627" w:rsidRDefault="0078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334E6F6F" w14:textId="6315BE14" w:rsidR="00B4181E" w:rsidRDefault="00B41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14:paraId="5429ED6A" w14:textId="77777777" w:rsidR="00B4181E" w:rsidRPr="00B4181E" w:rsidRDefault="00B41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14:paraId="3985E19D" w14:textId="77777777" w:rsidR="00755627" w:rsidRPr="00B4181E" w:rsidRDefault="0078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b/>
          <w:sz w:val="24"/>
          <w:szCs w:val="24"/>
        </w:rPr>
      </w:pPr>
      <w:r w:rsidRPr="00B4181E">
        <w:rPr>
          <w:rFonts w:ascii="Cambria" w:eastAsia="Cambria" w:hAnsi="Cambria" w:cs="Cambria"/>
          <w:sz w:val="24"/>
          <w:szCs w:val="24"/>
        </w:rPr>
        <w:tab/>
      </w:r>
      <w:r w:rsidRPr="00B4181E">
        <w:rPr>
          <w:rFonts w:ascii="Cambria" w:eastAsia="Cambria" w:hAnsi="Cambria" w:cs="Cambria"/>
          <w:sz w:val="24"/>
          <w:szCs w:val="24"/>
        </w:rPr>
        <w:tab/>
      </w:r>
      <w:r w:rsidRPr="00B4181E">
        <w:rPr>
          <w:rFonts w:ascii="Cambria" w:eastAsia="Cambria" w:hAnsi="Cambria" w:cs="Cambria"/>
          <w:sz w:val="24"/>
          <w:szCs w:val="24"/>
        </w:rPr>
        <w:tab/>
      </w:r>
      <w:r w:rsidRPr="00B4181E">
        <w:rPr>
          <w:rFonts w:ascii="Cambria" w:eastAsia="Cambria" w:hAnsi="Cambria" w:cs="Cambria"/>
          <w:b/>
          <w:sz w:val="24"/>
          <w:szCs w:val="24"/>
        </w:rPr>
        <w:t>WYKAZ OSÓB SKIEROWANYCH PRZEZ WYKONAWCĘ DO WYKONANIA ZAMÓWIENIA PUBLICZNEGO</w:t>
      </w:r>
    </w:p>
    <w:p w14:paraId="1719A931" w14:textId="77777777" w:rsidR="00B4181E" w:rsidRDefault="00B4181E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center"/>
        <w:rPr>
          <w:rFonts w:ascii="Cambria" w:eastAsia="Cambria" w:hAnsi="Cambria" w:cs="Cambria"/>
        </w:rPr>
      </w:pPr>
    </w:p>
    <w:p w14:paraId="602D0BF7" w14:textId="6785E7C7" w:rsidR="00755627" w:rsidRPr="00B4181E" w:rsidRDefault="00784D75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center"/>
        <w:rPr>
          <w:rFonts w:ascii="Cambria" w:eastAsia="Cambria" w:hAnsi="Cambria" w:cs="Cambria"/>
        </w:rPr>
      </w:pPr>
      <w:r w:rsidRPr="00B4181E">
        <w:rPr>
          <w:rFonts w:ascii="Cambria" w:eastAsia="Cambria" w:hAnsi="Cambria" w:cs="Cambria"/>
        </w:rPr>
        <w:t>dot. postępowania w sprawie zamówienia publicznego  pn. ……………………………………………….</w:t>
      </w:r>
    </w:p>
    <w:p w14:paraId="3B30EAF5" w14:textId="77777777" w:rsidR="00755627" w:rsidRPr="00B4181E" w:rsidRDefault="00755627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center"/>
        <w:rPr>
          <w:rFonts w:ascii="Cambria" w:eastAsia="Cambria" w:hAnsi="Cambria" w:cs="Cambria"/>
        </w:rPr>
      </w:pPr>
    </w:p>
    <w:tbl>
      <w:tblPr>
        <w:tblStyle w:val="a"/>
        <w:tblW w:w="156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"/>
        <w:gridCol w:w="1639"/>
        <w:gridCol w:w="5528"/>
        <w:gridCol w:w="3686"/>
        <w:gridCol w:w="2125"/>
        <w:gridCol w:w="2125"/>
      </w:tblGrid>
      <w:tr w:rsidR="00755627" w:rsidRPr="00B4181E" w14:paraId="46438A70" w14:textId="77777777" w:rsidTr="00A139CF">
        <w:trPr>
          <w:jc w:val="center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85E1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Lp.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F085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B4181E">
              <w:rPr>
                <w:rFonts w:ascii="Cambria" w:eastAsia="Cambria" w:hAnsi="Cambria" w:cs="Cambria"/>
                <w:b/>
              </w:rPr>
              <w:t>Imię i nazwisko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C162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Wykształcenie</w:t>
            </w:r>
          </w:p>
          <w:p w14:paraId="1FD8A6BF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 xml:space="preserve">(należy podać wykształcenie, które potwierdza spełnienie warunku opisanego </w:t>
            </w:r>
          </w:p>
          <w:p w14:paraId="5581A535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w ust. I pkt. 1.1 części III IWZ)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C874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Doświadczenie</w:t>
            </w:r>
          </w:p>
          <w:p w14:paraId="7E36010C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</w:p>
          <w:p w14:paraId="78D333AD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59AD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Podstawa do dysponowania osobami skierowanymi  do wykonania zamówienia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15FF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B4181E">
              <w:rPr>
                <w:rFonts w:ascii="Cambria" w:eastAsia="Arial" w:hAnsi="Cambria" w:cs="Arial"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755627" w:rsidRPr="00B4181E" w14:paraId="4B88F4D7" w14:textId="77777777" w:rsidTr="00A139CF">
        <w:trPr>
          <w:jc w:val="center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CA5F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76A0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6165C957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8E9FA0E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632AB0B1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6CAF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Posiada:</w:t>
            </w:r>
          </w:p>
          <w:p w14:paraId="055B757B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- ukończone studia wyższe na kierunku*: …………………………………………………………………………………..</w:t>
            </w:r>
          </w:p>
          <w:p w14:paraId="20B6A58F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9FA296E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- ukończone studia podyplomowe w zakresie*:</w:t>
            </w:r>
          </w:p>
          <w:p w14:paraId="2D142991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…………………………………………………………………………………..</w:t>
            </w:r>
          </w:p>
          <w:p w14:paraId="798B79E3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6CFEDFA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 xml:space="preserve">- ukończone kursy, szkolenia: </w:t>
            </w:r>
          </w:p>
          <w:p w14:paraId="21E97B0B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…………………………………………………………………………………..</w:t>
            </w:r>
          </w:p>
          <w:p w14:paraId="15222C24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5B041E12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 xml:space="preserve">- odbyte ……………. spotkania </w:t>
            </w:r>
            <w:proofErr w:type="spellStart"/>
            <w:r w:rsidRPr="00B4181E">
              <w:rPr>
                <w:rFonts w:ascii="Cambria" w:eastAsia="Cambria" w:hAnsi="Cambria" w:cs="Cambria"/>
              </w:rPr>
              <w:t>superwizyjne</w:t>
            </w:r>
            <w:proofErr w:type="spellEnd"/>
            <w:r w:rsidRPr="00B4181E">
              <w:rPr>
                <w:rFonts w:ascii="Cambria" w:eastAsia="Cambria" w:hAnsi="Cambria" w:cs="Cambria"/>
              </w:rPr>
              <w:t xml:space="preserve"> indywidualne*, grupowe* ……………………………..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6CD5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0160E7C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 xml:space="preserve">Doświadczenie zawodowe:                                 </w:t>
            </w:r>
          </w:p>
          <w:p w14:paraId="09365C21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579107E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Posiada ………………….. – letnie</w:t>
            </w:r>
          </w:p>
          <w:p w14:paraId="107A7596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 w:rsidRPr="00B4181E"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(należy podać okres)</w:t>
            </w:r>
          </w:p>
          <w:p w14:paraId="44FDBDBB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14:paraId="5564784A" w14:textId="755B7606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 xml:space="preserve">doświadczenie zgodnie                                     z postawionym warunkiem                            w </w:t>
            </w:r>
            <w:r w:rsidR="00B4181E" w:rsidRPr="00B4181E">
              <w:rPr>
                <w:rFonts w:ascii="Cambria" w:eastAsia="Cambria" w:hAnsi="Cambria" w:cs="Cambria"/>
              </w:rPr>
              <w:t>Specyfikacji</w:t>
            </w:r>
            <w:r w:rsidRPr="00B4181E">
              <w:rPr>
                <w:rFonts w:ascii="Cambria" w:eastAsia="Cambria" w:hAnsi="Cambria" w:cs="Cambria"/>
              </w:rPr>
              <w:t xml:space="preserve"> Warunk</w:t>
            </w:r>
            <w:r w:rsidR="00B4181E" w:rsidRPr="00B4181E">
              <w:rPr>
                <w:rFonts w:ascii="Cambria" w:eastAsia="Cambria" w:hAnsi="Cambria" w:cs="Cambria"/>
              </w:rPr>
              <w:t xml:space="preserve">ów </w:t>
            </w:r>
            <w:r w:rsidRPr="00B4181E">
              <w:rPr>
                <w:rFonts w:ascii="Cambria" w:eastAsia="Cambria" w:hAnsi="Cambria" w:cs="Cambria"/>
              </w:rPr>
              <w:t>Zamówienia,</w:t>
            </w:r>
          </w:p>
          <w:p w14:paraId="0A67820F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3FF51E64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  <w:b/>
              </w:rPr>
              <w:t>co potwierdzają następujące dokumenty, referencje załączone do niniejszego wykazu osób</w:t>
            </w:r>
            <w:r w:rsidRPr="00B4181E">
              <w:rPr>
                <w:rFonts w:ascii="Cambria" w:eastAsia="Cambria" w:hAnsi="Cambria" w:cs="Cambria"/>
              </w:rPr>
              <w:t>:</w:t>
            </w:r>
          </w:p>
          <w:p w14:paraId="399BAADC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14:paraId="23F68D2B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B4181E"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14:paraId="44927CE4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219A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E490" w14:textId="77777777" w:rsidR="00755627" w:rsidRPr="00B4181E" w:rsidRDefault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sz w:val="18"/>
                <w:szCs w:val="18"/>
              </w:rPr>
            </w:pPr>
            <w:r w:rsidRPr="00B4181E">
              <w:rPr>
                <w:rFonts w:ascii="Cambria" w:eastAsia="Arial" w:hAnsi="Cambria" w:cs="Arial"/>
                <w:sz w:val="18"/>
                <w:szCs w:val="18"/>
              </w:rPr>
              <w:t>Własne/oddane do  dyspozycji*</w:t>
            </w:r>
          </w:p>
          <w:p w14:paraId="0CAC5D6E" w14:textId="77777777" w:rsidR="00755627" w:rsidRPr="00B4181E" w:rsidRDefault="0075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18"/>
                <w:szCs w:val="18"/>
              </w:rPr>
            </w:pPr>
          </w:p>
        </w:tc>
      </w:tr>
    </w:tbl>
    <w:p w14:paraId="6025B891" w14:textId="77777777" w:rsidR="00755627" w:rsidRPr="00B4181E" w:rsidRDefault="00784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1"/>
          <w:szCs w:val="21"/>
        </w:rPr>
      </w:pPr>
      <w:r w:rsidRPr="00B4181E">
        <w:rPr>
          <w:rFonts w:ascii="Cambria" w:eastAsia="Cambria" w:hAnsi="Cambria" w:cs="Cambria"/>
          <w:sz w:val="21"/>
          <w:szCs w:val="21"/>
        </w:rPr>
        <w:t xml:space="preserve">*niewłaściwe skreślić </w:t>
      </w:r>
    </w:p>
    <w:p w14:paraId="22267210" w14:textId="77777777" w:rsidR="00755627" w:rsidRPr="00B4181E" w:rsidRDefault="00755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37F28C0E" w14:textId="77777777" w:rsidR="00755627" w:rsidRPr="00B4181E" w:rsidRDefault="00755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6EF3D06C" w14:textId="77777777" w:rsidR="00755627" w:rsidRPr="00B4181E" w:rsidRDefault="00755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1A8FA930" w14:textId="77777777" w:rsidR="00755627" w:rsidRPr="00B4181E" w:rsidRDefault="0078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 w:rsidRPr="00B4181E">
        <w:rPr>
          <w:rFonts w:ascii="Cambria" w:eastAsia="Cambria" w:hAnsi="Cambria" w:cs="Cambria"/>
          <w:sz w:val="21"/>
          <w:szCs w:val="21"/>
        </w:rPr>
        <w:t>Oświadczam, że wszystkie informacje podane w powyższym oświadczeniu i załącznikach są zgodne z prawdą oraz zostały przedstawione z pełną świadomością konsekwencji wprowadzenia zamawiającego w błąd przy przedstawianiu informacji.</w:t>
      </w:r>
    </w:p>
    <w:p w14:paraId="145A43EC" w14:textId="77777777" w:rsidR="00755627" w:rsidRDefault="00755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65EC7206" w14:textId="77777777" w:rsidR="00755627" w:rsidRDefault="00755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3ADF4059" w14:textId="77777777" w:rsidR="00755627" w:rsidRDefault="00755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21B46CF4" w14:textId="77777777" w:rsidR="00755627" w:rsidRDefault="00755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5850280B" w14:textId="161D2390" w:rsidR="00A139CF" w:rsidRDefault="00A1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9D7BD72" w14:textId="61FAD52F" w:rsidR="00A139CF" w:rsidRDefault="00A139CF" w:rsidP="00A139CF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Panel podpisu elektronicznego:</w:t>
      </w:r>
    </w:p>
    <w:p w14:paraId="348B7DE1" w14:textId="77777777" w:rsidR="00A139CF" w:rsidRDefault="00A139CF" w:rsidP="00A139C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6668F4CE" w14:textId="77777777" w:rsidR="00A139CF" w:rsidRDefault="00A139CF" w:rsidP="00A139CF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</w:t>
      </w:r>
    </w:p>
    <w:p w14:paraId="63847B65" w14:textId="5059445A" w:rsidR="00A139CF" w:rsidRDefault="00A139CF" w:rsidP="00A139C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……………….................................................</w:t>
      </w:r>
    </w:p>
    <w:p w14:paraId="6C7EB57E" w14:textId="77777777" w:rsidR="00A139CF" w:rsidRDefault="00A139CF" w:rsidP="00A139CF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14:paraId="5405A0E0" w14:textId="77777777" w:rsidR="00A139CF" w:rsidRDefault="00A139CF" w:rsidP="00A139CF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ELEKTRONICZNY PODPIS WYKONAWCY lub osoby                                                                                                                                                  </w:t>
      </w:r>
    </w:p>
    <w:p w14:paraId="76F9A62F" w14:textId="16664A7D" w:rsidR="00A139CF" w:rsidRDefault="00A139CF" w:rsidP="00A139C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          </w:t>
      </w:r>
    </w:p>
    <w:p w14:paraId="62696018" w14:textId="738F37DE" w:rsidR="00A139CF" w:rsidRDefault="00A139CF" w:rsidP="00A139C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w imieniu Wykonawcy, w postaci:                                                                                                                   </w:t>
      </w:r>
    </w:p>
    <w:p w14:paraId="7F985ED8" w14:textId="3B265F37" w:rsidR="00A139CF" w:rsidRDefault="00A139CF" w:rsidP="00A139C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kwalifikowanego podpisu elektronicznego,                                                                                                                         </w:t>
      </w:r>
    </w:p>
    <w:p w14:paraId="137B746A" w14:textId="49221443" w:rsidR="00A139CF" w:rsidRDefault="00A139CF" w:rsidP="00A139C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                                                                                                                </w:t>
      </w:r>
    </w:p>
    <w:p w14:paraId="022DC860" w14:textId="3F0A6968" w:rsidR="00A139CF" w:rsidRPr="00DC4058" w:rsidRDefault="00A139CF" w:rsidP="00A139C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16CB164" w14:textId="77777777" w:rsidR="00A139CF" w:rsidRDefault="00A139CF" w:rsidP="00A139C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*Niepotrzebne skreślić</w:t>
      </w:r>
    </w:p>
    <w:p w14:paraId="76E9FE8F" w14:textId="77777777" w:rsidR="00A139CF" w:rsidRDefault="00A1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sectPr w:rsidR="00A139CF">
      <w:headerReference w:type="default" r:id="rId6"/>
      <w:footerReference w:type="default" r:id="rId7"/>
      <w:pgSz w:w="16838" w:h="11906" w:orient="landscape"/>
      <w:pgMar w:top="284" w:right="1418" w:bottom="142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CDEBA" w14:textId="77777777" w:rsidR="006A3350" w:rsidRDefault="006A3350">
      <w:pPr>
        <w:spacing w:after="0" w:line="240" w:lineRule="auto"/>
      </w:pPr>
      <w:r>
        <w:separator/>
      </w:r>
    </w:p>
  </w:endnote>
  <w:endnote w:type="continuationSeparator" w:id="0">
    <w:p w14:paraId="62477346" w14:textId="77777777" w:rsidR="006A3350" w:rsidRDefault="006A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17E8" w14:textId="77777777" w:rsidR="00755627" w:rsidRDefault="00784D7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39CF">
      <w:rPr>
        <w:noProof/>
        <w:color w:val="000000"/>
      </w:rPr>
      <w:t>1</w:t>
    </w:r>
    <w:r>
      <w:rPr>
        <w:color w:val="000000"/>
      </w:rPr>
      <w:fldChar w:fldCharType="end"/>
    </w:r>
  </w:p>
  <w:p w14:paraId="142EE125" w14:textId="77777777" w:rsidR="00755627" w:rsidRDefault="0075562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DBA9" w14:textId="77777777" w:rsidR="006A3350" w:rsidRDefault="006A3350">
      <w:pPr>
        <w:spacing w:after="0" w:line="240" w:lineRule="auto"/>
      </w:pPr>
      <w:r>
        <w:separator/>
      </w:r>
    </w:p>
  </w:footnote>
  <w:footnote w:type="continuationSeparator" w:id="0">
    <w:p w14:paraId="533ACEDA" w14:textId="77777777" w:rsidR="006A3350" w:rsidRDefault="006A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CEA7" w14:textId="77777777" w:rsidR="00755627" w:rsidRDefault="00784D75">
    <w:pPr>
      <w:pBdr>
        <w:top w:val="nil"/>
        <w:left w:val="nil"/>
        <w:bottom w:val="nil"/>
        <w:right w:val="nil"/>
        <w:between w:val="nil"/>
      </w:pBdr>
      <w:tabs>
        <w:tab w:val="center" w:pos="7001"/>
        <w:tab w:val="right" w:pos="1400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27"/>
    <w:rsid w:val="006A3350"/>
    <w:rsid w:val="00755627"/>
    <w:rsid w:val="00784D75"/>
    <w:rsid w:val="00A139CF"/>
    <w:rsid w:val="00B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F3ED"/>
  <w15:docId w15:val="{C92D6652-511B-42D6-B5D7-007F3516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Kin_Elz</cp:lastModifiedBy>
  <cp:revision>3</cp:revision>
  <dcterms:created xsi:type="dcterms:W3CDTF">2021-02-01T10:16:00Z</dcterms:created>
  <dcterms:modified xsi:type="dcterms:W3CDTF">2021-02-02T08:52:00Z</dcterms:modified>
</cp:coreProperties>
</file>