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7"/>
        <w:gridCol w:w="2072"/>
        <w:gridCol w:w="739"/>
        <w:gridCol w:w="1302"/>
      </w:tblGrid>
      <w:tr w:rsidR="00CB5738" w:rsidRPr="00CB5738" w:rsidTr="00CB5738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lang w:eastAsia="pl-PL"/>
              </w:rPr>
              <w:t>Miejscowość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lang w:eastAsia="pl-PL"/>
              </w:rPr>
              <w:t>66-200 Świebodzin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lang w:eastAsia="pl-PL"/>
              </w:rPr>
              <w:t>, dnia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lang w:eastAsia="pl-PL"/>
              </w:rPr>
              <w:t>07.05.2024</w:t>
            </w:r>
          </w:p>
        </w:tc>
      </w:tr>
    </w:tbl>
    <w:p w:rsidR="00CB5738" w:rsidRPr="00CB5738" w:rsidRDefault="00CB5738" w:rsidP="00CB5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7"/>
      </w:tblGrid>
      <w:tr w:rsidR="00CB5738" w:rsidRPr="00CB5738" w:rsidTr="00CB5738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lang w:eastAsia="pl-PL"/>
              </w:rPr>
              <w:t>Zamawiający</w:t>
            </w:r>
          </w:p>
        </w:tc>
      </w:tr>
      <w:tr w:rsidR="00CB5738" w:rsidRPr="00CB5738" w:rsidTr="00CB5738">
        <w:trPr>
          <w:trHeight w:val="50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lang w:eastAsia="pl-PL"/>
              </w:rPr>
              <w:t>Powiat Świebodziński </w:t>
            </w:r>
          </w:p>
        </w:tc>
      </w:tr>
      <w:tr w:rsidR="00CB5738" w:rsidRPr="00CB5738" w:rsidTr="00CB5738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lang w:eastAsia="pl-PL"/>
              </w:rPr>
              <w:t>ul. Kolejowa 2</w:t>
            </w:r>
          </w:p>
        </w:tc>
      </w:tr>
      <w:tr w:rsidR="00CB5738" w:rsidRPr="00CB5738" w:rsidTr="00CB5738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lang w:eastAsia="pl-PL"/>
              </w:rPr>
              <w:t>66-200 Świebodzin</w:t>
            </w:r>
          </w:p>
        </w:tc>
      </w:tr>
    </w:tbl>
    <w:p w:rsidR="00CB5738" w:rsidRPr="00CB5738" w:rsidRDefault="00CB5738" w:rsidP="00CB5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5738" w:rsidRPr="00CB5738" w:rsidRDefault="00CB5738" w:rsidP="00CB5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5738">
        <w:rPr>
          <w:rFonts w:ascii="Arial" w:eastAsia="Times New Roman" w:hAnsi="Arial" w:cs="Arial"/>
          <w:color w:val="000000"/>
          <w:sz w:val="36"/>
          <w:szCs w:val="36"/>
          <w:lang w:eastAsia="pl-PL"/>
        </w:rPr>
        <w:t>INFORMACJA Z OTWARCIA OFERT</w:t>
      </w:r>
    </w:p>
    <w:p w:rsidR="00CB5738" w:rsidRPr="00CB5738" w:rsidRDefault="00CB5738" w:rsidP="00CB5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6"/>
        <w:gridCol w:w="7440"/>
      </w:tblGrid>
      <w:tr w:rsidR="00CB5738" w:rsidRPr="00CB5738" w:rsidTr="00CB5738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zamówienia: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Prace budowlano – termomodernizacyjne przy budynku Szkolnego Schroniska Młodzieżowego i Powiatowego Zespołu Szkół w Świebodzinie  z instalacją fotowoltaiczną</w:t>
            </w:r>
          </w:p>
        </w:tc>
      </w:tr>
      <w:tr w:rsidR="00CB5738" w:rsidRPr="00CB5738" w:rsidTr="00CB5738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Numer postępowania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PEZ.272.1.10.2024.BN</w:t>
            </w:r>
          </w:p>
        </w:tc>
      </w:tr>
      <w:tr w:rsidR="00CB5738" w:rsidRPr="00CB5738" w:rsidTr="00CB5738">
        <w:trPr>
          <w:trHeight w:val="34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Tryb postępowania: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 - Tryb Podstawowy (art. 275)</w:t>
            </w:r>
          </w:p>
        </w:tc>
      </w:tr>
      <w:tr w:rsidR="00CB5738" w:rsidRPr="00CB5738" w:rsidTr="00CB5738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Link do postępowania: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https://platformazakupowa.pl/transakcja/917101</w:t>
            </w:r>
          </w:p>
        </w:tc>
      </w:tr>
    </w:tbl>
    <w:p w:rsidR="00CB5738" w:rsidRPr="00CB5738" w:rsidRDefault="00CB5738" w:rsidP="00CB5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CB5738" w:rsidRPr="00CB5738" w:rsidTr="00CB5738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Działając na mocy art. 222 ust. 5 ustawy z 11 września 2019 r. – Prawo zamówień publicznych, zwanej dalej ustawą </w:t>
            </w:r>
            <w:proofErr w:type="spellStart"/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Pzp</w:t>
            </w:r>
            <w:proofErr w:type="spellEnd"/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zawiadamiamy, że</w:t>
            </w:r>
          </w:p>
        </w:tc>
      </w:tr>
    </w:tbl>
    <w:p w:rsidR="00CB5738" w:rsidRPr="00CB5738" w:rsidRDefault="00CB5738" w:rsidP="00CB5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"/>
        <w:gridCol w:w="2866"/>
        <w:gridCol w:w="1286"/>
        <w:gridCol w:w="889"/>
        <w:gridCol w:w="1249"/>
        <w:gridCol w:w="458"/>
        <w:gridCol w:w="1827"/>
      </w:tblGrid>
      <w:tr w:rsidR="00CB5738" w:rsidRPr="00CB5738" w:rsidTr="00CB5738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Otwarcie ofert odbyło się w dniu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07-05-2024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godz.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10:30:00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platforma zakupowa</w:t>
            </w:r>
          </w:p>
        </w:tc>
      </w:tr>
      <w:tr w:rsidR="00CB5738" w:rsidRPr="00CB5738" w:rsidTr="00CB5738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0" w:type="auto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Kwota brutto, jaką Zamawiający zamierza przeznaczyć na sfinansowanie zamówienia wynosi:</w:t>
            </w:r>
          </w:p>
        </w:tc>
      </w:tr>
      <w:tr w:rsidR="00CB5738" w:rsidRPr="00CB5738" w:rsidTr="00CB5738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2.1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Przebudowa i rozbudowa Szkolnego Schroniska Młodzieżowego przy ul. Żaków 3 w Świebodzinie wraz z przebudową parkingu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5.450.000,00 BRUTTO PLN</w:t>
            </w:r>
          </w:p>
        </w:tc>
      </w:tr>
      <w:tr w:rsidR="00CB5738" w:rsidRPr="00CB5738" w:rsidTr="00CB5738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2.2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Termomodernizacja Szkolnego Schroniska Młodzieżowego na u. Sobieskiego 19 w Świebodzinie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600.000,00 BRUTTO PLN</w:t>
            </w:r>
          </w:p>
        </w:tc>
      </w:tr>
      <w:tr w:rsidR="00CB5738" w:rsidRPr="00CB5738" w:rsidTr="00CB5738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2.3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Termomodernizacja budynku Powiatowego Zespołu Szkół przy ul. Zachodniej 76a wraz z wykonaniem instalacji fotowoltaicznej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2.370.000,00 BRUTTO PLN</w:t>
            </w:r>
          </w:p>
        </w:tc>
      </w:tr>
      <w:tr w:rsidR="00CB5738" w:rsidRPr="00CB5738" w:rsidTr="00CB5738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 wyznaczonego terminu składania ofert, oferty złożyli następujący Wykonawcy: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B5738" w:rsidRPr="00CB5738" w:rsidRDefault="00CB5738" w:rsidP="00CB5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5738" w:rsidRPr="00CB5738" w:rsidRDefault="00CB5738" w:rsidP="00CB5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5738">
        <w:rPr>
          <w:rFonts w:ascii="Arial" w:eastAsia="Times New Roman" w:hAnsi="Arial" w:cs="Arial"/>
          <w:color w:val="000000"/>
          <w:lang w:eastAsia="pl-PL"/>
        </w:rPr>
        <w:t>Część 1 - Przebudowa i rozbudowa Szkolnego Schroniska Młodzieżowego przy ul. Żaków 3 w Świebodzinie wraz z przebudową parkingu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"/>
        <w:gridCol w:w="5741"/>
        <w:gridCol w:w="1151"/>
        <w:gridCol w:w="1061"/>
      </w:tblGrid>
      <w:tr w:rsidR="00CB5738" w:rsidRPr="00CB5738" w:rsidTr="00CB573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(firma) Wykonawcy i adres siedziby Wykonawcy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Cena</w:t>
            </w:r>
          </w:p>
          <w:p w:rsidR="00CB5738" w:rsidRPr="00CB5738" w:rsidRDefault="00CB5738" w:rsidP="00CB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Gwarancja</w:t>
            </w:r>
          </w:p>
          <w:p w:rsidR="00CB5738" w:rsidRPr="00CB5738" w:rsidRDefault="00CB5738" w:rsidP="00CB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40%</w:t>
            </w:r>
          </w:p>
        </w:tc>
      </w:tr>
      <w:tr w:rsidR="00CB5738" w:rsidRPr="00CB5738" w:rsidTr="00CB573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Renago</w:t>
            </w:r>
            <w:proofErr w:type="spellEnd"/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Grzegorz </w:t>
            </w:r>
            <w:proofErr w:type="spellStart"/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Szkubiel</w:t>
            </w:r>
            <w:proofErr w:type="spellEnd"/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CB5738" w:rsidRPr="00CB5738" w:rsidRDefault="00CB5738" w:rsidP="00CB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Zachodnia 15</w:t>
            </w:r>
          </w:p>
          <w:p w:rsidR="00CB5738" w:rsidRPr="00CB5738" w:rsidRDefault="00CB5738" w:rsidP="00CB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66-200 Świebodzin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4748699,92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</w:t>
            </w:r>
          </w:p>
          <w:p w:rsidR="00CB5738" w:rsidRPr="00CB5738" w:rsidRDefault="00CB5738" w:rsidP="00CB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B5738" w:rsidRPr="00CB5738" w:rsidTr="00CB573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TOMBUD Paweł Jeziorski Paweł Jeziorski</w:t>
            </w:r>
          </w:p>
          <w:p w:rsidR="00CB5738" w:rsidRPr="00CB5738" w:rsidRDefault="00CB5738" w:rsidP="00CB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Jagielnik 10A</w:t>
            </w:r>
          </w:p>
          <w:p w:rsidR="00CB5738" w:rsidRPr="00CB5738" w:rsidRDefault="00CB5738" w:rsidP="00CB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66-300 Międzyrzecz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6852538,98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</w:t>
            </w:r>
          </w:p>
          <w:p w:rsidR="00CB5738" w:rsidRPr="00CB5738" w:rsidRDefault="00CB5738" w:rsidP="00CB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B5738" w:rsidRPr="00CB5738" w:rsidTr="00CB573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GK </w:t>
            </w:r>
            <w:proofErr w:type="spellStart"/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Investbud</w:t>
            </w:r>
            <w:proofErr w:type="spellEnd"/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Sp. z o. o. Przemysław Łoziński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lider</w:t>
            </w:r>
          </w:p>
          <w:p w:rsidR="00CB5738" w:rsidRPr="00CB5738" w:rsidRDefault="00CB5738" w:rsidP="00CB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Zjednoczenia 102/5A</w:t>
            </w:r>
          </w:p>
          <w:p w:rsidR="00CB5738" w:rsidRPr="00CB5738" w:rsidRDefault="00CB5738" w:rsidP="00CB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65-120 Zielona Góra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5904000,00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</w:t>
            </w:r>
          </w:p>
          <w:p w:rsidR="00CB5738" w:rsidRPr="00CB5738" w:rsidRDefault="00CB5738" w:rsidP="00CB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B5738" w:rsidRPr="00CB5738" w:rsidTr="00CB573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Usługowy Z-K ogólnobudowlany Nor-Bud</w:t>
            </w:r>
          </w:p>
          <w:p w:rsidR="00CB5738" w:rsidRPr="00CB5738" w:rsidRDefault="00CB5738" w:rsidP="00CB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Żytnia 7</w:t>
            </w:r>
          </w:p>
          <w:p w:rsidR="00CB5738" w:rsidRPr="00CB5738" w:rsidRDefault="00CB5738" w:rsidP="00CB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64-305 Bolewice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6050851,52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</w:t>
            </w:r>
          </w:p>
          <w:p w:rsidR="00CB5738" w:rsidRPr="00CB5738" w:rsidRDefault="00CB5738" w:rsidP="00CB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B5738" w:rsidRPr="00CB5738" w:rsidTr="00CB573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UB SZAŁATA SPÓŁKA Z OGRANICZONĄ ODPOWIEDZIALNOŚCIĄ</w:t>
            </w:r>
          </w:p>
          <w:p w:rsidR="00CB5738" w:rsidRPr="00CB5738" w:rsidRDefault="00CB5738" w:rsidP="00CB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Wiślana 44a/1</w:t>
            </w:r>
          </w:p>
          <w:p w:rsidR="00CB5738" w:rsidRPr="00CB5738" w:rsidRDefault="00CB5738" w:rsidP="00CB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60-401 Poznań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5658000,00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</w:t>
            </w:r>
          </w:p>
          <w:p w:rsidR="00CB5738" w:rsidRPr="00CB5738" w:rsidRDefault="00CB5738" w:rsidP="00CB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B5738" w:rsidRPr="00CB5738" w:rsidRDefault="00CB5738" w:rsidP="00CB5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5738" w:rsidRPr="00CB5738" w:rsidRDefault="00CB5738" w:rsidP="00CB5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5738">
        <w:rPr>
          <w:rFonts w:ascii="Arial" w:eastAsia="Times New Roman" w:hAnsi="Arial" w:cs="Arial"/>
          <w:color w:val="000000"/>
          <w:lang w:eastAsia="pl-PL"/>
        </w:rPr>
        <w:t>Część 2 - Termomodernizacja Szkolnego Schroniska Młodzieżowego na u. Sobieskiego 19 w Świebodzinie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"/>
        <w:gridCol w:w="4632"/>
        <w:gridCol w:w="1051"/>
        <w:gridCol w:w="1021"/>
      </w:tblGrid>
      <w:tr w:rsidR="00CB5738" w:rsidRPr="00CB5738" w:rsidTr="00CB573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(firma) Wykonawcy i adres siedziby Wykonawcy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cena</w:t>
            </w:r>
          </w:p>
          <w:p w:rsidR="00CB5738" w:rsidRPr="00CB5738" w:rsidRDefault="00CB5738" w:rsidP="00CB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gwarancja</w:t>
            </w:r>
          </w:p>
          <w:p w:rsidR="00CB5738" w:rsidRPr="00CB5738" w:rsidRDefault="00CB5738" w:rsidP="00CB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40%</w:t>
            </w:r>
          </w:p>
        </w:tc>
      </w:tr>
      <w:tr w:rsidR="00CB5738" w:rsidRPr="00CB5738" w:rsidTr="00CB573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UB </w:t>
            </w:r>
            <w:proofErr w:type="spellStart"/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Szałata</w:t>
            </w:r>
            <w:proofErr w:type="spellEnd"/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Sp. z.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bookmarkStart w:id="0" w:name="_GoBack"/>
            <w:bookmarkEnd w:id="0"/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o. o. </w:t>
            </w:r>
          </w:p>
          <w:p w:rsidR="00CB5738" w:rsidRPr="00CB5738" w:rsidRDefault="00CB5738" w:rsidP="00CB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Wiślana 44a/1</w:t>
            </w:r>
          </w:p>
          <w:p w:rsidR="00CB5738" w:rsidRPr="00CB5738" w:rsidRDefault="00CB5738" w:rsidP="00CB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479700,00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</w:t>
            </w:r>
          </w:p>
          <w:p w:rsidR="00CB5738" w:rsidRPr="00CB5738" w:rsidRDefault="00CB5738" w:rsidP="00CB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B5738" w:rsidRPr="00CB5738" w:rsidTr="00CB573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Strzal</w:t>
            </w:r>
            <w:proofErr w:type="spellEnd"/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-Trans Piotr Strzałkowski</w:t>
            </w:r>
          </w:p>
          <w:p w:rsidR="00CB5738" w:rsidRPr="00CB5738" w:rsidRDefault="00CB5738" w:rsidP="00CB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klwaty</w:t>
            </w:r>
            <w:proofErr w:type="spellEnd"/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41D</w:t>
            </w:r>
          </w:p>
          <w:p w:rsidR="00CB5738" w:rsidRPr="00CB5738" w:rsidRDefault="00CB5738" w:rsidP="00CB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26-660 Jedlińsk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394611,99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</w:t>
            </w:r>
          </w:p>
          <w:p w:rsidR="00CB5738" w:rsidRPr="00CB5738" w:rsidRDefault="00CB5738" w:rsidP="00CB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B5738" w:rsidRPr="00CB5738" w:rsidTr="00CB573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GK </w:t>
            </w:r>
            <w:proofErr w:type="spellStart"/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Inwestbud</w:t>
            </w:r>
            <w:proofErr w:type="spellEnd"/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sp. z o </w:t>
            </w:r>
            <w:proofErr w:type="spellStart"/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</w:t>
            </w:r>
            <w:proofErr w:type="spellEnd"/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 lider</w:t>
            </w:r>
          </w:p>
          <w:p w:rsidR="00CB5738" w:rsidRPr="00CB5738" w:rsidRDefault="00CB5738" w:rsidP="00CB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Zjednoczenia 102</w:t>
            </w:r>
          </w:p>
          <w:p w:rsidR="00CB5738" w:rsidRPr="00CB5738" w:rsidRDefault="00CB5738" w:rsidP="00CB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65-120 Zielona Góra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592860,00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</w:t>
            </w:r>
          </w:p>
          <w:p w:rsidR="00CB5738" w:rsidRPr="00CB5738" w:rsidRDefault="00CB5738" w:rsidP="00CB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B5738" w:rsidRPr="00CB5738" w:rsidTr="00CB573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Remontownia Świebodzin Tomasz piotrowski</w:t>
            </w:r>
          </w:p>
          <w:p w:rsidR="00CB5738" w:rsidRPr="00CB5738" w:rsidRDefault="00CB5738" w:rsidP="00CB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Łąki Zamkowe 10/6</w:t>
            </w:r>
          </w:p>
          <w:p w:rsidR="00CB5738" w:rsidRPr="00CB5738" w:rsidRDefault="00CB5738" w:rsidP="00CB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66-200 Świebodzin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496083,27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</w:t>
            </w:r>
          </w:p>
          <w:p w:rsidR="00CB5738" w:rsidRPr="00CB5738" w:rsidRDefault="00CB5738" w:rsidP="00CB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B5738" w:rsidRPr="00CB5738" w:rsidTr="00CB573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Z-K remontowo budowlany </w:t>
            </w:r>
            <w:proofErr w:type="spellStart"/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Kućma</w:t>
            </w:r>
            <w:proofErr w:type="spellEnd"/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Tomasz</w:t>
            </w:r>
          </w:p>
          <w:p w:rsidR="00CB5738" w:rsidRPr="00CB5738" w:rsidRDefault="00CB5738" w:rsidP="00CB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Nowe Gorzycko 18</w:t>
            </w:r>
          </w:p>
          <w:p w:rsidR="00CB5738" w:rsidRPr="00CB5738" w:rsidRDefault="00CB5738" w:rsidP="00CB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66-330 Pszczew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441037,03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</w:t>
            </w:r>
          </w:p>
          <w:p w:rsidR="00CB5738" w:rsidRPr="00CB5738" w:rsidRDefault="00CB5738" w:rsidP="00CB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B5738" w:rsidRPr="00CB5738" w:rsidTr="00CB573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Solid Andrzej </w:t>
            </w:r>
            <w:proofErr w:type="spellStart"/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Kłysz</w:t>
            </w:r>
            <w:proofErr w:type="spellEnd"/>
          </w:p>
          <w:p w:rsidR="00CB5738" w:rsidRPr="00CB5738" w:rsidRDefault="00CB5738" w:rsidP="00CB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Partyzancka 4/2</w:t>
            </w:r>
          </w:p>
          <w:p w:rsidR="00CB5738" w:rsidRPr="00CB5738" w:rsidRDefault="00CB5738" w:rsidP="00CB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66-200 Świebodzin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515451,71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</w:t>
            </w:r>
          </w:p>
          <w:p w:rsidR="00CB5738" w:rsidRPr="00CB5738" w:rsidRDefault="00CB5738" w:rsidP="00CB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B5738" w:rsidRPr="00CB5738" w:rsidTr="00CB573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Usługowy Z-K ogólnobudowlany Nor Bud</w:t>
            </w:r>
          </w:p>
          <w:p w:rsidR="00CB5738" w:rsidRPr="00CB5738" w:rsidRDefault="00CB5738" w:rsidP="00CB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Żytnia 7</w:t>
            </w:r>
          </w:p>
          <w:p w:rsidR="00CB5738" w:rsidRPr="00CB5738" w:rsidRDefault="00CB5738" w:rsidP="00CB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64-305 Bolewice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533365,87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</w:t>
            </w:r>
          </w:p>
          <w:p w:rsidR="00CB5738" w:rsidRPr="00CB5738" w:rsidRDefault="00CB5738" w:rsidP="00CB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B5738" w:rsidRPr="00CB5738" w:rsidTr="00CB573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Tombud</w:t>
            </w:r>
            <w:proofErr w:type="spellEnd"/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Paweł Jeziorski</w:t>
            </w:r>
          </w:p>
          <w:p w:rsidR="00CB5738" w:rsidRPr="00CB5738" w:rsidRDefault="00CB5738" w:rsidP="00CB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Jagielnik 10a</w:t>
            </w:r>
          </w:p>
          <w:p w:rsidR="00CB5738" w:rsidRPr="00CB5738" w:rsidRDefault="00CB5738" w:rsidP="00CB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66-300 Międzyrzecz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896643,81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</w:t>
            </w:r>
          </w:p>
          <w:p w:rsidR="00CB5738" w:rsidRPr="00CB5738" w:rsidRDefault="00CB5738" w:rsidP="00CB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B5738" w:rsidRPr="00CB5738" w:rsidTr="00CB573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Renago</w:t>
            </w:r>
            <w:proofErr w:type="spellEnd"/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Grzegorz </w:t>
            </w:r>
            <w:proofErr w:type="spellStart"/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Szkubiel</w:t>
            </w:r>
            <w:proofErr w:type="spellEnd"/>
          </w:p>
          <w:p w:rsidR="00CB5738" w:rsidRPr="00CB5738" w:rsidRDefault="00CB5738" w:rsidP="00CB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Zachodnia 15</w:t>
            </w:r>
          </w:p>
          <w:p w:rsidR="00CB5738" w:rsidRPr="00CB5738" w:rsidRDefault="00CB5738" w:rsidP="00CB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66-200 Świebodzin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424157,38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</w:t>
            </w:r>
          </w:p>
          <w:p w:rsidR="00CB5738" w:rsidRPr="00CB5738" w:rsidRDefault="00CB5738" w:rsidP="00CB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B5738" w:rsidRPr="00CB5738" w:rsidRDefault="00CB5738" w:rsidP="00CB5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5738" w:rsidRPr="00CB5738" w:rsidRDefault="00CB5738" w:rsidP="00CB5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5738">
        <w:rPr>
          <w:rFonts w:ascii="Arial" w:eastAsia="Times New Roman" w:hAnsi="Arial" w:cs="Arial"/>
          <w:color w:val="000000"/>
          <w:lang w:eastAsia="pl-PL"/>
        </w:rPr>
        <w:t>Część 3 - Termomodernizacja budynku Powiatowego Zespołu Szkół przy ul. Zachodniej 76a wraz z wykonaniem instalacji fotowoltaicznej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"/>
        <w:gridCol w:w="4632"/>
        <w:gridCol w:w="1151"/>
        <w:gridCol w:w="1021"/>
      </w:tblGrid>
      <w:tr w:rsidR="00CB5738" w:rsidRPr="00CB5738" w:rsidTr="00CB573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Lp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(firma) Wykonawcy i adres siedziby Wykonawcy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cena</w:t>
            </w:r>
          </w:p>
          <w:p w:rsidR="00CB5738" w:rsidRPr="00CB5738" w:rsidRDefault="00CB5738" w:rsidP="00CB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gwarancja</w:t>
            </w:r>
          </w:p>
          <w:p w:rsidR="00CB5738" w:rsidRPr="00CB5738" w:rsidRDefault="00CB5738" w:rsidP="00CB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40%</w:t>
            </w:r>
          </w:p>
        </w:tc>
      </w:tr>
      <w:tr w:rsidR="00CB5738" w:rsidRPr="00CB5738" w:rsidTr="00CB573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UB </w:t>
            </w:r>
            <w:proofErr w:type="spellStart"/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Szałata</w:t>
            </w:r>
            <w:proofErr w:type="spellEnd"/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Sp. z o. o.</w:t>
            </w:r>
          </w:p>
          <w:p w:rsidR="00CB5738" w:rsidRPr="00CB5738" w:rsidRDefault="00CB5738" w:rsidP="00CB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Wiślana 44a/1</w:t>
            </w:r>
          </w:p>
          <w:p w:rsidR="00CB5738" w:rsidRPr="00CB5738" w:rsidRDefault="00CB5738" w:rsidP="00CB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2029500,00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</w:t>
            </w:r>
          </w:p>
          <w:p w:rsidR="00CB5738" w:rsidRPr="00CB5738" w:rsidRDefault="00CB5738" w:rsidP="00CB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B5738" w:rsidRPr="00CB5738" w:rsidTr="00CB573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Strzal</w:t>
            </w:r>
            <w:proofErr w:type="spellEnd"/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-Trans Piotr Strzałkowski</w:t>
            </w:r>
          </w:p>
          <w:p w:rsidR="00CB5738" w:rsidRPr="00CB5738" w:rsidRDefault="00CB5738" w:rsidP="00CB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Klwaty 41D</w:t>
            </w:r>
          </w:p>
          <w:p w:rsidR="00CB5738" w:rsidRPr="00CB5738" w:rsidRDefault="00CB5738" w:rsidP="00CB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26-660 Jedlińsk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2769622,45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</w:t>
            </w:r>
          </w:p>
          <w:p w:rsidR="00CB5738" w:rsidRPr="00CB5738" w:rsidRDefault="00CB5738" w:rsidP="00CB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B5738" w:rsidRPr="00CB5738" w:rsidTr="00CB573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GK </w:t>
            </w:r>
            <w:proofErr w:type="spellStart"/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Investbud</w:t>
            </w:r>
            <w:proofErr w:type="spellEnd"/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Sp. z o. o. lider</w:t>
            </w:r>
          </w:p>
          <w:p w:rsidR="00CB5738" w:rsidRPr="00CB5738" w:rsidRDefault="00CB5738" w:rsidP="00CB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Zjednoczenia 102/5a</w:t>
            </w:r>
          </w:p>
          <w:p w:rsidR="00CB5738" w:rsidRPr="00CB5738" w:rsidRDefault="00CB5738" w:rsidP="00CB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65-120 Zielona Góra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3148800,00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</w:t>
            </w:r>
          </w:p>
          <w:p w:rsidR="00CB5738" w:rsidRPr="00CB5738" w:rsidRDefault="00CB5738" w:rsidP="00CB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B5738" w:rsidRPr="00CB5738" w:rsidTr="00CB573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Z-K remontowo budowlany </w:t>
            </w:r>
            <w:proofErr w:type="spellStart"/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Kućma</w:t>
            </w:r>
            <w:proofErr w:type="spellEnd"/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Tomasz</w:t>
            </w:r>
          </w:p>
          <w:p w:rsidR="00CB5738" w:rsidRPr="00CB5738" w:rsidRDefault="00CB5738" w:rsidP="00CB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Nowe Gorzycko</w:t>
            </w:r>
          </w:p>
          <w:p w:rsidR="00CB5738" w:rsidRPr="00CB5738" w:rsidRDefault="00CB5738" w:rsidP="00CB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66-330 Pszczew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2885159,07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</w:t>
            </w:r>
          </w:p>
          <w:p w:rsidR="00CB5738" w:rsidRPr="00CB5738" w:rsidRDefault="00CB5738" w:rsidP="00CB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B5738" w:rsidRPr="00CB5738" w:rsidTr="00CB573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Solid Andrzej </w:t>
            </w:r>
            <w:proofErr w:type="spellStart"/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Kłysz</w:t>
            </w:r>
            <w:proofErr w:type="spellEnd"/>
          </w:p>
          <w:p w:rsidR="00CB5738" w:rsidRPr="00CB5738" w:rsidRDefault="00CB5738" w:rsidP="00CB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Partyzancka 4/2</w:t>
            </w:r>
          </w:p>
          <w:p w:rsidR="00CB5738" w:rsidRPr="00CB5738" w:rsidRDefault="00CB5738" w:rsidP="00CB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66-200 Świebodzin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2598577,03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</w:t>
            </w:r>
          </w:p>
          <w:p w:rsidR="00CB5738" w:rsidRPr="00CB5738" w:rsidRDefault="00CB5738" w:rsidP="00CB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B5738" w:rsidRPr="00CB5738" w:rsidTr="00CB573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Tombud</w:t>
            </w:r>
            <w:proofErr w:type="spellEnd"/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Paweł Jeziorski</w:t>
            </w:r>
          </w:p>
          <w:p w:rsidR="00CB5738" w:rsidRPr="00CB5738" w:rsidRDefault="00CB5738" w:rsidP="00CB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Jagielnik 10a</w:t>
            </w:r>
          </w:p>
          <w:p w:rsidR="00CB5738" w:rsidRPr="00CB5738" w:rsidRDefault="00CB5738" w:rsidP="00CB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66-300 Międzyrzecz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3282696,77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</w:t>
            </w:r>
          </w:p>
          <w:p w:rsidR="00CB5738" w:rsidRPr="00CB5738" w:rsidRDefault="00CB5738" w:rsidP="00CB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B5738" w:rsidRPr="00CB5738" w:rsidTr="00CB573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Renago</w:t>
            </w:r>
            <w:proofErr w:type="spellEnd"/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Grzegorz </w:t>
            </w:r>
            <w:proofErr w:type="spellStart"/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Szkubiel</w:t>
            </w:r>
            <w:proofErr w:type="spellEnd"/>
          </w:p>
          <w:p w:rsidR="00CB5738" w:rsidRPr="00CB5738" w:rsidRDefault="00CB5738" w:rsidP="00CB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Zachodnia 15</w:t>
            </w:r>
          </w:p>
          <w:p w:rsidR="00CB5738" w:rsidRPr="00CB5738" w:rsidRDefault="00CB5738" w:rsidP="00CB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66-200 Świebodzin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2433781,00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738" w:rsidRPr="00CB5738" w:rsidRDefault="00CB5738" w:rsidP="00CB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573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</w:t>
            </w:r>
          </w:p>
          <w:p w:rsidR="00CB5738" w:rsidRPr="00CB5738" w:rsidRDefault="00CB5738" w:rsidP="00CB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B5738" w:rsidRPr="00CB5738" w:rsidRDefault="00CB5738" w:rsidP="00CB57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57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57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B5738" w:rsidRPr="00CB5738" w:rsidRDefault="00CB5738" w:rsidP="00CB5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573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Informacje dodatkowe:</w:t>
      </w:r>
    </w:p>
    <w:p w:rsidR="005D33C8" w:rsidRDefault="005D33C8"/>
    <w:sectPr w:rsidR="005D3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738"/>
    <w:rsid w:val="005D33C8"/>
    <w:rsid w:val="00CB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F0785-AF9D-45CA-B9FC-FEB6FF317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6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18821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516</Words>
  <Characters>3097</Characters>
  <Application>Microsoft Office Word</Application>
  <DocSecurity>0</DocSecurity>
  <Lines>25</Lines>
  <Paragraphs>7</Paragraphs>
  <ScaleCrop>false</ScaleCrop>
  <Company/>
  <LinksUpToDate>false</LinksUpToDate>
  <CharactersWithSpaces>3606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Nowakowski</dc:creator>
  <cp:keywords/>
  <dc:description/>
  <cp:lastModifiedBy>Bogdan Nowakowski</cp:lastModifiedBy>
  <cp:revision>1</cp:revision>
  <dcterms:created xsi:type="dcterms:W3CDTF">2024-05-07T11:03:00Z</dcterms:created>
  <dcterms:modified xsi:type="dcterms:W3CDTF">2024-05-07T11:07:00Z</dcterms:modified>
</cp:coreProperties>
</file>