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50" w:rsidRPr="008C2850" w:rsidRDefault="008C2850" w:rsidP="008C285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C2850" w:rsidRPr="008C2850" w:rsidRDefault="008C2850" w:rsidP="008C285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C28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 Nr 2</w:t>
      </w:r>
    </w:p>
    <w:p w:rsidR="008C2850" w:rsidRPr="008C2850" w:rsidRDefault="008C2850" w:rsidP="008C285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C2850" w:rsidRPr="008C2850" w:rsidRDefault="008C2850" w:rsidP="008C2850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C2850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8C2850" w:rsidRPr="008C2850" w:rsidRDefault="008C2850" w:rsidP="008C2850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8C2850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8C2850" w:rsidRPr="008C2850" w:rsidRDefault="008C2850" w:rsidP="008C2850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8C2850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8C2850" w:rsidRPr="008C2850" w:rsidRDefault="008C2850" w:rsidP="008C2850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8C2850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8C2850" w:rsidRPr="008C2850" w:rsidRDefault="008C2850" w:rsidP="008C2850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C28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28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sz w:val="20"/>
          <w:szCs w:val="20"/>
        </w:rPr>
        <w:t>(</w:t>
      </w:r>
      <w:r w:rsidRPr="008C2850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8C2850" w:rsidRPr="008C2850" w:rsidRDefault="008C2850" w:rsidP="008C2850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850" w:rsidRPr="008C2850" w:rsidRDefault="008C2850" w:rsidP="008C28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2850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8C2850" w:rsidRPr="008C2850" w:rsidRDefault="008C2850" w:rsidP="008C2850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8C285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C2850" w:rsidRPr="008C2850" w:rsidRDefault="008C2850" w:rsidP="008C2850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8C285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8C2850" w:rsidRPr="008C2850" w:rsidRDefault="008C2850" w:rsidP="008C2850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8C2850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8C2850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8C2850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8C2850" w:rsidRPr="008C2850" w:rsidRDefault="008C2850" w:rsidP="008C2850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2850" w:rsidRPr="008C2850" w:rsidRDefault="008C2850" w:rsidP="008C2850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850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8C2850" w:rsidRPr="008C2850" w:rsidRDefault="008C2850" w:rsidP="008C2850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8C285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8C2850" w:rsidRPr="008C2850" w:rsidRDefault="008C2850" w:rsidP="008C2850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8C285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8C2850" w:rsidRPr="008C2850" w:rsidRDefault="008C2850" w:rsidP="008C2850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8C2850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8C2850" w:rsidRPr="008C2850" w:rsidRDefault="008C2850" w:rsidP="008C285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2850" w:rsidRPr="008C2850" w:rsidRDefault="008C2850" w:rsidP="008C285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28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C2850" w:rsidRPr="008C2850" w:rsidRDefault="008C2850" w:rsidP="008C2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850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:rsidR="008C2850" w:rsidRPr="008C2850" w:rsidRDefault="008C2850" w:rsidP="008C2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850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Pzp), </w:t>
      </w:r>
    </w:p>
    <w:p w:rsidR="008C2850" w:rsidRPr="008C2850" w:rsidRDefault="008C2850" w:rsidP="008C285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2850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C2850" w:rsidRPr="008C2850" w:rsidRDefault="008C2850" w:rsidP="008C2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850" w:rsidRPr="008C2850" w:rsidRDefault="008C2850" w:rsidP="008C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C2850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8C285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8C28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C2850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C285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„Dostawę części zamiennych, filtrów,  ogumienia do wojskowych pojazdów mechanicznych oraz specjalistycznej chemii samochodowej”-</w:t>
      </w:r>
      <w:r w:rsidR="00307F6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18/</w:t>
      </w:r>
      <w:r w:rsidRPr="008C285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21/P </w:t>
      </w:r>
      <w:r w:rsidRPr="008C2850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8C2850">
        <w:rPr>
          <w:rFonts w:ascii="Times New Roman" w:eastAsia="Calibri" w:hAnsi="Times New Roman" w:cs="Times New Roman"/>
          <w:b/>
          <w:sz w:val="24"/>
          <w:szCs w:val="24"/>
        </w:rPr>
        <w:t>41.Bazę Lotnictwa Szkolnego w Dęblinie</w:t>
      </w:r>
      <w:r w:rsidRPr="008C285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8C2850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8C2850" w:rsidRPr="008C2850" w:rsidRDefault="008C2850" w:rsidP="008C2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850" w:rsidRPr="008C2850" w:rsidRDefault="008C2850" w:rsidP="008C2850">
      <w:pP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2850">
        <w:rPr>
          <w:rFonts w:ascii="Times New Roman" w:eastAsia="Calibri" w:hAnsi="Times New Roman" w:cs="Times New Roman"/>
          <w:b/>
          <w:sz w:val="24"/>
          <w:szCs w:val="24"/>
        </w:rPr>
        <w:t>I. Oświadczenia dotyczące wykonawcy:</w:t>
      </w:r>
    </w:p>
    <w:p w:rsidR="008C2850" w:rsidRPr="008C2850" w:rsidRDefault="008C2850" w:rsidP="008C285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8C2850" w:rsidRPr="008C2850" w:rsidRDefault="008C2850" w:rsidP="008C285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8C285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Oświadczam, </w:t>
      </w:r>
      <w:r w:rsidRPr="008C2850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8C2850">
        <w:rPr>
          <w:rFonts w:ascii="Times New Roman" w:eastAsia="Calibri" w:hAnsi="Times New Roman" w:cs="Times New Roman"/>
          <w:sz w:val="24"/>
          <w:szCs w:val="24"/>
          <w:lang w:val="x-none"/>
        </w:rPr>
        <w:t>nie podlega</w:t>
      </w:r>
      <w:r w:rsidRPr="008C2850">
        <w:rPr>
          <w:rFonts w:ascii="Times New Roman" w:eastAsia="Calibri" w:hAnsi="Times New Roman" w:cs="Times New Roman"/>
          <w:sz w:val="24"/>
          <w:szCs w:val="24"/>
        </w:rPr>
        <w:t>m</w:t>
      </w:r>
      <w:r w:rsidRPr="008C285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wykluczeniu z postępowania na podstawie art. 108 ust</w:t>
      </w:r>
      <w:r w:rsidRPr="008C2850">
        <w:rPr>
          <w:rFonts w:ascii="Times New Roman" w:eastAsia="Calibri" w:hAnsi="Times New Roman" w:cs="Times New Roman"/>
          <w:sz w:val="24"/>
          <w:szCs w:val="24"/>
        </w:rPr>
        <w:t>.</w:t>
      </w:r>
      <w:r w:rsidRPr="008C285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1 ustawy Pzp.</w:t>
      </w:r>
    </w:p>
    <w:p w:rsidR="008C2850" w:rsidRPr="008C2850" w:rsidRDefault="008C2850" w:rsidP="008C28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</w:p>
    <w:p w:rsidR="008C2850" w:rsidRPr="008C2850" w:rsidRDefault="008C2850" w:rsidP="008C2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850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</w:t>
      </w:r>
      <w:r w:rsidRPr="008C2850">
        <w:rPr>
          <w:rFonts w:ascii="Times New Roman" w:eastAsia="Calibri" w:hAnsi="Times New Roman" w:cs="Times New Roman"/>
          <w:sz w:val="24"/>
          <w:szCs w:val="24"/>
        </w:rPr>
        <w:br/>
        <w:t xml:space="preserve">z postępowania na podstawie art. …………. ustawy Pzp </w:t>
      </w:r>
    </w:p>
    <w:p w:rsidR="008C2850" w:rsidRPr="008C2850" w:rsidRDefault="008C2850" w:rsidP="008C2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850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spośród wymienionych w art. 108 ust. 1 pkt. 1, 2 i 5 ustawy Pzp).</w:t>
      </w:r>
      <w:r w:rsidRPr="008C2850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podjęto następujące czynności naprawcze:</w:t>
      </w:r>
    </w:p>
    <w:p w:rsidR="008C2850" w:rsidRPr="008C2850" w:rsidRDefault="008C2850" w:rsidP="008C2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85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C2850" w:rsidRPr="008C2850" w:rsidRDefault="008C2850" w:rsidP="008C28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85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2850" w:rsidRPr="008C2850" w:rsidRDefault="008C2850" w:rsidP="008C2850">
      <w:pPr>
        <w:shd w:val="clear" w:color="auto" w:fill="D9D9D9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8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II. Oświadczenie dotyczące ogólnie dostępnych i elektronicznych baz</w:t>
      </w:r>
      <w:r w:rsidRPr="008C2850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8C285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C2850" w:rsidRPr="008C2850" w:rsidRDefault="008C2850" w:rsidP="008C285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C28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Ogólnie dostępne i elektronicznie prowadzone bazy z których Zamawiający bezpłatnie może pozyskać określone dokumenty potwierdzające sytuację podmiotową Wykonawcy (</w:t>
      </w:r>
      <w:r w:rsidRPr="008C28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jeżeli dotyczy</w:t>
      </w:r>
      <w:r w:rsidRPr="008C28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</w:t>
      </w:r>
    </w:p>
    <w:p w:rsidR="008C2850" w:rsidRPr="008C2850" w:rsidRDefault="008C2850" w:rsidP="008C285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="00DE3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="00DE3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8" w:history="1">
        <w:r w:rsidRPr="008C2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https://prod.ceidg.gov.pl/CEIDG/CEIDG.Public.UI/Search.aspx</w:t>
        </w:r>
      </w:hyperlink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8C2850" w:rsidRPr="008C2850" w:rsidRDefault="008C2850" w:rsidP="008C285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Centralna Ewidencja i Informacja o Działalności Gospodarczej </w:t>
      </w:r>
    </w:p>
    <w:p w:rsidR="008C2850" w:rsidRPr="008C2850" w:rsidRDefault="008C2850" w:rsidP="008C285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informacja z Centralnej Ewidencji i Informacji o Działalności Gospodarczej</w:t>
      </w:r>
    </w:p>
    <w:p w:rsidR="008C2850" w:rsidRPr="008C2850" w:rsidRDefault="008C2850" w:rsidP="008C285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850" w:rsidRPr="008C2850" w:rsidRDefault="008C2850" w:rsidP="008C285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="00DE3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="00DE3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9" w:history="1">
        <w:r w:rsidRPr="008C2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https://ekrs.ms.gov.pl/web/wyszukiwarka-krs/strona-glowna/</w:t>
        </w:r>
      </w:hyperlink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8C2850" w:rsidRPr="008C2850" w:rsidRDefault="008C2850" w:rsidP="008C285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Krajowy Rejestr Sądowy </w:t>
      </w:r>
    </w:p>
    <w:p w:rsidR="008C2850" w:rsidRPr="008C2850" w:rsidRDefault="008C2850" w:rsidP="008C285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odpis z Krajowego Rejestru Sądowego</w:t>
      </w:r>
    </w:p>
    <w:p w:rsidR="008C2850" w:rsidRPr="008C2850" w:rsidRDefault="008C2850" w:rsidP="008C285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850" w:rsidRPr="008C2850" w:rsidRDefault="008C2850" w:rsidP="008C285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="00DE3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="00DE3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8C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 właściwy rejestr: ……………………….**………..……………………………**</w:t>
      </w:r>
    </w:p>
    <w:p w:rsidR="008C2850" w:rsidRPr="008C2850" w:rsidRDefault="008C2850" w:rsidP="008C2850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8C28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(wpisać nazwę bazy)                (wpisać adres internetowy)</w:t>
      </w:r>
    </w:p>
    <w:p w:rsidR="008C2850" w:rsidRPr="008C2850" w:rsidRDefault="008C2850" w:rsidP="008C285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2850" w:rsidRPr="008C2850" w:rsidRDefault="008C2850" w:rsidP="008C2850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8C285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Zaznaczyć właściwe pole znakiem</w:t>
      </w:r>
      <w:r w:rsidRPr="008C2850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</w:t>
      </w:r>
      <w:r w:rsidRPr="008C28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C28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instrText xml:space="preserve"> FORMCHECKBOX </w:instrText>
      </w:r>
      <w:r w:rsidR="00DE34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</w:r>
      <w:r w:rsidR="00DE34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separate"/>
      </w:r>
      <w:r w:rsidRPr="008C28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end"/>
      </w:r>
      <w:r w:rsidRPr="008C2850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.</w:t>
      </w: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</w:p>
    <w:p w:rsidR="008C2850" w:rsidRPr="008C2850" w:rsidRDefault="008C2850" w:rsidP="008C2850">
      <w:pP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850">
        <w:rPr>
          <w:rFonts w:ascii="Times New Roman" w:eastAsia="Calibri" w:hAnsi="Times New Roman" w:cs="Times New Roman"/>
          <w:b/>
          <w:sz w:val="24"/>
          <w:szCs w:val="24"/>
        </w:rPr>
        <w:t>III. Oświadczenie dotyczące podanych informacji:</w:t>
      </w:r>
    </w:p>
    <w:p w:rsidR="008C2850" w:rsidRPr="008C2850" w:rsidRDefault="008C2850" w:rsidP="008C28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850" w:rsidRPr="008C2850" w:rsidRDefault="008C2850" w:rsidP="008C2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850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C2850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C2850" w:rsidRPr="008C2850" w:rsidRDefault="008C2850" w:rsidP="008C28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850" w:rsidRPr="008C2850" w:rsidRDefault="008C2850" w:rsidP="008C28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850" w:rsidRDefault="008C2850" w:rsidP="008C285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143.6pt;margin-top:19.2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" stroked="f">
                <v:textbox>
                  <w:txbxContent>
                    <w:p w:rsidR="008C2850" w:rsidRDefault="008C2850" w:rsidP="008C285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8C2850">
        <w:rPr>
          <w:rFonts w:ascii="Times New Roman" w:eastAsia="Calibri" w:hAnsi="Times New Roman" w:cs="Times New Roman"/>
          <w:sz w:val="24"/>
          <w:szCs w:val="24"/>
        </w:rPr>
        <w:t>Dnia ………………</w:t>
      </w: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………………………………………..</w:t>
      </w:r>
    </w:p>
    <w:p w:rsidR="008C2850" w:rsidRPr="008C2850" w:rsidRDefault="008C2850" w:rsidP="008C28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850" w:rsidRPr="008C2850" w:rsidRDefault="008C2850" w:rsidP="008C285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  <w:r w:rsidRPr="008C2850">
        <w:rPr>
          <w:rFonts w:ascii="Times New Roman" w:eastAsia="Calibri" w:hAnsi="Times New Roman" w:cs="Times New Roman"/>
          <w:sz w:val="24"/>
          <w:szCs w:val="24"/>
        </w:rPr>
        <w:tab/>
      </w:r>
    </w:p>
    <w:p w:rsidR="008C2850" w:rsidRPr="008C2850" w:rsidRDefault="008C2850" w:rsidP="008C2850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</w:p>
    <w:p w:rsidR="008C2850" w:rsidRPr="008C2850" w:rsidRDefault="008C2850" w:rsidP="008C2850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</w:p>
    <w:p w:rsidR="008C2850" w:rsidRPr="008C2850" w:rsidRDefault="008C2850" w:rsidP="008C2850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850">
        <w:rPr>
          <w:rFonts w:ascii="Times New Roman" w:eastAsia="Calibri" w:hAnsi="Times New Roman" w:cs="Times New Roman"/>
          <w:b/>
          <w:sz w:val="24"/>
          <w:szCs w:val="24"/>
          <w:lang w:val="x-none"/>
        </w:rPr>
        <w:t>UWAGA</w:t>
      </w:r>
      <w:r w:rsidRPr="008C2850">
        <w:rPr>
          <w:rFonts w:ascii="Times New Roman" w:eastAsia="Calibri" w:hAnsi="Times New Roman" w:cs="Times New Roman"/>
          <w:b/>
          <w:sz w:val="24"/>
          <w:szCs w:val="24"/>
        </w:rPr>
        <w:t>!!!</w:t>
      </w:r>
    </w:p>
    <w:p w:rsidR="008C2850" w:rsidRPr="008C2850" w:rsidRDefault="008C2850" w:rsidP="008C285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C28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Niniejsze oświadczenie składają </w:t>
      </w:r>
      <w:r w:rsidRPr="008C2850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wraz z ofertą</w:t>
      </w:r>
      <w:r w:rsidRPr="008C28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wszyscy Wykonawcy biorący udział </w:t>
      </w:r>
      <w:r w:rsidRPr="008C28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w postępowaniu;</w:t>
      </w:r>
    </w:p>
    <w:p w:rsidR="008C2850" w:rsidRPr="008C2850" w:rsidRDefault="008C2850" w:rsidP="008C2850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C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8C2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 każdy partner konsorcjum/ wspólnik spółki cywilnej;</w:t>
      </w:r>
    </w:p>
    <w:p w:rsidR="008C2850" w:rsidRPr="008C2850" w:rsidRDefault="008C2850" w:rsidP="00B2272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C2850" w:rsidRPr="008C2850" w:rsidRDefault="008C2850" w:rsidP="008C285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ectPr w:rsidR="008C2850" w:rsidRPr="008C2850" w:rsidSect="00B2272B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</w:p>
    <w:p w:rsidR="00A62088" w:rsidRDefault="00DE3481" w:rsidP="00B2272B">
      <w:bookmarkStart w:id="0" w:name="_GoBack"/>
      <w:bookmarkEnd w:id="0"/>
    </w:p>
    <w:sectPr w:rsidR="00A62088" w:rsidSect="00B227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81" w:rsidRDefault="00DE3481" w:rsidP="008C2850">
      <w:pPr>
        <w:spacing w:after="0" w:line="240" w:lineRule="auto"/>
      </w:pPr>
      <w:r>
        <w:separator/>
      </w:r>
    </w:p>
  </w:endnote>
  <w:endnote w:type="continuationSeparator" w:id="0">
    <w:p w:rsidR="00DE3481" w:rsidRDefault="00DE3481" w:rsidP="008C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81" w:rsidRDefault="00DE3481" w:rsidP="008C2850">
      <w:pPr>
        <w:spacing w:after="0" w:line="240" w:lineRule="auto"/>
      </w:pPr>
      <w:r>
        <w:separator/>
      </w:r>
    </w:p>
  </w:footnote>
  <w:footnote w:type="continuationSeparator" w:id="0">
    <w:p w:rsidR="00DE3481" w:rsidRDefault="00DE3481" w:rsidP="008C2850">
      <w:pPr>
        <w:spacing w:after="0" w:line="240" w:lineRule="auto"/>
      </w:pPr>
      <w:r>
        <w:continuationSeparator/>
      </w:r>
    </w:p>
  </w:footnote>
  <w:footnote w:id="1">
    <w:p w:rsidR="008C2850" w:rsidRDefault="008C2850" w:rsidP="008C285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50" w:rsidRDefault="008C2850" w:rsidP="008C2850">
    <w:pPr>
      <w:pStyle w:val="Nagwek"/>
      <w:tabs>
        <w:tab w:val="clear" w:pos="4536"/>
        <w:tab w:val="clear" w:pos="9072"/>
        <w:tab w:val="left" w:pos="99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13"/>
    <w:rsid w:val="00307F68"/>
    <w:rsid w:val="004F2C45"/>
    <w:rsid w:val="006F4612"/>
    <w:rsid w:val="00880613"/>
    <w:rsid w:val="008C2850"/>
    <w:rsid w:val="00B2272B"/>
    <w:rsid w:val="00D76797"/>
    <w:rsid w:val="00D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2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2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28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850"/>
  </w:style>
  <w:style w:type="paragraph" w:styleId="Stopka">
    <w:name w:val="footer"/>
    <w:basedOn w:val="Normalny"/>
    <w:link w:val="StopkaZnak"/>
    <w:uiPriority w:val="99"/>
    <w:unhideWhenUsed/>
    <w:rsid w:val="008C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2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2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28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850"/>
  </w:style>
  <w:style w:type="paragraph" w:styleId="Stopka">
    <w:name w:val="footer"/>
    <w:basedOn w:val="Normalny"/>
    <w:link w:val="StopkaZnak"/>
    <w:uiPriority w:val="99"/>
    <w:unhideWhenUsed/>
    <w:rsid w:val="008C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4</cp:revision>
  <dcterms:created xsi:type="dcterms:W3CDTF">2021-09-16T06:03:00Z</dcterms:created>
  <dcterms:modified xsi:type="dcterms:W3CDTF">2021-09-16T06:05:00Z</dcterms:modified>
</cp:coreProperties>
</file>