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5554" w14:textId="77777777" w:rsidR="000E2620" w:rsidRDefault="0063053C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Załącznik nr 7</w:t>
      </w:r>
    </w:p>
    <w:p w14:paraId="73BD1E53" w14:textId="77777777" w:rsidR="00F75672" w:rsidRPr="00614B92" w:rsidRDefault="00F75672" w:rsidP="00F75672">
      <w:pPr>
        <w:spacing w:after="0" w:line="240" w:lineRule="auto"/>
        <w:rPr>
          <w:rFonts w:cs="Calibri"/>
          <w:lang w:eastAsia="pl-PL"/>
        </w:rPr>
      </w:pPr>
    </w:p>
    <w:p w14:paraId="394159CD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………………………………………………</w:t>
      </w:r>
    </w:p>
    <w:p w14:paraId="1B1EECDC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 xml:space="preserve">(Nazwa </w:t>
      </w:r>
      <w:r w:rsidR="00A22B95" w:rsidRPr="00614B92">
        <w:rPr>
          <w:rFonts w:cs="Calibri"/>
        </w:rPr>
        <w:t xml:space="preserve">i adres </w:t>
      </w:r>
      <w:r w:rsidRPr="00614B92">
        <w:rPr>
          <w:rFonts w:cs="Calibri"/>
        </w:rPr>
        <w:t>Wykonawcy)</w:t>
      </w:r>
    </w:p>
    <w:p w14:paraId="0C71702B" w14:textId="77777777" w:rsidR="00F75672" w:rsidRDefault="00382105" w:rsidP="00F75672">
      <w:pPr>
        <w:spacing w:after="0" w:line="240" w:lineRule="auto"/>
        <w:ind w:left="567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</w:p>
    <w:p w14:paraId="76E8D698" w14:textId="77777777" w:rsidR="00382105" w:rsidRDefault="00066137" w:rsidP="00F75672">
      <w:pPr>
        <w:spacing w:after="0" w:line="240" w:lineRule="auto"/>
        <w:rPr>
          <w:rFonts w:cs="Calibri"/>
          <w:b/>
          <w:lang w:eastAsia="pl-PL"/>
        </w:rPr>
      </w:pPr>
      <w:r w:rsidRPr="00614B92">
        <w:rPr>
          <w:rFonts w:cs="Calibri"/>
          <w:b/>
          <w:lang w:eastAsia="pl-PL"/>
        </w:rPr>
        <w:t xml:space="preserve">WYKAZ OSÓB SKIEROWANYCH PRZEZ WYKONAWCĘ DO </w:t>
      </w:r>
      <w:r w:rsidR="00CC19A9" w:rsidRPr="00614B92">
        <w:rPr>
          <w:rFonts w:cs="Calibri"/>
          <w:b/>
          <w:lang w:eastAsia="pl-PL"/>
        </w:rPr>
        <w:t>REALIZACJI</w:t>
      </w:r>
      <w:r w:rsidRPr="00614B92">
        <w:rPr>
          <w:rFonts w:cs="Calibri"/>
          <w:b/>
          <w:lang w:eastAsia="pl-PL"/>
        </w:rPr>
        <w:t xml:space="preserve"> ZAMÓWIENIA PUBLICZNEGO</w:t>
      </w:r>
    </w:p>
    <w:p w14:paraId="5D7D6F2A" w14:textId="77777777" w:rsidR="00942729" w:rsidRPr="00F75672" w:rsidRDefault="00942729" w:rsidP="00F75672">
      <w:pPr>
        <w:spacing w:after="0" w:line="240" w:lineRule="auto"/>
        <w:rPr>
          <w:rFonts w:cs="Calibri"/>
          <w:lang w:eastAsia="pl-PL"/>
        </w:rPr>
      </w:pPr>
    </w:p>
    <w:p w14:paraId="301E9878" w14:textId="1DE06B5D" w:rsidR="00141D7B" w:rsidRPr="00614B92" w:rsidRDefault="00141D7B" w:rsidP="00F75672">
      <w:pPr>
        <w:rPr>
          <w:rFonts w:cs="Calibri"/>
          <w:b/>
          <w:color w:val="000000"/>
          <w:sz w:val="20"/>
          <w:lang w:eastAsia="pl-PL"/>
        </w:rPr>
      </w:pPr>
      <w:r w:rsidRPr="00614B92">
        <w:rPr>
          <w:rFonts w:cs="Calibri"/>
        </w:rPr>
        <w:t>nazwa postępowania</w:t>
      </w:r>
      <w:r w:rsidR="00CB48C9">
        <w:rPr>
          <w:rFonts w:cs="Calibri"/>
        </w:rPr>
        <w:t>:</w:t>
      </w:r>
      <w:r w:rsidR="00CB48C9" w:rsidRPr="00CB48C9">
        <w:t xml:space="preserve"> </w:t>
      </w:r>
      <w:r w:rsidR="00000041" w:rsidRPr="00000041">
        <w:rPr>
          <w:rFonts w:cs="Calibri"/>
          <w:b/>
        </w:rPr>
        <w:t>Budowa drogi wewnętrznej w Dąbrówce Podłężnej</w:t>
      </w:r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5"/>
        <w:gridCol w:w="6521"/>
        <w:gridCol w:w="4224"/>
      </w:tblGrid>
      <w:tr w:rsidR="00F75672" w:rsidRPr="00614B92" w14:paraId="2462556A" w14:textId="77777777" w:rsidTr="00F75672">
        <w:trPr>
          <w:trHeight w:val="748"/>
        </w:trPr>
        <w:tc>
          <w:tcPr>
            <w:tcW w:w="1985" w:type="dxa"/>
          </w:tcPr>
          <w:p w14:paraId="20CBF0E3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Imię  i nazwisko</w:t>
            </w:r>
          </w:p>
        </w:tc>
        <w:tc>
          <w:tcPr>
            <w:tcW w:w="1275" w:type="dxa"/>
          </w:tcPr>
          <w:p w14:paraId="4AE4FE45" w14:textId="77777777" w:rsidR="00F75672" w:rsidRPr="000B1F4C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0B1F4C">
              <w:rPr>
                <w:rFonts w:cs="Calibri"/>
                <w:b/>
                <w:sz w:val="18"/>
                <w:szCs w:val="18"/>
                <w:lang w:eastAsia="pl-PL"/>
              </w:rPr>
              <w:t xml:space="preserve">Funkcja  </w:t>
            </w:r>
          </w:p>
        </w:tc>
        <w:tc>
          <w:tcPr>
            <w:tcW w:w="6521" w:type="dxa"/>
          </w:tcPr>
          <w:p w14:paraId="4DFB73AF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Kwalifikacje zawodowe</w:t>
            </w:r>
          </w:p>
          <w:p w14:paraId="4291D984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224" w:type="dxa"/>
          </w:tcPr>
          <w:p w14:paraId="705267BB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Podstawa do dysponowania osobami skierowanymi  do wykonania zamówienia*</w:t>
            </w:r>
          </w:p>
        </w:tc>
      </w:tr>
      <w:tr w:rsidR="00F75672" w:rsidRPr="00614B92" w14:paraId="38863CD0" w14:textId="77777777" w:rsidTr="00F75672">
        <w:trPr>
          <w:trHeight w:val="3700"/>
        </w:trPr>
        <w:tc>
          <w:tcPr>
            <w:tcW w:w="1985" w:type="dxa"/>
          </w:tcPr>
          <w:p w14:paraId="6B738D4F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4B010CAE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02504828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5CECCAF2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14:paraId="03328A66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Kierownik budowy</w:t>
            </w:r>
          </w:p>
          <w:p w14:paraId="44F4256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shd w:val="clear" w:color="auto" w:fill="auto"/>
          </w:tcPr>
          <w:p w14:paraId="654C8D2E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-574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119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ograniczonym zakresie*)</w:t>
            </w:r>
          </w:p>
          <w:p w14:paraId="44D11299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Nr ….....................………………</w:t>
            </w:r>
          </w:p>
          <w:p w14:paraId="23C35F36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928561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specjalności ……………………………………………………..</w:t>
            </w:r>
          </w:p>
          <w:p w14:paraId="3B7C528E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  <w:p w14:paraId="2B77D80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zakresie …………………………………………………………..</w:t>
            </w:r>
          </w:p>
          <w:p w14:paraId="2FA707C4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…………………………………………………………………………….</w:t>
            </w:r>
          </w:p>
          <w:p w14:paraId="35E1BCC6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Upoważnienie do :……………...................................................</w:t>
            </w:r>
          </w:p>
          <w:p w14:paraId="3013D837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…………………………………………………....................................</w:t>
            </w:r>
          </w:p>
          <w:p w14:paraId="045A791F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14:paraId="1DE54426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………………………………………. nr ………………………………</w:t>
            </w:r>
          </w:p>
          <w:p w14:paraId="7F742DE2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ważne do ……………………………………………........................</w:t>
            </w:r>
          </w:p>
          <w:p w14:paraId="27112D44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59024E69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</w:tcPr>
          <w:p w14:paraId="488701A3" w14:textId="77777777" w:rsidR="00F75672" w:rsidRPr="00942729" w:rsidRDefault="00000000" w:rsidP="00F75672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F75672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E56AED7" w14:textId="77777777" w:rsidR="00F75672" w:rsidRPr="00942729" w:rsidRDefault="00F75672" w:rsidP="00F75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5E7E6C22" w14:textId="77777777" w:rsidR="00F75672" w:rsidRPr="00942729" w:rsidRDefault="00000000" w:rsidP="00F75672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14:paraId="33074246" w14:textId="77777777" w:rsidR="00F75672" w:rsidRPr="00942729" w:rsidRDefault="00F75672" w:rsidP="00F7567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związana jest stosunkiem prawnym – np. umowa cywilnoprawna lub umowa o pracę). </w:t>
            </w:r>
          </w:p>
        </w:tc>
      </w:tr>
    </w:tbl>
    <w:p w14:paraId="10D7D90C" w14:textId="77777777" w:rsidR="00E7675E" w:rsidRPr="00614B92" w:rsidRDefault="00E7675E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3AE60E6" w14:textId="77777777" w:rsidR="00780A72" w:rsidRPr="00614B92" w:rsidRDefault="00780A72" w:rsidP="00F75672">
      <w:pPr>
        <w:pStyle w:val="NormalnyWeb"/>
        <w:spacing w:before="0" w:beforeAutospacing="0" w:after="0"/>
        <w:rPr>
          <w:rFonts w:ascii="Calibri" w:hAnsi="Calibri" w:cs="Calibri"/>
          <w:color w:val="000000"/>
          <w:sz w:val="22"/>
          <w:szCs w:val="22"/>
        </w:rPr>
      </w:pPr>
    </w:p>
    <w:p w14:paraId="13C83298" w14:textId="77777777" w:rsidR="003219C6" w:rsidRPr="00614B92" w:rsidRDefault="003219C6" w:rsidP="00F75672">
      <w:pPr>
        <w:spacing w:line="360" w:lineRule="auto"/>
        <w:rPr>
          <w:rFonts w:cs="Calibri"/>
          <w:i/>
        </w:rPr>
      </w:pPr>
      <w:r w:rsidRPr="00614B92">
        <w:rPr>
          <w:rFonts w:cs="Calibri"/>
          <w:i/>
        </w:rPr>
        <w:t xml:space="preserve">Data; kwalifikowany podpis elektroniczny lub podpis zaufany lub podpis osobisty </w:t>
      </w:r>
    </w:p>
    <w:p w14:paraId="0249BF4C" w14:textId="77777777" w:rsidR="00EA6B9D" w:rsidRPr="00614B92" w:rsidRDefault="00066137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*</w:t>
      </w:r>
      <w:r w:rsidR="00EA6B9D" w:rsidRPr="00614B92">
        <w:rPr>
          <w:rFonts w:cs="Calibri"/>
          <w:lang w:eastAsia="pl-PL"/>
        </w:rPr>
        <w:t>zaznaczyć właściwe</w:t>
      </w:r>
    </w:p>
    <w:p w14:paraId="623C846C" w14:textId="77777777" w:rsidR="00EA6B9D" w:rsidRPr="00614B92" w:rsidRDefault="00066137" w:rsidP="00F75672">
      <w:pPr>
        <w:spacing w:after="0" w:line="240" w:lineRule="auto"/>
        <w:rPr>
          <w:rFonts w:cs="Calibri"/>
          <w:i/>
        </w:rPr>
      </w:pPr>
      <w:r w:rsidRPr="00614B92">
        <w:rPr>
          <w:rFonts w:cs="Calibri"/>
          <w:i/>
          <w:lang w:eastAsia="pl-PL"/>
        </w:rPr>
        <w:t xml:space="preserve"> </w:t>
      </w:r>
      <w:r w:rsidR="00EA6B9D" w:rsidRPr="00614B92">
        <w:rPr>
          <w:rFonts w:cs="Calibri"/>
          <w:i/>
        </w:rPr>
        <w:t>Wykaz należy złożyć na wezwanie.</w:t>
      </w:r>
      <w:bookmarkStart w:id="0" w:name="_Hlk61446709"/>
    </w:p>
    <w:bookmarkEnd w:id="0"/>
    <w:p w14:paraId="46B11DD2" w14:textId="77777777" w:rsidR="00B41049" w:rsidRPr="00614B92" w:rsidRDefault="00B41049" w:rsidP="00F75672">
      <w:pPr>
        <w:spacing w:after="0" w:line="240" w:lineRule="auto"/>
        <w:rPr>
          <w:rFonts w:cs="Calibri"/>
        </w:rPr>
      </w:pPr>
    </w:p>
    <w:p w14:paraId="13D1D211" w14:textId="77777777" w:rsidR="00614B92" w:rsidRPr="00614B92" w:rsidRDefault="00614B92" w:rsidP="00F75672">
      <w:pPr>
        <w:spacing w:after="0" w:line="240" w:lineRule="auto"/>
        <w:rPr>
          <w:rFonts w:cs="Calibri"/>
        </w:rPr>
      </w:pPr>
    </w:p>
    <w:sectPr w:rsidR="00614B92" w:rsidRPr="00614B92" w:rsidSect="00382105">
      <w:headerReference w:type="default" r:id="rId7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34D0" w14:textId="77777777" w:rsidR="007D66BA" w:rsidRDefault="007D66BA">
      <w:pPr>
        <w:spacing w:after="0" w:line="240" w:lineRule="auto"/>
      </w:pPr>
      <w:r>
        <w:separator/>
      </w:r>
    </w:p>
  </w:endnote>
  <w:endnote w:type="continuationSeparator" w:id="0">
    <w:p w14:paraId="579114A5" w14:textId="77777777" w:rsidR="007D66BA" w:rsidRDefault="007D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964C" w14:textId="77777777" w:rsidR="007D66BA" w:rsidRDefault="007D66BA">
      <w:pPr>
        <w:spacing w:after="0" w:line="240" w:lineRule="auto"/>
      </w:pPr>
      <w:r>
        <w:separator/>
      </w:r>
    </w:p>
  </w:footnote>
  <w:footnote w:type="continuationSeparator" w:id="0">
    <w:p w14:paraId="3BA258C1" w14:textId="77777777" w:rsidR="007D66BA" w:rsidRDefault="007D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6CA1" w14:textId="21F93544"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000041">
      <w:rPr>
        <w:rFonts w:asciiTheme="minorHAnsi" w:hAnsiTheme="minorHAnsi" w:cstheme="minorHAnsi"/>
        <w:bCs/>
        <w:u w:val="single"/>
      </w:rPr>
      <w:t>14</w:t>
    </w:r>
    <w:r w:rsidRPr="00141D7B">
      <w:rPr>
        <w:rFonts w:asciiTheme="minorHAnsi" w:hAnsiTheme="minorHAnsi" w:cstheme="minorHAnsi"/>
        <w:bCs/>
        <w:u w:val="single"/>
      </w:rPr>
      <w:t>.20</w:t>
    </w:r>
    <w:r w:rsidR="001778D1">
      <w:rPr>
        <w:rFonts w:asciiTheme="minorHAnsi" w:hAnsiTheme="minorHAnsi" w:cstheme="minorHAnsi"/>
        <w:bCs/>
        <w:u w:val="single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05"/>
    <w:rsid w:val="00000041"/>
    <w:rsid w:val="00003D04"/>
    <w:rsid w:val="0003029E"/>
    <w:rsid w:val="00052E07"/>
    <w:rsid w:val="00065D30"/>
    <w:rsid w:val="00066137"/>
    <w:rsid w:val="0008320E"/>
    <w:rsid w:val="000B1F4C"/>
    <w:rsid w:val="000B365E"/>
    <w:rsid w:val="000C6F20"/>
    <w:rsid w:val="000E2620"/>
    <w:rsid w:val="00117E85"/>
    <w:rsid w:val="0012114C"/>
    <w:rsid w:val="00121972"/>
    <w:rsid w:val="001233EA"/>
    <w:rsid w:val="00141D7B"/>
    <w:rsid w:val="001778D1"/>
    <w:rsid w:val="00184A02"/>
    <w:rsid w:val="001917BC"/>
    <w:rsid w:val="00195870"/>
    <w:rsid w:val="001C67FA"/>
    <w:rsid w:val="001F3DE0"/>
    <w:rsid w:val="00205A78"/>
    <w:rsid w:val="00221068"/>
    <w:rsid w:val="00242B0F"/>
    <w:rsid w:val="00252DE0"/>
    <w:rsid w:val="002554AF"/>
    <w:rsid w:val="00297DE7"/>
    <w:rsid w:val="002B1673"/>
    <w:rsid w:val="002C2F20"/>
    <w:rsid w:val="002C7012"/>
    <w:rsid w:val="002D7C71"/>
    <w:rsid w:val="00300805"/>
    <w:rsid w:val="00312EA2"/>
    <w:rsid w:val="003219C6"/>
    <w:rsid w:val="00331D44"/>
    <w:rsid w:val="003575B3"/>
    <w:rsid w:val="00367E29"/>
    <w:rsid w:val="00371211"/>
    <w:rsid w:val="0037204C"/>
    <w:rsid w:val="00382105"/>
    <w:rsid w:val="00395A7F"/>
    <w:rsid w:val="003A4E28"/>
    <w:rsid w:val="003B59EF"/>
    <w:rsid w:val="003B5A01"/>
    <w:rsid w:val="003E7365"/>
    <w:rsid w:val="003F1F5A"/>
    <w:rsid w:val="00453D1E"/>
    <w:rsid w:val="00456CE5"/>
    <w:rsid w:val="00462403"/>
    <w:rsid w:val="00471907"/>
    <w:rsid w:val="0047392B"/>
    <w:rsid w:val="004A3884"/>
    <w:rsid w:val="004A6815"/>
    <w:rsid w:val="004B713F"/>
    <w:rsid w:val="004E5318"/>
    <w:rsid w:val="004F0333"/>
    <w:rsid w:val="005454ED"/>
    <w:rsid w:val="00550F09"/>
    <w:rsid w:val="00554156"/>
    <w:rsid w:val="00574E11"/>
    <w:rsid w:val="005B235A"/>
    <w:rsid w:val="005C5C81"/>
    <w:rsid w:val="00614B92"/>
    <w:rsid w:val="0063053C"/>
    <w:rsid w:val="00631F8C"/>
    <w:rsid w:val="00636CCD"/>
    <w:rsid w:val="00674411"/>
    <w:rsid w:val="0069033D"/>
    <w:rsid w:val="006E3DF6"/>
    <w:rsid w:val="006F6514"/>
    <w:rsid w:val="00725220"/>
    <w:rsid w:val="0076154D"/>
    <w:rsid w:val="0076593E"/>
    <w:rsid w:val="007745D7"/>
    <w:rsid w:val="007776A4"/>
    <w:rsid w:val="00780A72"/>
    <w:rsid w:val="007A76F6"/>
    <w:rsid w:val="007D66BA"/>
    <w:rsid w:val="00801A16"/>
    <w:rsid w:val="008025BC"/>
    <w:rsid w:val="008248A4"/>
    <w:rsid w:val="0086242C"/>
    <w:rsid w:val="008772DF"/>
    <w:rsid w:val="00881B5E"/>
    <w:rsid w:val="008C551F"/>
    <w:rsid w:val="008F27C3"/>
    <w:rsid w:val="008F358A"/>
    <w:rsid w:val="008F3CDF"/>
    <w:rsid w:val="00900EFD"/>
    <w:rsid w:val="009173D1"/>
    <w:rsid w:val="00925661"/>
    <w:rsid w:val="00942729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5400A"/>
    <w:rsid w:val="00A70D22"/>
    <w:rsid w:val="00A8465B"/>
    <w:rsid w:val="00AA502D"/>
    <w:rsid w:val="00AA5B39"/>
    <w:rsid w:val="00AF694B"/>
    <w:rsid w:val="00B04142"/>
    <w:rsid w:val="00B252C9"/>
    <w:rsid w:val="00B41049"/>
    <w:rsid w:val="00B54422"/>
    <w:rsid w:val="00B9263B"/>
    <w:rsid w:val="00BE3B38"/>
    <w:rsid w:val="00BE78F5"/>
    <w:rsid w:val="00BF51DE"/>
    <w:rsid w:val="00C04834"/>
    <w:rsid w:val="00C0557D"/>
    <w:rsid w:val="00C30898"/>
    <w:rsid w:val="00C46DB6"/>
    <w:rsid w:val="00C4799F"/>
    <w:rsid w:val="00C91E28"/>
    <w:rsid w:val="00C92D8B"/>
    <w:rsid w:val="00CB48C9"/>
    <w:rsid w:val="00CB759B"/>
    <w:rsid w:val="00CC162A"/>
    <w:rsid w:val="00CC19A9"/>
    <w:rsid w:val="00CC67C5"/>
    <w:rsid w:val="00CC70CA"/>
    <w:rsid w:val="00D00966"/>
    <w:rsid w:val="00D01642"/>
    <w:rsid w:val="00D05FC2"/>
    <w:rsid w:val="00D1654A"/>
    <w:rsid w:val="00D20446"/>
    <w:rsid w:val="00D325CE"/>
    <w:rsid w:val="00D46FF7"/>
    <w:rsid w:val="00D55A05"/>
    <w:rsid w:val="00D55E9A"/>
    <w:rsid w:val="00D715E4"/>
    <w:rsid w:val="00D7427C"/>
    <w:rsid w:val="00D777BB"/>
    <w:rsid w:val="00D836D8"/>
    <w:rsid w:val="00DA5A65"/>
    <w:rsid w:val="00DA7747"/>
    <w:rsid w:val="00DA7ED2"/>
    <w:rsid w:val="00DB286A"/>
    <w:rsid w:val="00DB6418"/>
    <w:rsid w:val="00DC01BF"/>
    <w:rsid w:val="00DD2582"/>
    <w:rsid w:val="00DE4C29"/>
    <w:rsid w:val="00E025F0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40D4"/>
    <w:rsid w:val="00EC6A57"/>
    <w:rsid w:val="00ED4560"/>
    <w:rsid w:val="00ED7EF5"/>
    <w:rsid w:val="00EF3168"/>
    <w:rsid w:val="00EF6C09"/>
    <w:rsid w:val="00F10F80"/>
    <w:rsid w:val="00F33A3D"/>
    <w:rsid w:val="00F55EA2"/>
    <w:rsid w:val="00F63389"/>
    <w:rsid w:val="00F75672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FA140"/>
  <w14:defaultImageDpi w14:val="0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Danuta Dziesińska</cp:lastModifiedBy>
  <cp:revision>40</cp:revision>
  <cp:lastPrinted>2023-08-31T06:52:00Z</cp:lastPrinted>
  <dcterms:created xsi:type="dcterms:W3CDTF">2023-02-07T08:28:00Z</dcterms:created>
  <dcterms:modified xsi:type="dcterms:W3CDTF">2024-06-05T09:04:00Z</dcterms:modified>
</cp:coreProperties>
</file>