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A08E" w14:textId="51DBE795" w:rsidR="005248C6" w:rsidRPr="00354069" w:rsidRDefault="002F7946" w:rsidP="005248C6">
      <w:pPr>
        <w:widowControl/>
        <w:suppressAutoHyphens/>
        <w:autoSpaceDE/>
        <w:autoSpaceDN/>
        <w:adjustRightInd/>
        <w:ind w:left="1560" w:hanging="1560"/>
        <w:jc w:val="both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                                         </w:t>
      </w:r>
      <w:r w:rsidR="005248C6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Załącznik nr 1</w:t>
      </w:r>
      <w:r w:rsidR="00354069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0</w:t>
      </w:r>
      <w:r w:rsidR="005248C6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do S</w:t>
      </w:r>
      <w:bookmarkStart w:id="0" w:name="_GoBack"/>
      <w:bookmarkEnd w:id="0"/>
      <w:r w:rsidR="005248C6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WZ </w:t>
      </w:r>
      <w:r w:rsid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="005248C6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14:paraId="36585402" w14:textId="77777777"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14:paraId="759BA432" w14:textId="77777777"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14:paraId="6EF6F956" w14:textId="77777777" w:rsidR="00354069" w:rsidRPr="00354069" w:rsidRDefault="00354069" w:rsidP="00354069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14:paraId="13C85D18" w14:textId="77777777" w:rsidR="00354069" w:rsidRPr="00354069" w:rsidRDefault="00354069" w:rsidP="00354069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14:paraId="08A81725" w14:textId="77777777"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14:paraId="338CAD79" w14:textId="77777777"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14:paraId="36E7DC4A" w14:textId="77777777"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77FADAD8" w14:textId="77777777"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4719140C" w14:textId="77777777" w:rsidR="00E83F91" w:rsidRPr="00BB2B8F" w:rsidRDefault="00E83F91" w:rsidP="00E83F91">
      <w:pPr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1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1"/>
    <w:p w14:paraId="2822FDD5" w14:textId="77777777" w:rsidR="00E83F91" w:rsidRPr="00C64539" w:rsidRDefault="00E83F91" w:rsidP="00E83F91">
      <w:pPr>
        <w:ind w:firstLine="284"/>
        <w:rPr>
          <w:sz w:val="22"/>
          <w:szCs w:val="22"/>
        </w:rPr>
      </w:pPr>
    </w:p>
    <w:p w14:paraId="6170AD51" w14:textId="77777777" w:rsidR="00E83F91" w:rsidRPr="00331234" w:rsidRDefault="00E83F91" w:rsidP="00E83F91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3AB5ED91" w14:textId="77777777" w:rsidR="00E83F91" w:rsidRPr="00DF4DE7" w:rsidRDefault="00E83F91" w:rsidP="00E83F91">
      <w:pPr>
        <w:rPr>
          <w:sz w:val="26"/>
          <w:szCs w:val="26"/>
        </w:rPr>
      </w:pPr>
      <w:r w:rsidRPr="00DF4DE7">
        <w:rPr>
          <w:sz w:val="22"/>
        </w:rPr>
        <w:t>Nr sprawy</w:t>
      </w:r>
      <w:r w:rsidRPr="00DF4DE7">
        <w:rPr>
          <w:sz w:val="26"/>
          <w:szCs w:val="26"/>
        </w:rPr>
        <w:t xml:space="preserve"> </w:t>
      </w:r>
      <w:r w:rsidRPr="00DF4DE7">
        <w:rPr>
          <w:rFonts w:cs="Arial"/>
          <w:sz w:val="22"/>
        </w:rPr>
        <w:t xml:space="preserve">3/EL/2021 </w:t>
      </w:r>
    </w:p>
    <w:p w14:paraId="13A096C8" w14:textId="77777777"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14:paraId="12C53EE4" w14:textId="77777777"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14:paraId="340A6834" w14:textId="77777777"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14:paraId="0E4C4F49" w14:textId="77777777" w:rsidR="005248C6" w:rsidRPr="006F3F3B" w:rsidRDefault="005248C6" w:rsidP="005248C6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6F3F3B">
        <w:rPr>
          <w:b/>
          <w:bCs/>
          <w:sz w:val="22"/>
          <w:szCs w:val="22"/>
          <w:lang w:eastAsia="pl-PL"/>
        </w:rPr>
        <w:t>O</w:t>
      </w:r>
      <w:r w:rsidR="006F3F3B" w:rsidRPr="006F3F3B">
        <w:rPr>
          <w:b/>
          <w:bCs/>
          <w:sz w:val="22"/>
          <w:szCs w:val="22"/>
          <w:lang w:eastAsia="pl-PL"/>
        </w:rPr>
        <w:t>ŚWIADCZENIE WYKONAWCY</w:t>
      </w:r>
    </w:p>
    <w:p w14:paraId="208A666F" w14:textId="081B32BA" w:rsidR="005248C6" w:rsidRPr="006F3F3B" w:rsidRDefault="005248C6" w:rsidP="006F3F3B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6F3F3B">
        <w:rPr>
          <w:b/>
          <w:bCs/>
          <w:spacing w:val="-1"/>
          <w:sz w:val="22"/>
          <w:szCs w:val="22"/>
          <w:lang w:eastAsia="pl-PL"/>
        </w:rPr>
        <w:t>o braku orzeczenia wobec niego tytułem środka zapobiegawczego zakazu ubiegania się o zamówienia</w:t>
      </w:r>
      <w:r w:rsidR="00354069" w:rsidRPr="006F3F3B">
        <w:rPr>
          <w:b/>
          <w:bCs/>
          <w:spacing w:val="-1"/>
          <w:sz w:val="22"/>
          <w:szCs w:val="22"/>
          <w:lang w:eastAsia="pl-PL"/>
        </w:rPr>
        <w:t xml:space="preserve"> </w:t>
      </w:r>
      <w:r w:rsidR="00552F9B">
        <w:rPr>
          <w:b/>
          <w:bCs/>
          <w:sz w:val="22"/>
          <w:szCs w:val="22"/>
          <w:lang w:eastAsia="pl-PL"/>
        </w:rPr>
        <w:t>publiczne</w:t>
      </w:r>
    </w:p>
    <w:p w14:paraId="78886BAA" w14:textId="77777777" w:rsidR="00DA091A" w:rsidRPr="006F3F3B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14:paraId="24975391" w14:textId="77777777"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14:paraId="5C6DB06D" w14:textId="77777777"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14:paraId="77161BC3" w14:textId="77777777"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14:paraId="263403B3" w14:textId="77777777" w:rsidR="00DA091A" w:rsidRPr="00354069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14:paraId="347EA73F" w14:textId="77777777" w:rsidR="005248C6" w:rsidRPr="00354069" w:rsidRDefault="005248C6" w:rsidP="00DA091A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354069">
        <w:rPr>
          <w:i/>
          <w:iCs/>
          <w:lang w:eastAsia="pl-PL"/>
        </w:rPr>
        <w:t>(Nazwa i adres Wykonawcy lub jego pieczęć firmowa, adresowa)</w:t>
      </w:r>
    </w:p>
    <w:p w14:paraId="79E2DEB8" w14:textId="77777777"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14:paraId="0F8739F3" w14:textId="77777777"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</w:t>
      </w:r>
      <w:r w:rsidR="00354069" w:rsidRPr="00354069">
        <w:rPr>
          <w:sz w:val="22"/>
          <w:szCs w:val="22"/>
          <w:lang w:eastAsia="pl-PL"/>
        </w:rPr>
        <w:t xml:space="preserve"> w</w:t>
      </w:r>
      <w:r w:rsidRPr="00354069">
        <w:rPr>
          <w:sz w:val="22"/>
          <w:szCs w:val="22"/>
          <w:lang w:eastAsia="pl-PL"/>
        </w:rPr>
        <w:t xml:space="preserve"> trybie przetargu</w:t>
      </w:r>
      <w:r w:rsidR="00354069" w:rsidRPr="00354069">
        <w:rPr>
          <w:sz w:val="22"/>
          <w:szCs w:val="22"/>
          <w:lang w:eastAsia="pl-PL"/>
        </w:rPr>
        <w:t xml:space="preserve"> </w:t>
      </w:r>
      <w:r w:rsidRPr="00354069">
        <w:rPr>
          <w:sz w:val="22"/>
          <w:szCs w:val="22"/>
          <w:lang w:eastAsia="pl-PL"/>
        </w:rPr>
        <w:t>nieograniczonego na:</w:t>
      </w:r>
    </w:p>
    <w:p w14:paraId="7320E528" w14:textId="3E7AA02D" w:rsidR="005248C6" w:rsidRDefault="00552F9B" w:rsidP="00354069">
      <w:pPr>
        <w:widowControl/>
        <w:shd w:val="clear" w:color="auto" w:fill="FFFFFF"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  <w:r w:rsidRPr="00BB2B8F">
        <w:rPr>
          <w:rFonts w:cs="Arial"/>
          <w:b/>
          <w:bCs/>
          <w:sz w:val="22"/>
          <w:szCs w:val="28"/>
        </w:rPr>
        <w:t>„Dostawa energii elektrycznej w okresie od 01.01.2022 do 31.12.2022 do obiektów Spółki Bialskie Wodociągi i Kanalizacja „WOD-KAN” Sp z o.o. w Białej Podlaskiej”.</w:t>
      </w:r>
    </w:p>
    <w:p w14:paraId="015FC381" w14:textId="77777777" w:rsidR="00552F9B" w:rsidRPr="00354069" w:rsidRDefault="00552F9B" w:rsidP="00354069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14:paraId="50041E20" w14:textId="77777777" w:rsidR="005248C6" w:rsidRPr="00354069" w:rsidRDefault="005248C6" w:rsidP="00354069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14:paraId="49048F5C" w14:textId="77777777" w:rsidR="005248C6" w:rsidRPr="00354069" w:rsidRDefault="005248C6" w:rsidP="005248C6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14:paraId="4EFC9F2D" w14:textId="77777777" w:rsidR="005248C6" w:rsidRPr="00354069" w:rsidRDefault="00DA091A" w:rsidP="005248C6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="005248C6"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14:paraId="4C736A9F" w14:textId="77777777" w:rsidR="005248C6" w:rsidRPr="00354069" w:rsidRDefault="005248C6" w:rsidP="005248C6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14:paraId="02CE3779" w14:textId="77777777"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14:paraId="3C32CB0A" w14:textId="77777777" w:rsidR="00C3561D" w:rsidRDefault="009C0500"/>
    <w:sectPr w:rsidR="00C3561D" w:rsidSect="00B209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6088A" w14:textId="77777777" w:rsidR="009C0500" w:rsidRDefault="009C0500" w:rsidP="005248C6">
      <w:r>
        <w:separator/>
      </w:r>
    </w:p>
  </w:endnote>
  <w:endnote w:type="continuationSeparator" w:id="0">
    <w:p w14:paraId="00870871" w14:textId="77777777" w:rsidR="009C0500" w:rsidRDefault="009C0500" w:rsidP="005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1"/>
      <w:docPartObj>
        <w:docPartGallery w:val="Page Numbers (Bottom of Page)"/>
        <w:docPartUnique/>
      </w:docPartObj>
    </w:sdtPr>
    <w:sdtEndPr/>
    <w:sdtContent>
      <w:p w14:paraId="2BAFE00A" w14:textId="77777777" w:rsidR="00354069" w:rsidRDefault="00875C1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2F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32B0DC" w14:textId="77777777" w:rsidR="005248C6" w:rsidRDefault="0052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282A5" w14:textId="77777777" w:rsidR="009C0500" w:rsidRDefault="009C0500" w:rsidP="005248C6">
      <w:r>
        <w:separator/>
      </w:r>
    </w:p>
  </w:footnote>
  <w:footnote w:type="continuationSeparator" w:id="0">
    <w:p w14:paraId="742F8FE3" w14:textId="77777777" w:rsidR="009C0500" w:rsidRDefault="009C0500" w:rsidP="0052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C6"/>
    <w:rsid w:val="00007470"/>
    <w:rsid w:val="000B2849"/>
    <w:rsid w:val="000E4A20"/>
    <w:rsid w:val="00244AEB"/>
    <w:rsid w:val="002F7946"/>
    <w:rsid w:val="00340870"/>
    <w:rsid w:val="00354069"/>
    <w:rsid w:val="00360172"/>
    <w:rsid w:val="005248C6"/>
    <w:rsid w:val="00525529"/>
    <w:rsid w:val="005256AA"/>
    <w:rsid w:val="00552F9B"/>
    <w:rsid w:val="00561AB0"/>
    <w:rsid w:val="005F1D16"/>
    <w:rsid w:val="006D20FC"/>
    <w:rsid w:val="006F3F3B"/>
    <w:rsid w:val="007441C6"/>
    <w:rsid w:val="008246D4"/>
    <w:rsid w:val="00875C1A"/>
    <w:rsid w:val="009C0500"/>
    <w:rsid w:val="00A65AB9"/>
    <w:rsid w:val="00AB7089"/>
    <w:rsid w:val="00AE1059"/>
    <w:rsid w:val="00AF228E"/>
    <w:rsid w:val="00B209F3"/>
    <w:rsid w:val="00B362E6"/>
    <w:rsid w:val="00BE5E89"/>
    <w:rsid w:val="00C4475D"/>
    <w:rsid w:val="00DA091A"/>
    <w:rsid w:val="00E1135A"/>
    <w:rsid w:val="00E30D61"/>
    <w:rsid w:val="00E83F91"/>
    <w:rsid w:val="00F209D3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A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  <w:style w:type="paragraph" w:styleId="Tekstdymka">
    <w:name w:val="Balloon Text"/>
    <w:basedOn w:val="Normalny"/>
    <w:link w:val="TekstdymkaZnak"/>
    <w:uiPriority w:val="99"/>
    <w:semiHidden/>
    <w:unhideWhenUsed/>
    <w:rsid w:val="002F7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  <w:style w:type="paragraph" w:styleId="Tekstdymka">
    <w:name w:val="Balloon Text"/>
    <w:basedOn w:val="Normalny"/>
    <w:link w:val="TekstdymkaZnak"/>
    <w:uiPriority w:val="99"/>
    <w:semiHidden/>
    <w:unhideWhenUsed/>
    <w:rsid w:val="002F7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TOMEK</cp:lastModifiedBy>
  <cp:revision>7</cp:revision>
  <cp:lastPrinted>2019-11-22T07:36:00Z</cp:lastPrinted>
  <dcterms:created xsi:type="dcterms:W3CDTF">2019-11-22T07:36:00Z</dcterms:created>
  <dcterms:modified xsi:type="dcterms:W3CDTF">2021-10-15T05:17:00Z</dcterms:modified>
</cp:coreProperties>
</file>