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917E1" w14:textId="29469CBC" w:rsidR="006C0711" w:rsidRPr="006A0A69" w:rsidRDefault="00F93AA9" w:rsidP="00DA4598">
      <w:pPr>
        <w:tabs>
          <w:tab w:val="left" w:pos="5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A0A6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E4755">
        <w:rPr>
          <w:rFonts w:ascii="Times New Roman" w:hAnsi="Times New Roman" w:cs="Times New Roman"/>
          <w:sz w:val="24"/>
          <w:szCs w:val="24"/>
        </w:rPr>
        <w:t>2</w:t>
      </w:r>
      <w:r w:rsidR="00704ADE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Pr="006A0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5C877" w14:textId="77777777" w:rsidR="006C0711" w:rsidRPr="006A0A69" w:rsidRDefault="006C0711" w:rsidP="006C07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bookmarkStart w:id="0" w:name="_Hlk43714052"/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…………………………………………</w:t>
      </w:r>
    </w:p>
    <w:p w14:paraId="2D0839C6" w14:textId="77777777" w:rsidR="006C0711" w:rsidRPr="006A0A69" w:rsidRDefault="006C0711" w:rsidP="006C07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pieczęć Oferenta </w:t>
      </w:r>
    </w:p>
    <w:p w14:paraId="2F9D31C8" w14:textId="77777777" w:rsidR="006C0711" w:rsidRPr="006A0A69" w:rsidRDefault="006C0711" w:rsidP="006C07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3C8B8FC3" w14:textId="77777777" w:rsidR="00442F7D" w:rsidRPr="006A0A69" w:rsidRDefault="006C0711" w:rsidP="00442F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b/>
          <w:kern w:val="0"/>
          <w:sz w:val="24"/>
          <w:szCs w:val="24"/>
        </w:rPr>
        <w:t>Zamawiający:</w:t>
      </w:r>
    </w:p>
    <w:p w14:paraId="5116F7F7" w14:textId="37DF12A0" w:rsidR="00E90285" w:rsidRPr="006A0A69" w:rsidRDefault="00E90285" w:rsidP="006A0A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Centrum Usług Społecznych w Starachowicach, ul. Majówka 21a,27-200 Starachowice,                          NIP: 664103546</w:t>
      </w:r>
      <w:r w:rsidR="002068F2"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</w:t>
      </w:r>
      <w:r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 REGON: 290017501,   tel.: 41- 274-71-92, e-mail</w:t>
      </w:r>
      <w:r w:rsid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sekretariat@cus.starachowice.eu</w:t>
      </w:r>
    </w:p>
    <w:bookmarkEnd w:id="0"/>
    <w:p w14:paraId="4E95C680" w14:textId="77777777" w:rsidR="006C0711" w:rsidRPr="006A0A69" w:rsidRDefault="006C0711" w:rsidP="00DA4598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62ECF30A" w14:textId="77777777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b/>
          <w:kern w:val="0"/>
          <w:sz w:val="24"/>
          <w:szCs w:val="24"/>
        </w:rPr>
        <w:t>OŚWIADCZENIE O BRAKU POWIAZAŃ</w:t>
      </w:r>
    </w:p>
    <w:p w14:paraId="3734BEF8" w14:textId="77777777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7D8EFEFD" w14:textId="5BEC80FC" w:rsidR="006C0711" w:rsidRPr="006A0A69" w:rsidRDefault="006C0711" w:rsidP="006C0711">
      <w:pPr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Przystępując do udziału w postępowaniu o udzielenie zamówienia publicznego pn.</w:t>
      </w:r>
      <w:r w:rsidRPr="006A0A69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</w:rPr>
        <w:t xml:space="preserve"> </w:t>
      </w:r>
      <w:bookmarkStart w:id="1" w:name="_Hlk155092300"/>
      <w:r w:rsidR="00761D25" w:rsidRPr="006A0A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„</w:t>
      </w:r>
      <w:r w:rsidR="002B21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Dostawa </w:t>
      </w:r>
      <w:r w:rsidR="00E65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artykułów spożywczych</w:t>
      </w:r>
      <w:r w:rsidR="00761D25" w:rsidRPr="006A0A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”</w:t>
      </w:r>
      <w:r w:rsidR="00761D25" w:rsidRPr="006A0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A0A69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>w ramach projektu „</w:t>
      </w:r>
      <w:r w:rsidR="006A0A69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 xml:space="preserve">Aktywny Klub Integracji Społecznej szansą </w:t>
      </w:r>
      <w:r w:rsidR="002B215C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 xml:space="preserve">                  </w:t>
      </w:r>
      <w:r w:rsidR="006A0A69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>na zatrudnienie</w:t>
      </w:r>
      <w:r w:rsidRPr="006A0A69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>”</w:t>
      </w:r>
      <w:r w:rsidR="002B215C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 xml:space="preserve">. </w:t>
      </w:r>
      <w:r w:rsidRPr="006A0A69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>Projekt współfinansowany ze środków Europejskiego Funduszu Społecznego Plus</w:t>
      </w:r>
      <w:r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(EFS+) w ramach programu regionalnego Fundusze Europejskie dla Świętokrzyskiego 2021-2027.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bookmarkStart w:id="2" w:name="_Hlk153276279"/>
      <w:r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>Działanie 0</w:t>
      </w:r>
      <w:r w:rsidR="00C72558"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>9</w:t>
      </w:r>
      <w:r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>.0</w:t>
      </w:r>
      <w:r w:rsidR="00A502D2">
        <w:rPr>
          <w:rFonts w:ascii="Times New Roman" w:eastAsia="Calibri" w:hAnsi="Times New Roman" w:cs="Times New Roman"/>
          <w:bCs/>
          <w:kern w:val="0"/>
          <w:sz w:val="24"/>
          <w:szCs w:val="24"/>
        </w:rPr>
        <w:t>1</w:t>
      </w:r>
      <w:r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bookmarkEnd w:id="2"/>
      <w:r w:rsidR="00A502D2">
        <w:rPr>
          <w:rFonts w:ascii="Times New Roman" w:eastAsia="Calibri" w:hAnsi="Times New Roman" w:cs="Times New Roman"/>
          <w:bCs/>
          <w:kern w:val="0"/>
          <w:sz w:val="24"/>
          <w:szCs w:val="24"/>
        </w:rPr>
        <w:t>Aktywna integracja społeczna i zawodowa</w:t>
      </w:r>
      <w:r w:rsidR="00C72558"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bookmarkEnd w:id="1"/>
    <w:p w14:paraId="71D93A60" w14:textId="77777777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6A0A6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oświadczam w imieniu firmy</w:t>
      </w:r>
      <w:r w:rsidR="00761D25" w:rsidRPr="006A0A6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/osoby</w:t>
      </w:r>
      <w:r w:rsidRPr="006A0A6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</w:t>
      </w:r>
    </w:p>
    <w:p w14:paraId="35A1687E" w14:textId="77777777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C3267BE" w14:textId="3E6DF069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…………………………………………………………………………………………………</w:t>
      </w:r>
      <w:r w:rsidR="00DA4598">
        <w:rPr>
          <w:rFonts w:ascii="Times New Roman" w:eastAsia="Calibri" w:hAnsi="Times New Roman" w:cs="Times New Roman"/>
          <w:kern w:val="0"/>
          <w:sz w:val="24"/>
          <w:szCs w:val="24"/>
        </w:rPr>
        <w:t>..</w:t>
      </w:r>
    </w:p>
    <w:p w14:paraId="3979ECD1" w14:textId="087AE9BA" w:rsidR="006C0711" w:rsidRPr="006A0A69" w:rsidRDefault="006C0711" w:rsidP="00DA4598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nazwa firmy</w:t>
      </w:r>
      <w:r w:rsidR="00761D25" w:rsidRPr="006A0A69">
        <w:rPr>
          <w:rFonts w:ascii="Times New Roman" w:eastAsia="Calibri" w:hAnsi="Times New Roman" w:cs="Times New Roman"/>
          <w:kern w:val="0"/>
          <w:sz w:val="24"/>
          <w:szCs w:val="24"/>
        </w:rPr>
        <w:t>/imię i nazwisko</w:t>
      </w:r>
    </w:p>
    <w:p w14:paraId="157EEA3E" w14:textId="38DE8EB6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…………………………………………………………………………………………………</w:t>
      </w:r>
      <w:r w:rsidR="00DA4598">
        <w:rPr>
          <w:rFonts w:ascii="Times New Roman" w:eastAsia="Calibri" w:hAnsi="Times New Roman" w:cs="Times New Roman"/>
          <w:kern w:val="0"/>
          <w:sz w:val="24"/>
          <w:szCs w:val="24"/>
        </w:rPr>
        <w:t>...</w:t>
      </w:r>
    </w:p>
    <w:p w14:paraId="40ECF79C" w14:textId="77777777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siedziba firmy</w:t>
      </w:r>
      <w:r w:rsidR="00761D25" w:rsidRPr="006A0A69">
        <w:rPr>
          <w:rFonts w:ascii="Times New Roman" w:eastAsia="Calibri" w:hAnsi="Times New Roman" w:cs="Times New Roman"/>
          <w:kern w:val="0"/>
          <w:sz w:val="24"/>
          <w:szCs w:val="24"/>
        </w:rPr>
        <w:t>/adres zamieszkania</w:t>
      </w:r>
    </w:p>
    <w:p w14:paraId="5DE3E028" w14:textId="77777777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A1B3920" w14:textId="77777777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że nie jeste</w:t>
      </w:r>
      <w:r w:rsidR="00761D25" w:rsidRPr="006A0A69">
        <w:rPr>
          <w:rFonts w:ascii="Times New Roman" w:eastAsia="Calibri" w:hAnsi="Times New Roman" w:cs="Times New Roman"/>
          <w:kern w:val="0"/>
          <w:sz w:val="24"/>
          <w:szCs w:val="24"/>
        </w:rPr>
        <w:t>m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powiązan</w:t>
      </w:r>
      <w:r w:rsidR="00761D25" w:rsidRPr="006A0A69">
        <w:rPr>
          <w:rFonts w:ascii="Times New Roman" w:eastAsia="Calibri" w:hAnsi="Times New Roman" w:cs="Times New Roman"/>
          <w:kern w:val="0"/>
          <w:sz w:val="24"/>
          <w:szCs w:val="24"/>
        </w:rPr>
        <w:t>y/powiązana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 Zamawiającym osobowo lub kapitałowo. </w:t>
      </w:r>
    </w:p>
    <w:p w14:paraId="516B24E4" w14:textId="77777777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16731560" w14:textId="266BDEAC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 i w imieniu Zamawiającego czynności związane </w:t>
      </w:r>
      <w:r w:rsidR="00A502D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z przygotowaniem i przeprowadzeniem procedury wyboru wykonawcy a wykonawcą, polegające w szczególności na: </w:t>
      </w:r>
    </w:p>
    <w:p w14:paraId="5807AF7B" w14:textId="77777777" w:rsidR="006C0711" w:rsidRPr="006A0A69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uczestniczeniu w spółce jako wspólnik spółki cywilnej lub spółki osobowej, </w:t>
      </w:r>
    </w:p>
    <w:p w14:paraId="39E3F6F2" w14:textId="5AF6E324" w:rsidR="006C0711" w:rsidRPr="006A0A69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posiadaniu co najmniej 10% udziałów lub akcji (o ile niższy próg nie wynika </w:t>
      </w:r>
      <w:r w:rsid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z przepisów prawa)</w:t>
      </w:r>
    </w:p>
    <w:p w14:paraId="79858604" w14:textId="77777777" w:rsidR="006C0711" w:rsidRPr="006A0A69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pełnieniu funkcji członka organu nadzorczego lub zarządzającego, prokurenta, pełnomocnika,   </w:t>
      </w:r>
    </w:p>
    <w:p w14:paraId="12733B12" w14:textId="23A6AAB9" w:rsidR="006C0711" w:rsidRPr="006A0A69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</w:t>
      </w:r>
      <w:r w:rsidR="00A502D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   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we wspólnym pożyciu z Zamawiającym, jego zastępcą prawnym lub członkami organów zarządzających lub organów nadzorczych Zamawiającego;</w:t>
      </w:r>
    </w:p>
    <w:p w14:paraId="7612A9B4" w14:textId="1DBF8877" w:rsidR="006C0711" w:rsidRPr="00DA4598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pozostaniu z Zamawiającym w takim stosunku prawnym lub faktycznym, że istnieje uzasadniona wątpliwość co do ich bezstronności lub niezależności w związku </w:t>
      </w:r>
      <w:r w:rsid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z postepowaniem o udzielnie zamówienia.</w:t>
      </w:r>
    </w:p>
    <w:p w14:paraId="45056111" w14:textId="77777777" w:rsidR="006C0711" w:rsidRPr="006A0A69" w:rsidRDefault="006C0711" w:rsidP="006C071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....................................</w:t>
      </w:r>
    </w:p>
    <w:p w14:paraId="405DB09C" w14:textId="57E305AF" w:rsidR="00F93AA9" w:rsidRPr="00DA4598" w:rsidRDefault="006C0711" w:rsidP="00DA459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data i podpis Oferenta </w:t>
      </w:r>
      <w:r w:rsidR="00F93AA9" w:rsidRPr="006A0A69">
        <w:rPr>
          <w:rFonts w:ascii="Times New Roman" w:hAnsi="Times New Roman" w:cs="Times New Roman"/>
          <w:sz w:val="24"/>
          <w:szCs w:val="24"/>
        </w:rPr>
        <w:tab/>
      </w:r>
    </w:p>
    <w:sectPr w:rsidR="00F93AA9" w:rsidRPr="00DA4598" w:rsidSect="00B26D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E3E82" w14:textId="77777777" w:rsidR="008748B8" w:rsidRDefault="008748B8" w:rsidP="00F93AA9">
      <w:pPr>
        <w:spacing w:after="0" w:line="240" w:lineRule="auto"/>
      </w:pPr>
      <w:r>
        <w:separator/>
      </w:r>
    </w:p>
  </w:endnote>
  <w:endnote w:type="continuationSeparator" w:id="0">
    <w:p w14:paraId="5BF5B9FB" w14:textId="77777777" w:rsidR="008748B8" w:rsidRDefault="008748B8" w:rsidP="00F9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1559E" w14:textId="77777777" w:rsidR="008748B8" w:rsidRDefault="008748B8" w:rsidP="00F93AA9">
      <w:pPr>
        <w:spacing w:after="0" w:line="240" w:lineRule="auto"/>
      </w:pPr>
      <w:r>
        <w:separator/>
      </w:r>
    </w:p>
  </w:footnote>
  <w:footnote w:type="continuationSeparator" w:id="0">
    <w:p w14:paraId="468919F8" w14:textId="77777777" w:rsidR="008748B8" w:rsidRDefault="008748B8" w:rsidP="00F9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962B9" w14:textId="33999BD3" w:rsidR="00F93AA9" w:rsidRPr="00F93AA9" w:rsidRDefault="00F93AA9" w:rsidP="00F93AA9">
    <w:pPr>
      <w:pStyle w:val="Nagwek"/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</w:pPr>
    <w:r>
      <w:tab/>
    </w:r>
    <w:r w:rsidRPr="00F93AA9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t xml:space="preserve">          </w:t>
    </w:r>
    <w:r w:rsidRPr="00F93AA9">
      <w:rPr>
        <w:rFonts w:ascii="Arial" w:eastAsia="Courier New" w:hAnsi="Arial" w:cs="Arial"/>
        <w:kern w:val="0"/>
        <w:lang w:eastAsia="pl-PL"/>
      </w:rPr>
      <w:t xml:space="preserve">                                                   Nr referencyjny Zamawiającego</w:t>
    </w:r>
    <w:r w:rsidRPr="00F93AA9">
      <w:rPr>
        <w:rFonts w:ascii="Times New Roman" w:eastAsia="Times New Roman" w:hAnsi="Times New Roman" w:cs="Times New Roman"/>
        <w:kern w:val="0"/>
        <w:lang w:eastAsia="pl-PL"/>
      </w:rPr>
      <w:t xml:space="preserve">  </w:t>
    </w:r>
    <w:r w:rsidR="0038503F" w:rsidRPr="001956F1">
      <w:rPr>
        <w:rFonts w:ascii="Arial" w:eastAsia="Times New Roman" w:hAnsi="Arial" w:cs="Arial"/>
        <w:kern w:val="0"/>
        <w:lang w:eastAsia="pl-PL"/>
      </w:rPr>
      <w:t xml:space="preserve">Nr </w:t>
    </w:r>
    <w:r w:rsidR="001956F1" w:rsidRPr="001956F1">
      <w:rPr>
        <w:rFonts w:ascii="Arial" w:eastAsia="Times New Roman" w:hAnsi="Arial" w:cs="Arial"/>
        <w:kern w:val="0"/>
        <w:lang w:eastAsia="pl-PL"/>
      </w:rPr>
      <w:t>KIS.26.24.1.2024</w:t>
    </w:r>
  </w:p>
  <w:p w14:paraId="2DACFAD8" w14:textId="77777777" w:rsidR="00F93AA9" w:rsidRPr="00F93AA9" w:rsidRDefault="00F93AA9" w:rsidP="00F93AA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kern w:val="0"/>
        <w:sz w:val="20"/>
      </w:rPr>
    </w:pPr>
    <w:r>
      <w:rPr>
        <w:rFonts w:ascii="Arial" w:eastAsia="Courier New" w:hAnsi="Arial" w:cs="Arial"/>
        <w:kern w:val="0"/>
      </w:rPr>
      <w:t xml:space="preserve">      </w:t>
    </w:r>
    <w:r w:rsidRPr="00F93AA9">
      <w:rPr>
        <w:rFonts w:ascii="Tahoma" w:eastAsia="Calibri" w:hAnsi="Tahoma" w:cs="Tahoma"/>
        <w:noProof/>
        <w:kern w:val="0"/>
        <w:sz w:val="20"/>
        <w:szCs w:val="20"/>
        <w:lang w:eastAsia="pl-PL"/>
      </w:rPr>
      <w:drawing>
        <wp:inline distT="0" distB="0" distL="0" distR="0" wp14:anchorId="14EA94FC" wp14:editId="06624045">
          <wp:extent cx="5760720" cy="599440"/>
          <wp:effectExtent l="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93AA9">
      <w:rPr>
        <w:rFonts w:ascii="Calibri" w:eastAsia="Calibri" w:hAnsi="Calibri" w:cs="Calibri"/>
        <w:kern w:val="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F2B76"/>
    <w:multiLevelType w:val="hybridMultilevel"/>
    <w:tmpl w:val="86F01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A9"/>
    <w:rsid w:val="00121319"/>
    <w:rsid w:val="00144C74"/>
    <w:rsid w:val="00144C88"/>
    <w:rsid w:val="001954FB"/>
    <w:rsid w:val="001956F1"/>
    <w:rsid w:val="001B75D2"/>
    <w:rsid w:val="001E4755"/>
    <w:rsid w:val="002068F2"/>
    <w:rsid w:val="00216727"/>
    <w:rsid w:val="002947FE"/>
    <w:rsid w:val="002B215C"/>
    <w:rsid w:val="002D690E"/>
    <w:rsid w:val="00375274"/>
    <w:rsid w:val="0038503F"/>
    <w:rsid w:val="003B513D"/>
    <w:rsid w:val="00416A3E"/>
    <w:rsid w:val="00442F7D"/>
    <w:rsid w:val="00450B2B"/>
    <w:rsid w:val="00493C0E"/>
    <w:rsid w:val="005322A2"/>
    <w:rsid w:val="006A0A69"/>
    <w:rsid w:val="006A6C33"/>
    <w:rsid w:val="006A73C8"/>
    <w:rsid w:val="006C0711"/>
    <w:rsid w:val="006E2B77"/>
    <w:rsid w:val="00704ADE"/>
    <w:rsid w:val="007559EF"/>
    <w:rsid w:val="00761D25"/>
    <w:rsid w:val="00865FA8"/>
    <w:rsid w:val="008748B8"/>
    <w:rsid w:val="008E7B3A"/>
    <w:rsid w:val="009665D7"/>
    <w:rsid w:val="009703D1"/>
    <w:rsid w:val="00992D50"/>
    <w:rsid w:val="00A502D2"/>
    <w:rsid w:val="00AC68D6"/>
    <w:rsid w:val="00B26D1E"/>
    <w:rsid w:val="00C164E0"/>
    <w:rsid w:val="00C3524C"/>
    <w:rsid w:val="00C72558"/>
    <w:rsid w:val="00CA74FE"/>
    <w:rsid w:val="00CE452F"/>
    <w:rsid w:val="00CF0B40"/>
    <w:rsid w:val="00D064C8"/>
    <w:rsid w:val="00D227C0"/>
    <w:rsid w:val="00D52F8A"/>
    <w:rsid w:val="00D80CAE"/>
    <w:rsid w:val="00D86E26"/>
    <w:rsid w:val="00DA4598"/>
    <w:rsid w:val="00E00737"/>
    <w:rsid w:val="00E12EA3"/>
    <w:rsid w:val="00E27429"/>
    <w:rsid w:val="00E3447A"/>
    <w:rsid w:val="00E6538F"/>
    <w:rsid w:val="00E7635A"/>
    <w:rsid w:val="00E90285"/>
    <w:rsid w:val="00EA20DD"/>
    <w:rsid w:val="00EC0D31"/>
    <w:rsid w:val="00EE2856"/>
    <w:rsid w:val="00EF52A3"/>
    <w:rsid w:val="00F226AB"/>
    <w:rsid w:val="00F3176A"/>
    <w:rsid w:val="00F367E1"/>
    <w:rsid w:val="00F752DD"/>
    <w:rsid w:val="00F93AA9"/>
    <w:rsid w:val="00F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346EF"/>
  <w15:docId w15:val="{35F8DA07-8223-4C91-AD71-A49BE4EA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A9"/>
  </w:style>
  <w:style w:type="paragraph" w:styleId="Stopka">
    <w:name w:val="footer"/>
    <w:basedOn w:val="Normalny"/>
    <w:link w:val="Stopka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A9"/>
  </w:style>
  <w:style w:type="paragraph" w:styleId="Tekstdymka">
    <w:name w:val="Balloon Text"/>
    <w:basedOn w:val="Normalny"/>
    <w:link w:val="TekstdymkaZnak"/>
    <w:uiPriority w:val="99"/>
    <w:semiHidden/>
    <w:unhideWhenUsed/>
    <w:rsid w:val="0020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cus</dc:creator>
  <cp:keywords/>
  <dc:description/>
  <cp:lastModifiedBy>Magdalena Kosin</cp:lastModifiedBy>
  <cp:revision>3</cp:revision>
  <dcterms:created xsi:type="dcterms:W3CDTF">2024-06-14T12:31:00Z</dcterms:created>
  <dcterms:modified xsi:type="dcterms:W3CDTF">2024-08-01T12:27:00Z</dcterms:modified>
</cp:coreProperties>
</file>