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C1E" w14:textId="77777777" w:rsidR="00541AD2" w:rsidRDefault="006A73B0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3EF46950" w14:textId="77777777" w:rsidR="00541AD2" w:rsidRDefault="006A73B0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417907AA" w14:textId="77777777" w:rsidR="00541AD2" w:rsidRDefault="006A73B0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5B27EA49" w14:textId="77777777" w:rsidR="00541AD2" w:rsidRDefault="006A73B0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2553D115" w14:textId="77777777" w:rsidR="00541AD2" w:rsidRDefault="006A73B0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1B88CEF3" w14:textId="77777777" w:rsidR="00541AD2" w:rsidRDefault="006A73B0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6A77FC38" w14:textId="77777777" w:rsidR="00541AD2" w:rsidRDefault="006A73B0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1813D62D" w14:textId="77777777" w:rsidR="00541AD2" w:rsidRDefault="006A73B0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4C0C2A0E" w14:textId="77777777" w:rsidR="00541AD2" w:rsidRDefault="006A73B0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2CF406F6" w14:textId="6AA7DB08" w:rsidR="00541AD2" w:rsidRPr="004A50BD" w:rsidRDefault="006A73B0" w:rsidP="004A50BD">
      <w:pPr>
        <w:autoSpaceDN/>
        <w:spacing w:line="276" w:lineRule="auto"/>
        <w:jc w:val="both"/>
        <w:textAlignment w:val="auto"/>
        <w:rPr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Nazwa zamówienia</w:t>
      </w:r>
      <w:r>
        <w:rPr>
          <w:rFonts w:ascii="Calibri" w:hAnsi="Calibri" w:cs="Arial"/>
          <w:sz w:val="22"/>
          <w:szCs w:val="22"/>
        </w:rPr>
        <w:t xml:space="preserve">: </w:t>
      </w:r>
      <w:r w:rsidRPr="00A43208">
        <w:rPr>
          <w:rFonts w:ascii="Calibri" w:hAnsi="Calibri" w:cs="Calibri"/>
          <w:sz w:val="22"/>
          <w:szCs w:val="22"/>
        </w:rPr>
        <w:t>„</w:t>
      </w:r>
      <w:r w:rsidR="00A43208" w:rsidRPr="00A43208">
        <w:rPr>
          <w:rFonts w:ascii="Calibri" w:hAnsi="Calibri" w:cs="Calibri"/>
          <w:sz w:val="22"/>
          <w:szCs w:val="22"/>
        </w:rPr>
        <w:t xml:space="preserve">Przebudowa odcinka drogi gminnej </w:t>
      </w:r>
      <w:r w:rsidR="0008148C">
        <w:rPr>
          <w:rFonts w:ascii="Calibri" w:hAnsi="Calibri" w:cs="Calibri"/>
          <w:sz w:val="22"/>
          <w:szCs w:val="22"/>
        </w:rPr>
        <w:t xml:space="preserve">numer 637132S </w:t>
      </w:r>
      <w:r w:rsidR="00A43208" w:rsidRPr="00A43208">
        <w:rPr>
          <w:rFonts w:ascii="Calibri" w:hAnsi="Calibri" w:cs="Calibri"/>
          <w:sz w:val="22"/>
          <w:szCs w:val="22"/>
        </w:rPr>
        <w:t xml:space="preserve">– ul. Szkolnej w </w:t>
      </w:r>
      <w:proofErr w:type="spellStart"/>
      <w:r w:rsidR="0008148C">
        <w:rPr>
          <w:rFonts w:ascii="Calibri" w:hAnsi="Calibri" w:cs="Calibri"/>
          <w:sz w:val="22"/>
          <w:szCs w:val="22"/>
        </w:rPr>
        <w:t>Zamarskach</w:t>
      </w:r>
      <w:proofErr w:type="spellEnd"/>
      <w:r w:rsidRPr="00A43208">
        <w:rPr>
          <w:rFonts w:ascii="Calibri" w:hAnsi="Calibri" w:cs="Calibri"/>
          <w:sz w:val="22"/>
          <w:szCs w:val="22"/>
        </w:rPr>
        <w:t>”</w:t>
      </w:r>
      <w:r w:rsidR="004A50BD" w:rsidRPr="004A50BD">
        <w:rPr>
          <w:rFonts w:ascii="Calibri" w:hAnsi="Calibri" w:cs="Calibri"/>
        </w:rPr>
        <w:t xml:space="preserve"> </w:t>
      </w:r>
      <w:r w:rsidR="004A50BD" w:rsidRPr="004A50BD">
        <w:rPr>
          <w:rFonts w:ascii="Calibri" w:hAnsi="Calibri" w:cs="Calibri"/>
          <w:sz w:val="22"/>
          <w:szCs w:val="22"/>
        </w:rPr>
        <w:t>w ramach Programu Rozwoju Obszarów Wiejskich na lata 2014-2020</w:t>
      </w:r>
      <w:r w:rsidR="004A50BD">
        <w:rPr>
          <w:sz w:val="22"/>
          <w:szCs w:val="22"/>
        </w:rPr>
        <w:t>.</w:t>
      </w:r>
    </w:p>
    <w:p w14:paraId="28BBE31C" w14:textId="77777777" w:rsidR="00541AD2" w:rsidRDefault="00541AD2">
      <w:pPr>
        <w:jc w:val="both"/>
        <w:textAlignment w:val="auto"/>
        <w:rPr>
          <w:rFonts w:hint="eastAsia"/>
          <w:i/>
          <w:iCs/>
          <w:sz w:val="22"/>
          <w:szCs w:val="22"/>
        </w:rPr>
      </w:pPr>
    </w:p>
    <w:p w14:paraId="4B04778C" w14:textId="77777777" w:rsidR="00541AD2" w:rsidRDefault="006A73B0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056B0F8D" w14:textId="77777777" w:rsidR="00541AD2" w:rsidRDefault="006A73B0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774057F4" w14:textId="77777777" w:rsidR="00541AD2" w:rsidRDefault="006A73B0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7A7B33A2" w14:textId="77777777" w:rsidR="00541AD2" w:rsidRDefault="006A73B0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 U. 2022 r. poz. 835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6378C1C4" w14:textId="77777777" w:rsidR="00541AD2" w:rsidRPr="004A50BD" w:rsidRDefault="006A73B0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2C137EA3" w14:textId="77777777" w:rsidR="004A50BD" w:rsidRDefault="004A50BD" w:rsidP="004A50BD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02EDFBE6" w14:textId="77777777" w:rsidR="004A50BD" w:rsidRDefault="004A50BD" w:rsidP="004A50BD">
      <w:pPr>
        <w:numPr>
          <w:ilvl w:val="0"/>
          <w:numId w:val="4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7EE5615F" w14:textId="77777777" w:rsidR="004A50BD" w:rsidRDefault="004A50BD" w:rsidP="004A50BD">
      <w:pPr>
        <w:numPr>
          <w:ilvl w:val="0"/>
          <w:numId w:val="4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40D569E8" w14:textId="77777777" w:rsidR="004A50BD" w:rsidRDefault="004A50BD" w:rsidP="004A50BD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564CC584" w14:textId="77777777" w:rsidR="004A50BD" w:rsidRDefault="004A50BD" w:rsidP="004A50BD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5A4249CB" w14:textId="77777777" w:rsidR="004A50BD" w:rsidRDefault="004A50BD" w:rsidP="004A50BD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3C15DFB7" w14:textId="77777777" w:rsidR="004A50BD" w:rsidRDefault="004A50BD" w:rsidP="004A50BD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2E3449B2" w14:textId="77777777" w:rsidR="004A50BD" w:rsidRDefault="004A50BD" w:rsidP="004A50BD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26FBFFD1" w14:textId="77777777" w:rsidR="004A50BD" w:rsidRDefault="004A50BD" w:rsidP="004A50BD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2C91B9B6" w14:textId="77777777" w:rsidR="004A50BD" w:rsidRDefault="004A50BD" w:rsidP="004A50BD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AAE560B" w14:textId="77777777" w:rsidR="00541AD2" w:rsidRDefault="006A73B0" w:rsidP="004A50BD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</w:pPr>
      <w:r w:rsidRPr="004A50BD"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 w:rsidRPr="004A50BD">
        <w:rPr>
          <w:rFonts w:ascii="Calibri" w:hAnsi="Calibri" w:cs="Arial"/>
          <w:sz w:val="22"/>
          <w:szCs w:val="22"/>
        </w:rPr>
        <w:t>Pzp</w:t>
      </w:r>
      <w:proofErr w:type="spellEnd"/>
      <w:r w:rsidRPr="004A50BD">
        <w:rPr>
          <w:rFonts w:ascii="Calibri" w:hAnsi="Calibri" w:cs="Arial"/>
          <w:sz w:val="22"/>
          <w:szCs w:val="22"/>
        </w:rPr>
        <w:t xml:space="preserve"> oraz na </w:t>
      </w:r>
      <w:r w:rsidRPr="004A50BD">
        <w:rPr>
          <w:rFonts w:ascii="Calibri" w:hAnsi="Calibri" w:cs="Arial"/>
          <w:sz w:val="22"/>
          <w:szCs w:val="22"/>
        </w:rPr>
        <w:lastRenderedPageBreak/>
        <w:t xml:space="preserve">podstawie </w:t>
      </w:r>
      <w:r w:rsidRPr="004A50BD"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7D27B5AA" w14:textId="77777777" w:rsidR="00541AD2" w:rsidRDefault="006A73B0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713A82" w14:textId="77777777" w:rsidR="00541AD2" w:rsidRDefault="00541AD2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DDE81E4" w14:textId="77777777" w:rsidR="00541AD2" w:rsidRDefault="006A73B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C29DA9F" w14:textId="77777777" w:rsidR="00541AD2" w:rsidRDefault="006A73B0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nr 3 do SWZ),</w:t>
      </w:r>
    </w:p>
    <w:p w14:paraId="1CB4FAF4" w14:textId="77777777" w:rsidR="00541AD2" w:rsidRDefault="006A73B0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sectPr w:rsidR="00541AD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5360" w14:textId="77777777" w:rsidR="001B07C4" w:rsidRDefault="006A73B0">
      <w:pPr>
        <w:rPr>
          <w:rFonts w:hint="eastAsia"/>
        </w:rPr>
      </w:pPr>
      <w:r>
        <w:separator/>
      </w:r>
    </w:p>
  </w:endnote>
  <w:endnote w:type="continuationSeparator" w:id="0">
    <w:p w14:paraId="73B631EF" w14:textId="77777777" w:rsidR="001B07C4" w:rsidRDefault="006A7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3D48" w14:textId="77777777" w:rsidR="000C13D7" w:rsidRDefault="004A50B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1969" w14:textId="77777777" w:rsidR="001B07C4" w:rsidRDefault="006A73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22439E" w14:textId="77777777" w:rsidR="001B07C4" w:rsidRDefault="006A73B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E6F3" w14:textId="34260046" w:rsidR="000C13D7" w:rsidRDefault="006A73B0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08148C">
      <w:rPr>
        <w:rFonts w:ascii="Calibri" w:eastAsia="Calibri" w:hAnsi="Calibri" w:cs="Times New Roman"/>
        <w:bCs/>
        <w:i/>
        <w:sz w:val="20"/>
        <w:szCs w:val="20"/>
      </w:rPr>
      <w:t>10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B8482F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4"/>
      </w:rPr>
    </w:lvl>
  </w:abstractNum>
  <w:abstractNum w:abstractNumId="1" w15:restartNumberingAfterBreak="0">
    <w:nsid w:val="10972463"/>
    <w:multiLevelType w:val="multilevel"/>
    <w:tmpl w:val="2164448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2A7628C6"/>
    <w:multiLevelType w:val="multilevel"/>
    <w:tmpl w:val="D4E04DE6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5412"/>
    <w:multiLevelType w:val="multilevel"/>
    <w:tmpl w:val="F51493FC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74268363">
    <w:abstractNumId w:val="1"/>
  </w:num>
  <w:num w:numId="2" w16cid:durableId="1740900565">
    <w:abstractNumId w:val="2"/>
  </w:num>
  <w:num w:numId="3" w16cid:durableId="1488478618">
    <w:abstractNumId w:val="0"/>
    <w:lvlOverride w:ilvl="0">
      <w:startOverride w:val="1"/>
    </w:lvlOverride>
  </w:num>
  <w:num w:numId="4" w16cid:durableId="2141456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D2"/>
    <w:rsid w:val="0008148C"/>
    <w:rsid w:val="001B07C4"/>
    <w:rsid w:val="002576E9"/>
    <w:rsid w:val="004A50BD"/>
    <w:rsid w:val="00541AD2"/>
    <w:rsid w:val="00633024"/>
    <w:rsid w:val="006A73B0"/>
    <w:rsid w:val="00A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5BE"/>
  <w15:docId w15:val="{40C728EF-D645-46C8-9DAA-0B4DF2D5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7</cp:revision>
  <cp:lastPrinted>2023-01-05T09:48:00Z</cp:lastPrinted>
  <dcterms:created xsi:type="dcterms:W3CDTF">2023-01-31T13:24:00Z</dcterms:created>
  <dcterms:modified xsi:type="dcterms:W3CDTF">2023-07-18T07:19:00Z</dcterms:modified>
</cp:coreProperties>
</file>