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2EBF1" w14:textId="33683A00" w:rsidR="0017748C" w:rsidRDefault="00DE1E39">
      <w:r w:rsidRPr="00DE1E39">
        <w:drawing>
          <wp:inline distT="0" distB="0" distL="0" distR="0" wp14:anchorId="4085E459" wp14:editId="00B06AE5">
            <wp:extent cx="5760720" cy="6997700"/>
            <wp:effectExtent l="0" t="0" r="0" b="0"/>
            <wp:docPr id="573296517" name="Obraz 1" descr="Obraz zawierający mapa, Fotografia lotnicza, Widok z lotu ptaka, Urbanist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96517" name="Obraz 1" descr="Obraz zawierający mapa, Fotografia lotnicza, Widok z lotu ptaka, Urbanisty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48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434262" w14:textId="77777777" w:rsidR="00DE1E39" w:rsidRDefault="00DE1E39" w:rsidP="00DE1E39">
      <w:pPr>
        <w:spacing w:after="0" w:line="240" w:lineRule="auto"/>
      </w:pPr>
      <w:r>
        <w:separator/>
      </w:r>
    </w:p>
  </w:endnote>
  <w:endnote w:type="continuationSeparator" w:id="0">
    <w:p w14:paraId="15D8347F" w14:textId="77777777" w:rsidR="00DE1E39" w:rsidRDefault="00DE1E39" w:rsidP="00DE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D202F1" w14:textId="77777777" w:rsidR="00DE1E39" w:rsidRDefault="00DE1E39" w:rsidP="00DE1E39">
      <w:pPr>
        <w:spacing w:after="0" w:line="240" w:lineRule="auto"/>
      </w:pPr>
      <w:r>
        <w:separator/>
      </w:r>
    </w:p>
  </w:footnote>
  <w:footnote w:type="continuationSeparator" w:id="0">
    <w:p w14:paraId="7FB4E048" w14:textId="77777777" w:rsidR="00DE1E39" w:rsidRDefault="00DE1E39" w:rsidP="00DE1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A47E3" w14:textId="5A7384B5" w:rsidR="00DE1E39" w:rsidRDefault="00DE1E39">
    <w:pPr>
      <w:pStyle w:val="Nagwek"/>
    </w:pPr>
    <w:r>
      <w:tab/>
    </w:r>
    <w:r>
      <w:tab/>
      <w:t>Załącznik nr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E39"/>
    <w:rsid w:val="0017748C"/>
    <w:rsid w:val="002637E7"/>
    <w:rsid w:val="005E57D5"/>
    <w:rsid w:val="0082415E"/>
    <w:rsid w:val="00A806C8"/>
    <w:rsid w:val="00DE1E39"/>
    <w:rsid w:val="00FD4422"/>
    <w:rsid w:val="00FF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3B23"/>
  <w15:chartTrackingRefBased/>
  <w15:docId w15:val="{F84625FA-C7A8-4DBB-9C01-D5CC7F587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1E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E1E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1E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E1E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E1E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E1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E1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E1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E1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1E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E1E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1E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E1E3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E1E3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E1E3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E1E3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E1E3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E1E3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E1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E1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1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1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E1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E1E3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E1E3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E1E3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E1E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E1E3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E1E39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E1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E39"/>
  </w:style>
  <w:style w:type="paragraph" w:styleId="Stopka">
    <w:name w:val="footer"/>
    <w:basedOn w:val="Normalny"/>
    <w:link w:val="StopkaZnak"/>
    <w:uiPriority w:val="99"/>
    <w:unhideWhenUsed/>
    <w:rsid w:val="00DE1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1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Buczkowska</dc:creator>
  <cp:keywords/>
  <dc:description/>
  <cp:lastModifiedBy>Ilona Buczkowska</cp:lastModifiedBy>
  <cp:revision>1</cp:revision>
  <dcterms:created xsi:type="dcterms:W3CDTF">2024-12-06T13:42:00Z</dcterms:created>
  <dcterms:modified xsi:type="dcterms:W3CDTF">2024-12-06T13:44:00Z</dcterms:modified>
</cp:coreProperties>
</file>