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8177" w14:textId="77777777" w:rsidR="00096C0D" w:rsidRPr="00E31631" w:rsidRDefault="00D57579">
      <w:pPr>
        <w:pStyle w:val="Standard"/>
        <w:jc w:val="right"/>
        <w:rPr>
          <w:rFonts w:ascii="Tahoma" w:hAnsi="Tahoma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1631">
        <w:rPr>
          <w:rFonts w:ascii="Tahoma" w:hAnsi="Tahoma" w:cs="Tahoma"/>
          <w:sz w:val="22"/>
          <w:szCs w:val="22"/>
        </w:rPr>
        <w:t xml:space="preserve">Wronki, dn. </w:t>
      </w:r>
      <w:r w:rsidR="00111FCC">
        <w:rPr>
          <w:rFonts w:ascii="Tahoma" w:hAnsi="Tahoma" w:cs="Tahoma"/>
          <w:sz w:val="22"/>
          <w:szCs w:val="22"/>
        </w:rPr>
        <w:t>01</w:t>
      </w:r>
      <w:r w:rsidRPr="00E31631">
        <w:rPr>
          <w:rFonts w:ascii="Tahoma" w:hAnsi="Tahoma" w:cs="Tahoma"/>
          <w:sz w:val="22"/>
          <w:szCs w:val="22"/>
        </w:rPr>
        <w:t>.</w:t>
      </w:r>
      <w:r w:rsidR="00111FCC">
        <w:rPr>
          <w:rFonts w:ascii="Tahoma" w:hAnsi="Tahoma" w:cs="Tahoma"/>
          <w:sz w:val="22"/>
          <w:szCs w:val="22"/>
        </w:rPr>
        <w:t>12</w:t>
      </w:r>
      <w:r w:rsidRPr="00E31631">
        <w:rPr>
          <w:rFonts w:ascii="Tahoma" w:hAnsi="Tahoma" w:cs="Tahoma"/>
          <w:sz w:val="22"/>
          <w:szCs w:val="22"/>
        </w:rPr>
        <w:t>.20</w:t>
      </w:r>
      <w:r w:rsidR="005A4AE0" w:rsidRPr="00E31631">
        <w:rPr>
          <w:rFonts w:ascii="Tahoma" w:hAnsi="Tahoma" w:cs="Tahoma"/>
          <w:sz w:val="22"/>
          <w:szCs w:val="22"/>
        </w:rPr>
        <w:t>2</w:t>
      </w:r>
      <w:r w:rsidR="007A66A8">
        <w:rPr>
          <w:rFonts w:ascii="Tahoma" w:hAnsi="Tahoma" w:cs="Tahoma"/>
          <w:sz w:val="22"/>
          <w:szCs w:val="22"/>
        </w:rPr>
        <w:t>1</w:t>
      </w:r>
      <w:r w:rsidR="00013197" w:rsidRPr="00E31631">
        <w:rPr>
          <w:rFonts w:ascii="Tahoma" w:hAnsi="Tahoma" w:cs="Tahoma"/>
          <w:sz w:val="22"/>
          <w:szCs w:val="22"/>
        </w:rPr>
        <w:t>r.</w:t>
      </w:r>
    </w:p>
    <w:p w14:paraId="3B8969D4" w14:textId="77777777" w:rsidR="00096C0D" w:rsidRPr="00E31631" w:rsidRDefault="00096C0D">
      <w:pPr>
        <w:pStyle w:val="Standard"/>
        <w:rPr>
          <w:rFonts w:ascii="Tahoma" w:hAnsi="Tahoma" w:cs="Tahoma"/>
          <w:sz w:val="22"/>
          <w:szCs w:val="22"/>
        </w:rPr>
      </w:pPr>
    </w:p>
    <w:p w14:paraId="21ADBB51" w14:textId="77777777" w:rsidR="00D57579" w:rsidRPr="00E31631" w:rsidRDefault="00D57579" w:rsidP="00D57579">
      <w:pPr>
        <w:suppressLineNumbers/>
        <w:autoSpaceDN/>
        <w:rPr>
          <w:rFonts w:ascii="Tahoma" w:hAnsi="Tahoma" w:cs="Tahoma"/>
          <w:bCs/>
          <w:kern w:val="1"/>
          <w:sz w:val="22"/>
          <w:szCs w:val="22"/>
          <w:lang w:eastAsia="hi-IN"/>
        </w:rPr>
      </w:pPr>
      <w:r w:rsidRPr="00E31631">
        <w:rPr>
          <w:rFonts w:ascii="Tahoma" w:hAnsi="Tahoma" w:cs="Tahoma"/>
          <w:kern w:val="1"/>
          <w:sz w:val="22"/>
          <w:szCs w:val="22"/>
          <w:lang w:eastAsia="hi-IN"/>
        </w:rPr>
        <w:t>P1.61.4.</w:t>
      </w:r>
      <w:r w:rsidR="00111FCC">
        <w:rPr>
          <w:rFonts w:ascii="Tahoma" w:hAnsi="Tahoma" w:cs="Tahoma"/>
          <w:kern w:val="1"/>
          <w:sz w:val="22"/>
          <w:szCs w:val="22"/>
          <w:lang w:eastAsia="hi-IN"/>
        </w:rPr>
        <w:t>5</w:t>
      </w:r>
      <w:r w:rsidRPr="00E31631">
        <w:rPr>
          <w:rFonts w:ascii="Tahoma" w:hAnsi="Tahoma" w:cs="Tahoma"/>
          <w:kern w:val="1"/>
          <w:sz w:val="22"/>
          <w:szCs w:val="22"/>
          <w:lang w:eastAsia="hi-IN"/>
        </w:rPr>
        <w:t>.20</w:t>
      </w:r>
      <w:r w:rsidR="005A4AE0" w:rsidRPr="00E31631">
        <w:rPr>
          <w:rFonts w:ascii="Tahoma" w:hAnsi="Tahoma" w:cs="Tahoma"/>
          <w:kern w:val="1"/>
          <w:sz w:val="22"/>
          <w:szCs w:val="22"/>
          <w:lang w:eastAsia="hi-IN"/>
        </w:rPr>
        <w:t>2</w:t>
      </w:r>
      <w:r w:rsidR="007A66A8">
        <w:rPr>
          <w:rFonts w:ascii="Tahoma" w:hAnsi="Tahoma" w:cs="Tahoma"/>
          <w:kern w:val="1"/>
          <w:sz w:val="22"/>
          <w:szCs w:val="22"/>
          <w:lang w:eastAsia="hi-IN"/>
        </w:rPr>
        <w:t>1</w:t>
      </w:r>
      <w:r w:rsidR="00AD2C08" w:rsidRPr="00E31631">
        <w:rPr>
          <w:rFonts w:ascii="Tahoma" w:hAnsi="Tahoma" w:cs="Tahoma"/>
          <w:kern w:val="1"/>
          <w:sz w:val="22"/>
          <w:szCs w:val="22"/>
          <w:lang w:eastAsia="hi-IN"/>
        </w:rPr>
        <w:t>.DR</w:t>
      </w:r>
    </w:p>
    <w:p w14:paraId="20F7C8FA" w14:textId="77777777" w:rsidR="00096C0D" w:rsidRPr="005A4AE0" w:rsidRDefault="00096C0D">
      <w:pPr>
        <w:pStyle w:val="Standard"/>
        <w:rPr>
          <w:rFonts w:ascii="Tahoma" w:hAnsi="Tahoma" w:cs="Tahoma"/>
        </w:rPr>
      </w:pPr>
    </w:p>
    <w:p w14:paraId="5CE5DB49" w14:textId="77777777" w:rsidR="00096C0D" w:rsidRPr="00E31631" w:rsidRDefault="00473113" w:rsidP="00DF15CF">
      <w:pPr>
        <w:pStyle w:val="Standard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</w:t>
      </w:r>
      <w:r w:rsidR="00DF15CF" w:rsidRPr="00E31631">
        <w:rPr>
          <w:rFonts w:ascii="Tahoma" w:hAnsi="Tahoma" w:cs="Tahoma"/>
          <w:b/>
          <w:bCs/>
        </w:rPr>
        <w:t>nformacj</w:t>
      </w:r>
      <w:r>
        <w:rPr>
          <w:rFonts w:ascii="Tahoma" w:hAnsi="Tahoma" w:cs="Tahoma"/>
          <w:b/>
          <w:bCs/>
        </w:rPr>
        <w:t>a</w:t>
      </w:r>
      <w:r w:rsidR="00DF15CF" w:rsidRPr="00E31631">
        <w:rPr>
          <w:rFonts w:ascii="Tahoma" w:hAnsi="Tahoma" w:cs="Tahoma"/>
          <w:b/>
          <w:bCs/>
        </w:rPr>
        <w:t xml:space="preserve"> z otwarcia ofert w postępowaniu:</w:t>
      </w:r>
    </w:p>
    <w:p w14:paraId="791A6FC2" w14:textId="77777777" w:rsidR="00096C0D" w:rsidRPr="00E31631" w:rsidRDefault="00013197" w:rsidP="00F75176">
      <w:pPr>
        <w:widowControl/>
        <w:ind w:left="284"/>
        <w:jc w:val="center"/>
        <w:textAlignment w:val="auto"/>
        <w:rPr>
          <w:rFonts w:ascii="Tahoma" w:eastAsia="Times New Roman" w:hAnsi="Tahoma" w:cs="Tahoma"/>
          <w:kern w:val="0"/>
          <w:lang w:eastAsia="ar-SA" w:bidi="ar-SA"/>
        </w:rPr>
      </w:pPr>
      <w:r w:rsidRPr="00E31631">
        <w:rPr>
          <w:rFonts w:ascii="Tahoma" w:hAnsi="Tahoma" w:cs="Tahoma"/>
          <w:b/>
          <w:bCs/>
        </w:rPr>
        <w:t>"</w:t>
      </w:r>
      <w:r w:rsidR="001A706C" w:rsidRPr="00E31631">
        <w:rPr>
          <w:rFonts w:ascii="Tahoma" w:hAnsi="Tahoma" w:cs="Tahoma"/>
          <w:b/>
          <w:bCs/>
        </w:rPr>
        <w:t>Zakup wraz z dostawą produktów żywnościowych dla Przedszkola nr 1 "Bajkowy Świat" we Wronkach od 0</w:t>
      </w:r>
      <w:r w:rsidR="00111FCC">
        <w:rPr>
          <w:rFonts w:ascii="Tahoma" w:hAnsi="Tahoma" w:cs="Tahoma"/>
          <w:b/>
          <w:bCs/>
        </w:rPr>
        <w:t>3</w:t>
      </w:r>
      <w:r w:rsidR="001A706C" w:rsidRPr="00E31631">
        <w:rPr>
          <w:rFonts w:ascii="Tahoma" w:hAnsi="Tahoma" w:cs="Tahoma"/>
          <w:b/>
          <w:bCs/>
        </w:rPr>
        <w:t xml:space="preserve"> </w:t>
      </w:r>
      <w:r w:rsidR="00111FCC">
        <w:rPr>
          <w:rFonts w:ascii="Tahoma" w:hAnsi="Tahoma" w:cs="Tahoma"/>
          <w:b/>
          <w:bCs/>
        </w:rPr>
        <w:t>stycz</w:t>
      </w:r>
      <w:r w:rsidR="00AD2C08" w:rsidRPr="00E31631">
        <w:rPr>
          <w:rFonts w:ascii="Tahoma" w:hAnsi="Tahoma" w:cs="Tahoma"/>
          <w:b/>
          <w:bCs/>
        </w:rPr>
        <w:t>nia</w:t>
      </w:r>
      <w:r w:rsidR="001A706C" w:rsidRPr="00E31631">
        <w:rPr>
          <w:rFonts w:ascii="Tahoma" w:hAnsi="Tahoma" w:cs="Tahoma"/>
          <w:b/>
          <w:bCs/>
        </w:rPr>
        <w:t xml:space="preserve"> 20</w:t>
      </w:r>
      <w:r w:rsidR="00AD2C08" w:rsidRPr="00E31631">
        <w:rPr>
          <w:rFonts w:ascii="Tahoma" w:hAnsi="Tahoma" w:cs="Tahoma"/>
          <w:b/>
          <w:bCs/>
        </w:rPr>
        <w:t>2</w:t>
      </w:r>
      <w:r w:rsidR="00111FCC">
        <w:rPr>
          <w:rFonts w:ascii="Tahoma" w:hAnsi="Tahoma" w:cs="Tahoma"/>
          <w:b/>
          <w:bCs/>
        </w:rPr>
        <w:t>2</w:t>
      </w:r>
      <w:r w:rsidR="001A706C" w:rsidRPr="00E31631">
        <w:rPr>
          <w:rFonts w:ascii="Tahoma" w:hAnsi="Tahoma" w:cs="Tahoma"/>
          <w:b/>
          <w:bCs/>
        </w:rPr>
        <w:t xml:space="preserve">r. do 31 </w:t>
      </w:r>
      <w:r w:rsidR="004D6DDE">
        <w:rPr>
          <w:rFonts w:ascii="Tahoma" w:hAnsi="Tahoma" w:cs="Tahoma"/>
          <w:b/>
          <w:bCs/>
        </w:rPr>
        <w:t>grudni</w:t>
      </w:r>
      <w:r w:rsidR="001A706C" w:rsidRPr="00E31631">
        <w:rPr>
          <w:rFonts w:ascii="Tahoma" w:hAnsi="Tahoma" w:cs="Tahoma"/>
          <w:b/>
          <w:bCs/>
        </w:rPr>
        <w:t>a 20</w:t>
      </w:r>
      <w:r w:rsidR="00AD2C08" w:rsidRPr="00E31631">
        <w:rPr>
          <w:rFonts w:ascii="Tahoma" w:hAnsi="Tahoma" w:cs="Tahoma"/>
          <w:b/>
          <w:bCs/>
        </w:rPr>
        <w:t>2</w:t>
      </w:r>
      <w:r w:rsidR="00111FCC">
        <w:rPr>
          <w:rFonts w:ascii="Tahoma" w:hAnsi="Tahoma" w:cs="Tahoma"/>
          <w:b/>
          <w:bCs/>
        </w:rPr>
        <w:t>2</w:t>
      </w:r>
      <w:r w:rsidR="001A706C" w:rsidRPr="00E31631">
        <w:rPr>
          <w:rFonts w:ascii="Tahoma" w:hAnsi="Tahoma" w:cs="Tahoma"/>
          <w:b/>
          <w:bCs/>
        </w:rPr>
        <w:t>r.</w:t>
      </w:r>
      <w:r w:rsidRPr="00E31631">
        <w:rPr>
          <w:rFonts w:ascii="Tahoma" w:hAnsi="Tahoma" w:cs="Tahoma"/>
          <w:b/>
          <w:bCs/>
        </w:rPr>
        <w:t>"</w:t>
      </w:r>
    </w:p>
    <w:p w14:paraId="063E696E" w14:textId="77777777" w:rsidR="00096C0D" w:rsidRPr="005A4AE0" w:rsidRDefault="00096C0D">
      <w:pPr>
        <w:pStyle w:val="Standard"/>
        <w:ind w:left="443" w:right="11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235F4F7E" w14:textId="77777777" w:rsidR="00541C25" w:rsidRPr="00E31631" w:rsidRDefault="00DF15CF" w:rsidP="004D6DDE">
      <w:pPr>
        <w:pStyle w:val="Standard"/>
        <w:ind w:right="110"/>
        <w:rPr>
          <w:rFonts w:ascii="Tahoma" w:hAnsi="Tahoma" w:cs="Tahoma"/>
          <w:bCs/>
          <w:sz w:val="22"/>
          <w:szCs w:val="22"/>
        </w:rPr>
      </w:pPr>
      <w:r w:rsidRPr="00E31631">
        <w:rPr>
          <w:rFonts w:ascii="Tahoma" w:hAnsi="Tahoma" w:cs="Tahoma"/>
          <w:bCs/>
          <w:sz w:val="22"/>
          <w:szCs w:val="22"/>
        </w:rPr>
        <w:t xml:space="preserve">Zgodnie z art. </w:t>
      </w:r>
      <w:r w:rsidR="004D6DDE">
        <w:rPr>
          <w:rFonts w:ascii="Tahoma" w:hAnsi="Tahoma" w:cs="Tahoma"/>
          <w:bCs/>
          <w:sz w:val="22"/>
          <w:szCs w:val="22"/>
        </w:rPr>
        <w:t>222</w:t>
      </w:r>
      <w:r w:rsidRPr="00E31631">
        <w:rPr>
          <w:rFonts w:ascii="Tahoma" w:hAnsi="Tahoma" w:cs="Tahoma"/>
          <w:bCs/>
          <w:sz w:val="22"/>
          <w:szCs w:val="22"/>
        </w:rPr>
        <w:t xml:space="preserve"> ust. 5 ustawy z dnia  </w:t>
      </w:r>
      <w:r w:rsidR="004D6DDE">
        <w:rPr>
          <w:rFonts w:ascii="Tahoma" w:hAnsi="Tahoma" w:cs="Tahoma"/>
          <w:bCs/>
          <w:sz w:val="22"/>
          <w:szCs w:val="22"/>
        </w:rPr>
        <w:t>11</w:t>
      </w:r>
      <w:r w:rsidRPr="00E31631">
        <w:rPr>
          <w:rFonts w:ascii="Tahoma" w:hAnsi="Tahoma" w:cs="Tahoma"/>
          <w:bCs/>
          <w:sz w:val="22"/>
          <w:szCs w:val="22"/>
        </w:rPr>
        <w:t xml:space="preserve"> </w:t>
      </w:r>
      <w:r w:rsidR="004D6DDE">
        <w:rPr>
          <w:rFonts w:ascii="Tahoma" w:hAnsi="Tahoma" w:cs="Tahoma"/>
          <w:bCs/>
          <w:sz w:val="22"/>
          <w:szCs w:val="22"/>
        </w:rPr>
        <w:t>wrześ</w:t>
      </w:r>
      <w:r w:rsidRPr="00E31631">
        <w:rPr>
          <w:rFonts w:ascii="Tahoma" w:hAnsi="Tahoma" w:cs="Tahoma"/>
          <w:bCs/>
          <w:sz w:val="22"/>
          <w:szCs w:val="22"/>
        </w:rPr>
        <w:t>nia 2004r. Prawo zamówień publicznych (tekst jednolity Dz. U. z 201</w:t>
      </w:r>
      <w:r w:rsidR="00AD2C08" w:rsidRPr="00E31631">
        <w:rPr>
          <w:rFonts w:ascii="Tahoma" w:hAnsi="Tahoma" w:cs="Tahoma"/>
          <w:bCs/>
          <w:sz w:val="22"/>
          <w:szCs w:val="22"/>
        </w:rPr>
        <w:t>9</w:t>
      </w:r>
      <w:r w:rsidRPr="00E31631">
        <w:rPr>
          <w:rFonts w:ascii="Tahoma" w:hAnsi="Tahoma" w:cs="Tahoma"/>
          <w:bCs/>
          <w:sz w:val="22"/>
          <w:szCs w:val="22"/>
        </w:rPr>
        <w:t xml:space="preserve">r. poz. </w:t>
      </w:r>
      <w:r w:rsidR="004D6DDE">
        <w:rPr>
          <w:rFonts w:ascii="Tahoma" w:hAnsi="Tahoma" w:cs="Tahoma"/>
          <w:bCs/>
          <w:sz w:val="22"/>
          <w:szCs w:val="22"/>
        </w:rPr>
        <w:t>2019 ze zm.</w:t>
      </w:r>
      <w:r w:rsidRPr="00E31631">
        <w:rPr>
          <w:rFonts w:ascii="Tahoma" w:hAnsi="Tahoma" w:cs="Tahoma"/>
          <w:bCs/>
          <w:sz w:val="22"/>
          <w:szCs w:val="22"/>
        </w:rPr>
        <w:t>), Zamawiający</w:t>
      </w:r>
      <w:r w:rsidR="004D6DDE">
        <w:rPr>
          <w:rFonts w:ascii="Tahoma" w:hAnsi="Tahoma" w:cs="Tahoma"/>
          <w:bCs/>
          <w:sz w:val="22"/>
          <w:szCs w:val="22"/>
        </w:rPr>
        <w:t xml:space="preserve"> informuje, że wpłynęły niżej wymienione oferty:</w:t>
      </w:r>
      <w:r w:rsidRPr="00E31631">
        <w:rPr>
          <w:rFonts w:ascii="Tahoma" w:hAnsi="Tahoma" w:cs="Tahoma"/>
          <w:bCs/>
          <w:sz w:val="22"/>
          <w:szCs w:val="22"/>
        </w:rPr>
        <w:t xml:space="preserve"> </w:t>
      </w:r>
    </w:p>
    <w:p w14:paraId="1A7966E6" w14:textId="77777777" w:rsidR="002F5242" w:rsidRPr="005A4AE0" w:rsidRDefault="002F5242" w:rsidP="002F5242">
      <w:pPr>
        <w:pStyle w:val="Standard"/>
        <w:ind w:left="803" w:right="110"/>
        <w:rPr>
          <w:rFonts w:ascii="Tahoma" w:hAnsi="Tahoma" w:cs="Tahoma"/>
          <w:bCs/>
          <w:sz w:val="18"/>
          <w:szCs w:val="18"/>
        </w:rPr>
      </w:pPr>
    </w:p>
    <w:tbl>
      <w:tblPr>
        <w:tblStyle w:val="Tabela-Siatka"/>
        <w:tblW w:w="15623" w:type="dxa"/>
        <w:tblLayout w:type="fixed"/>
        <w:tblLook w:val="0020" w:firstRow="1" w:lastRow="0" w:firstColumn="0" w:lastColumn="0" w:noHBand="0" w:noVBand="0"/>
      </w:tblPr>
      <w:tblGrid>
        <w:gridCol w:w="1732"/>
        <w:gridCol w:w="1984"/>
        <w:gridCol w:w="1985"/>
        <w:gridCol w:w="1984"/>
        <w:gridCol w:w="1985"/>
        <w:gridCol w:w="1955"/>
        <w:gridCol w:w="2014"/>
        <w:gridCol w:w="1984"/>
      </w:tblGrid>
      <w:tr w:rsidR="00111FCC" w:rsidRPr="005A4AE0" w14:paraId="422D64A5" w14:textId="77777777" w:rsidTr="00F75176">
        <w:tc>
          <w:tcPr>
            <w:tcW w:w="1732" w:type="dxa"/>
          </w:tcPr>
          <w:p w14:paraId="3E6D3C07" w14:textId="77777777" w:rsidR="00111FCC" w:rsidRPr="005A4AE0" w:rsidRDefault="00111FCC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bookmarkStart w:id="0" w:name="_Hlk18581278"/>
            <w:r w:rsidRPr="005A4AE0">
              <w:rPr>
                <w:rFonts w:ascii="Tahoma" w:hAnsi="Tahoma" w:cs="Tahoma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1984" w:type="dxa"/>
          </w:tcPr>
          <w:p w14:paraId="7FA4B467" w14:textId="77777777" w:rsidR="00111FCC" w:rsidRPr="005A4AE0" w:rsidRDefault="00111FC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A4AE0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6CA9C7C7" w14:textId="77777777" w:rsidR="00111FCC" w:rsidRPr="005A4AE0" w:rsidRDefault="00111FC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A4AE0">
              <w:rPr>
                <w:rFonts w:ascii="Tahoma" w:hAnsi="Tahoma" w:cs="Tahoma"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486220F1" w14:textId="77777777" w:rsidR="00111FCC" w:rsidRPr="005A4AE0" w:rsidRDefault="00111FC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A4AE0"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77969CEE" w14:textId="77777777" w:rsidR="00111FCC" w:rsidRPr="005A4AE0" w:rsidRDefault="00111FC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A4AE0">
              <w:rPr>
                <w:rFonts w:ascii="Tahoma" w:hAnsi="Tahoma" w:cs="Tahoma"/>
                <w:bCs/>
                <w:sz w:val="22"/>
                <w:szCs w:val="22"/>
              </w:rPr>
              <w:t>4</w:t>
            </w:r>
          </w:p>
        </w:tc>
        <w:tc>
          <w:tcPr>
            <w:tcW w:w="1955" w:type="dxa"/>
          </w:tcPr>
          <w:p w14:paraId="680F5F6D" w14:textId="77777777" w:rsidR="00111FCC" w:rsidRPr="005A4AE0" w:rsidRDefault="00111FC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A4AE0">
              <w:rPr>
                <w:rFonts w:ascii="Tahoma" w:hAnsi="Tahoma" w:cs="Tahoma"/>
                <w:bCs/>
                <w:sz w:val="22"/>
                <w:szCs w:val="22"/>
              </w:rPr>
              <w:t>5</w:t>
            </w:r>
          </w:p>
        </w:tc>
        <w:tc>
          <w:tcPr>
            <w:tcW w:w="2014" w:type="dxa"/>
          </w:tcPr>
          <w:p w14:paraId="30CCDA4D" w14:textId="77777777" w:rsidR="00111FCC" w:rsidRPr="005A4AE0" w:rsidRDefault="00111FC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3DDF7F8F" w14:textId="77777777" w:rsidR="00111FCC" w:rsidRPr="005A4AE0" w:rsidRDefault="00111FC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7</w:t>
            </w:r>
          </w:p>
        </w:tc>
      </w:tr>
      <w:tr w:rsidR="007770C7" w:rsidRPr="005A4AE0" w14:paraId="1DEB90EF" w14:textId="77777777" w:rsidTr="00F75176">
        <w:tc>
          <w:tcPr>
            <w:tcW w:w="1732" w:type="dxa"/>
          </w:tcPr>
          <w:p w14:paraId="627AE3A8" w14:textId="77777777" w:rsidR="007770C7" w:rsidRPr="005A4AE0" w:rsidRDefault="007770C7" w:rsidP="007770C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A4AE0">
              <w:rPr>
                <w:rFonts w:ascii="Tahoma" w:hAnsi="Tahoma" w:cs="Tahoma"/>
                <w:b/>
                <w:bCs/>
                <w:sz w:val="22"/>
                <w:szCs w:val="22"/>
              </w:rPr>
              <w:t>Firma (nazwa) lub nazwisko oraz adres wykonawcy</w:t>
            </w:r>
          </w:p>
          <w:p w14:paraId="1F7C9C71" w14:textId="77777777" w:rsidR="007770C7" w:rsidRPr="005A4AE0" w:rsidRDefault="007770C7" w:rsidP="007770C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8A70EC" w14:textId="77777777" w:rsidR="007770C7" w:rsidRPr="005A4AE0" w:rsidRDefault="007770C7" w:rsidP="007770C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Zakład Handlowo Produkcyjny Masarstwo, Wędliniarstwo Sławomir Kraft</w:t>
            </w:r>
          </w:p>
          <w:p w14:paraId="7C1AC75A" w14:textId="77777777" w:rsidR="007770C7" w:rsidRPr="005A4AE0" w:rsidRDefault="007770C7" w:rsidP="007770C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ul. Leśna 18</w:t>
            </w:r>
          </w:p>
          <w:p w14:paraId="2A5EBBB0" w14:textId="77777777" w:rsidR="007770C7" w:rsidRPr="005A4AE0" w:rsidRDefault="007770C7" w:rsidP="007770C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64-7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5A4AE0">
              <w:rPr>
                <w:rFonts w:ascii="Tahoma" w:hAnsi="Tahoma" w:cs="Tahoma"/>
                <w:bCs/>
                <w:sz w:val="20"/>
                <w:szCs w:val="20"/>
              </w:rPr>
              <w:t>0 Połajewo</w:t>
            </w:r>
          </w:p>
        </w:tc>
        <w:tc>
          <w:tcPr>
            <w:tcW w:w="1985" w:type="dxa"/>
          </w:tcPr>
          <w:p w14:paraId="0F53094F" w14:textId="77777777" w:rsidR="007770C7" w:rsidRPr="005A4AE0" w:rsidRDefault="007770C7" w:rsidP="007770C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Gminna Spółdzielnia „Samopomoc Chłopska”</w:t>
            </w:r>
          </w:p>
          <w:p w14:paraId="7F98E247" w14:textId="77777777" w:rsidR="007770C7" w:rsidRPr="005A4AE0" w:rsidRDefault="007770C7" w:rsidP="007770C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Ul. Mickiewicza 26</w:t>
            </w:r>
          </w:p>
          <w:p w14:paraId="272DC20B" w14:textId="77777777" w:rsidR="007770C7" w:rsidRPr="005A4AE0" w:rsidRDefault="007770C7" w:rsidP="007770C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</w:p>
        </w:tc>
        <w:tc>
          <w:tcPr>
            <w:tcW w:w="1984" w:type="dxa"/>
          </w:tcPr>
          <w:p w14:paraId="2179EA67" w14:textId="77777777" w:rsidR="00991608" w:rsidRPr="005A4AE0" w:rsidRDefault="00991608" w:rsidP="00991608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ZIELENIAK</w:t>
            </w:r>
          </w:p>
          <w:p w14:paraId="5D22330E" w14:textId="77777777" w:rsidR="00991608" w:rsidRPr="005A4AE0" w:rsidRDefault="00991608" w:rsidP="00991608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Wioletta Skibiak</w:t>
            </w:r>
          </w:p>
          <w:p w14:paraId="040D7E6D" w14:textId="77777777" w:rsidR="00991608" w:rsidRPr="005A4AE0" w:rsidRDefault="00991608" w:rsidP="00991608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ul. Poznańska 16</w:t>
            </w:r>
          </w:p>
          <w:p w14:paraId="14B7C303" w14:textId="77777777" w:rsidR="00991608" w:rsidRPr="005A4AE0" w:rsidRDefault="00991608" w:rsidP="00991608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</w:p>
          <w:p w14:paraId="68C11265" w14:textId="77777777" w:rsidR="007770C7" w:rsidRPr="005A4AE0" w:rsidRDefault="007770C7" w:rsidP="00991608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EB9165" w14:textId="77777777" w:rsidR="00991608" w:rsidRPr="005A4AE0" w:rsidRDefault="00991608" w:rsidP="00991608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P.H.U. „Walkowiak” Damian Walkowiak</w:t>
            </w:r>
          </w:p>
          <w:p w14:paraId="5535AE53" w14:textId="77777777" w:rsidR="00991608" w:rsidRPr="005A4AE0" w:rsidRDefault="00991608" w:rsidP="00991608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ul. Szkolna 3</w:t>
            </w:r>
          </w:p>
          <w:p w14:paraId="076D8FCE" w14:textId="77777777" w:rsidR="00991608" w:rsidRPr="005A4AE0" w:rsidRDefault="00991608" w:rsidP="00991608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64-553 Grzebienisko</w:t>
            </w:r>
          </w:p>
          <w:p w14:paraId="113289A9" w14:textId="77777777" w:rsidR="007770C7" w:rsidRPr="005A4AE0" w:rsidRDefault="007770C7" w:rsidP="007770C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14:paraId="5AD7D83B" w14:textId="77777777" w:rsidR="00C906B8" w:rsidRPr="005A4AE0" w:rsidRDefault="00C906B8" w:rsidP="00C906B8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„OGRODNICZA”</w:t>
            </w:r>
          </w:p>
          <w:p w14:paraId="258F4659" w14:textId="77777777" w:rsidR="00C906B8" w:rsidRPr="005A4AE0" w:rsidRDefault="00C906B8" w:rsidP="00C906B8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Jerzy Czerwiński</w:t>
            </w:r>
          </w:p>
          <w:p w14:paraId="048A81ED" w14:textId="77777777" w:rsidR="00C906B8" w:rsidRPr="005A4AE0" w:rsidRDefault="00C906B8" w:rsidP="00C906B8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Ul. Kościuszki 111</w:t>
            </w:r>
          </w:p>
          <w:p w14:paraId="50A72069" w14:textId="77777777" w:rsidR="007770C7" w:rsidRPr="005A4AE0" w:rsidRDefault="00C906B8" w:rsidP="00C906B8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64-700 Czarnków</w:t>
            </w:r>
          </w:p>
        </w:tc>
        <w:tc>
          <w:tcPr>
            <w:tcW w:w="2014" w:type="dxa"/>
          </w:tcPr>
          <w:p w14:paraId="369348A4" w14:textId="77777777" w:rsidR="007770C7" w:rsidRPr="005A4AE0" w:rsidRDefault="007770C7" w:rsidP="007770C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P. H. GRZYL</w:t>
            </w:r>
          </w:p>
          <w:p w14:paraId="4B569604" w14:textId="77777777" w:rsidR="007770C7" w:rsidRPr="005A4AE0" w:rsidRDefault="007770C7" w:rsidP="007770C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Zbigniew Grzyl</w:t>
            </w:r>
          </w:p>
          <w:p w14:paraId="53C5FA82" w14:textId="77777777" w:rsidR="007770C7" w:rsidRPr="005A4AE0" w:rsidRDefault="007770C7" w:rsidP="007770C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ul. Mickiewicza 10</w:t>
            </w:r>
          </w:p>
          <w:p w14:paraId="6D282C02" w14:textId="77777777" w:rsidR="007770C7" w:rsidRPr="005A4AE0" w:rsidRDefault="007770C7" w:rsidP="007770C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</w:p>
        </w:tc>
        <w:tc>
          <w:tcPr>
            <w:tcW w:w="1984" w:type="dxa"/>
          </w:tcPr>
          <w:p w14:paraId="392D4050" w14:textId="77777777" w:rsidR="00F255CF" w:rsidRPr="004D6DDE" w:rsidRDefault="00F255CF" w:rsidP="00F255CF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D6DDE">
              <w:rPr>
                <w:rFonts w:ascii="Tahoma" w:hAnsi="Tahoma" w:cs="Tahoma"/>
                <w:bCs/>
                <w:sz w:val="20"/>
                <w:szCs w:val="20"/>
              </w:rPr>
              <w:t>„NORDIS” Chłodnie Polskie Sp. z o. o.</w:t>
            </w:r>
          </w:p>
          <w:p w14:paraId="18091302" w14:textId="77777777" w:rsidR="00F255CF" w:rsidRPr="004D6DDE" w:rsidRDefault="00F255CF" w:rsidP="00F255CF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D6DDE">
              <w:rPr>
                <w:rFonts w:ascii="Tahoma" w:hAnsi="Tahoma" w:cs="Tahoma"/>
                <w:bCs/>
                <w:sz w:val="20"/>
                <w:szCs w:val="20"/>
              </w:rPr>
              <w:t>ul. Zimna 1A</w:t>
            </w:r>
          </w:p>
          <w:p w14:paraId="2F2AF451" w14:textId="77777777" w:rsidR="007770C7" w:rsidRPr="005A4AE0" w:rsidRDefault="00F255CF" w:rsidP="00F255CF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D6DDE">
              <w:rPr>
                <w:rFonts w:ascii="Tahoma" w:hAnsi="Tahoma" w:cs="Tahoma"/>
                <w:bCs/>
                <w:sz w:val="20"/>
                <w:szCs w:val="20"/>
              </w:rPr>
              <w:t>65-707 Zielona Góra</w:t>
            </w:r>
          </w:p>
        </w:tc>
      </w:tr>
      <w:tr w:rsidR="00991608" w:rsidRPr="005A4AE0" w14:paraId="0E25ED0D" w14:textId="77777777" w:rsidTr="00F75176">
        <w:tc>
          <w:tcPr>
            <w:tcW w:w="1732" w:type="dxa"/>
          </w:tcPr>
          <w:p w14:paraId="7123DB91" w14:textId="77777777" w:rsidR="00991608" w:rsidRPr="005A4AE0" w:rsidRDefault="00991608" w:rsidP="00991608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  <w:r w:rsidRPr="005A4AE0">
              <w:rPr>
                <w:rFonts w:ascii="Tahoma" w:hAnsi="Tahoma" w:cs="Tahoma"/>
                <w:b/>
                <w:bCs/>
              </w:rPr>
              <w:t>Część I</w:t>
            </w:r>
          </w:p>
          <w:p w14:paraId="07AB331B" w14:textId="77777777" w:rsidR="00991608" w:rsidRPr="005A4AE0" w:rsidRDefault="00991608" w:rsidP="00991608">
            <w:pPr>
              <w:pStyle w:val="TableContents"/>
              <w:ind w:left="-284" w:firstLine="284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4" w:type="dxa"/>
          </w:tcPr>
          <w:p w14:paraId="4DD435CD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120CCA4" w14:textId="77777777" w:rsidR="00991608" w:rsidRPr="002C2716" w:rsidRDefault="00991608" w:rsidP="0099160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  <w:p w14:paraId="4257A13F" w14:textId="77777777" w:rsidR="00991608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36D1B66B" w14:textId="65C5788B" w:rsidR="00991608" w:rsidRPr="00E31631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------------------------</w:t>
            </w:r>
          </w:p>
          <w:p w14:paraId="264FFA1E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53B232B" w14:textId="63AE5B2A" w:rsidR="00991608" w:rsidRPr="005A4AE0" w:rsidRDefault="00991608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14:paraId="28C11365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1211DD51" w14:textId="77777777" w:rsidR="00991608" w:rsidRPr="002C2716" w:rsidRDefault="00991608" w:rsidP="0099160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  <w:p w14:paraId="526414D0" w14:textId="77777777" w:rsidR="00991608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647F45BA" w14:textId="2C384201" w:rsidR="00991608" w:rsidRPr="00E31631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------------------------</w:t>
            </w:r>
          </w:p>
          <w:p w14:paraId="01A2EC6E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254F51A" w14:textId="32EC3EF6" w:rsidR="00991608" w:rsidRPr="005A4AE0" w:rsidRDefault="00991608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14:paraId="704BC8AD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265E7F2C" w14:textId="7CC51C4E" w:rsidR="00991608" w:rsidRPr="005A4AE0" w:rsidRDefault="00991608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12418B3C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778744E0" w14:textId="5852357D" w:rsidR="00991608" w:rsidRPr="005A4AE0" w:rsidRDefault="00991608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1B6A3B8A" w14:textId="77777777" w:rsidR="00991608" w:rsidRDefault="00991608" w:rsidP="0099160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557AE1D7" w14:textId="3C347195" w:rsidR="00991608" w:rsidRPr="005A4AE0" w:rsidRDefault="00991608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  <w:tc>
          <w:tcPr>
            <w:tcW w:w="1985" w:type="dxa"/>
          </w:tcPr>
          <w:p w14:paraId="6636E499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2ECA635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24 395,76 zł</w:t>
            </w:r>
          </w:p>
          <w:p w14:paraId="2BB13D49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4988E0ED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34 851,09 zł</w:t>
            </w:r>
          </w:p>
          <w:p w14:paraId="2329C1E9" w14:textId="77777777" w:rsidR="00991608" w:rsidRDefault="00991608" w:rsidP="0099160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1400CB02" w14:textId="77777777" w:rsidR="00991608" w:rsidRPr="00115D78" w:rsidRDefault="00645CF2" w:rsidP="0099160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955" w:type="dxa"/>
          </w:tcPr>
          <w:p w14:paraId="7D78CA83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1DFE0C09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36208645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8CBC61B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5C7BC6C2" w14:textId="77777777" w:rsidR="00991608" w:rsidRDefault="00991608" w:rsidP="0099160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1384EF39" w14:textId="30DBC8D5" w:rsidR="00991608" w:rsidRPr="00115D78" w:rsidRDefault="00991608" w:rsidP="0099160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</w:t>
            </w:r>
          </w:p>
        </w:tc>
        <w:tc>
          <w:tcPr>
            <w:tcW w:w="2014" w:type="dxa"/>
          </w:tcPr>
          <w:p w14:paraId="6DDA2303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47E2AF7" w14:textId="77777777" w:rsidR="00991608" w:rsidRPr="005A4AE0" w:rsidRDefault="00E54DDF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26 386,89 zł</w:t>
            </w:r>
          </w:p>
          <w:p w14:paraId="57432FC1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478BD9C7" w14:textId="77777777" w:rsidR="00991608" w:rsidRPr="005A4AE0" w:rsidRDefault="00E54DDF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37 695,55 zł</w:t>
            </w:r>
          </w:p>
          <w:p w14:paraId="5B2E78E3" w14:textId="77777777" w:rsidR="00991608" w:rsidRDefault="00991608" w:rsidP="0099160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0E09540" w14:textId="77777777" w:rsidR="00991608" w:rsidRPr="005A4AE0" w:rsidRDefault="000B065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984" w:type="dxa"/>
          </w:tcPr>
          <w:p w14:paraId="62CA8A98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0F33DAF7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5363DEDE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3969B9C6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2808B394" w14:textId="77777777" w:rsidR="00991608" w:rsidRDefault="00991608" w:rsidP="0099160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0DDF5A7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</w:tr>
      <w:tr w:rsidR="00991608" w:rsidRPr="005A4AE0" w14:paraId="149C944C" w14:textId="77777777" w:rsidTr="00F75176">
        <w:tc>
          <w:tcPr>
            <w:tcW w:w="1732" w:type="dxa"/>
          </w:tcPr>
          <w:p w14:paraId="6003B60E" w14:textId="77777777" w:rsidR="00991608" w:rsidRPr="005A4AE0" w:rsidRDefault="00991608" w:rsidP="00991608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  <w:r w:rsidRPr="005A4AE0">
              <w:rPr>
                <w:rFonts w:ascii="Tahoma" w:hAnsi="Tahoma" w:cs="Tahoma"/>
                <w:b/>
                <w:bCs/>
              </w:rPr>
              <w:t>Część II</w:t>
            </w:r>
          </w:p>
          <w:p w14:paraId="096C28FB" w14:textId="77777777" w:rsidR="00991608" w:rsidRPr="005A4AE0" w:rsidRDefault="00991608" w:rsidP="00991608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4" w:type="dxa"/>
          </w:tcPr>
          <w:p w14:paraId="156CDC42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0C4A96DD" w14:textId="7AB46DD0" w:rsidR="00991608" w:rsidRPr="005A4AE0" w:rsidRDefault="00991608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248A4952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682B88A2" w14:textId="0780F2B6" w:rsidR="00991608" w:rsidRPr="005A4AE0" w:rsidRDefault="00991608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69259161" w14:textId="77777777" w:rsidR="00991608" w:rsidRDefault="00991608" w:rsidP="0099160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14730F8" w14:textId="78EBE337" w:rsidR="00991608" w:rsidRPr="005A4AE0" w:rsidRDefault="00991608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------------------------</w:t>
            </w:r>
          </w:p>
        </w:tc>
        <w:tc>
          <w:tcPr>
            <w:tcW w:w="1985" w:type="dxa"/>
          </w:tcPr>
          <w:p w14:paraId="032E882B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2B2A8694" w14:textId="77777777" w:rsidR="00991608" w:rsidRPr="002C2716" w:rsidRDefault="00991608" w:rsidP="0099160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  <w:p w14:paraId="1979B503" w14:textId="77777777" w:rsidR="00991608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6D21E504" w14:textId="22BB538C" w:rsidR="00991608" w:rsidRPr="00E31631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------------------------</w:t>
            </w:r>
          </w:p>
          <w:p w14:paraId="485BBBBF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23E5A71" w14:textId="0C78B08A" w:rsidR="00991608" w:rsidRPr="005A4AE0" w:rsidRDefault="00991608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--------------------</w:t>
            </w:r>
          </w:p>
        </w:tc>
        <w:tc>
          <w:tcPr>
            <w:tcW w:w="1984" w:type="dxa"/>
          </w:tcPr>
          <w:p w14:paraId="2D20628A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4E711888" w14:textId="691BF51E" w:rsidR="00991608" w:rsidRPr="005A4AE0" w:rsidRDefault="00991608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63C7066D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654E6873" w14:textId="7A297004" w:rsidR="00991608" w:rsidRPr="005A4AE0" w:rsidRDefault="00991608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0C09F05A" w14:textId="77777777" w:rsidR="00991608" w:rsidRDefault="00991608" w:rsidP="0099160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45667BC" w14:textId="2264BC6E" w:rsidR="00991608" w:rsidRPr="005A4AE0" w:rsidRDefault="00991608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------------------------</w:t>
            </w:r>
          </w:p>
        </w:tc>
        <w:tc>
          <w:tcPr>
            <w:tcW w:w="1985" w:type="dxa"/>
          </w:tcPr>
          <w:p w14:paraId="31D69C98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11425275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19 602,87 zł</w:t>
            </w:r>
          </w:p>
          <w:p w14:paraId="386200CF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2C5E8C8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28 004,10</w:t>
            </w:r>
            <w:r w:rsidR="00645CF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zł</w:t>
            </w:r>
          </w:p>
          <w:p w14:paraId="1D80037F" w14:textId="77777777" w:rsidR="00991608" w:rsidRDefault="00991608" w:rsidP="0099160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5312D383" w14:textId="77777777" w:rsidR="00991608" w:rsidRPr="005A4AE0" w:rsidRDefault="002F6129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24 – 31 godz.</w:t>
            </w:r>
          </w:p>
        </w:tc>
        <w:tc>
          <w:tcPr>
            <w:tcW w:w="1955" w:type="dxa"/>
          </w:tcPr>
          <w:p w14:paraId="14492128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5489C9D5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4510C31A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F19844E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00F55F3C" w14:textId="77777777" w:rsidR="00991608" w:rsidRDefault="00991608" w:rsidP="0099160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0532B6E" w14:textId="0D9D7AD7" w:rsidR="00991608" w:rsidRPr="005A4AE0" w:rsidRDefault="00991608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-----------------------</w:t>
            </w:r>
          </w:p>
        </w:tc>
        <w:tc>
          <w:tcPr>
            <w:tcW w:w="2014" w:type="dxa"/>
          </w:tcPr>
          <w:p w14:paraId="71B6025C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6E858233" w14:textId="77777777" w:rsidR="00991608" w:rsidRPr="005A4AE0" w:rsidRDefault="00E54DDF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16 921,68 zł</w:t>
            </w:r>
          </w:p>
          <w:p w14:paraId="12E0C542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53FC29A6" w14:textId="77777777" w:rsidR="00991608" w:rsidRPr="005A4AE0" w:rsidRDefault="00E54DDF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24 173,83 zł</w:t>
            </w:r>
          </w:p>
          <w:p w14:paraId="0BD6B9BF" w14:textId="77777777" w:rsidR="00991608" w:rsidRDefault="00991608" w:rsidP="0099160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47A09234" w14:textId="77777777" w:rsidR="00991608" w:rsidRPr="005A4AE0" w:rsidRDefault="000B065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24 – 31 godz.</w:t>
            </w:r>
          </w:p>
        </w:tc>
        <w:tc>
          <w:tcPr>
            <w:tcW w:w="1984" w:type="dxa"/>
          </w:tcPr>
          <w:p w14:paraId="7615A91B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3805774E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</w:t>
            </w:r>
            <w:r w:rsidR="001D33C9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  <w:p w14:paraId="44BEC6F9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65E41DEA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7B5C8394" w14:textId="77777777" w:rsidR="00991608" w:rsidRDefault="00991608" w:rsidP="0099160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730C259" w14:textId="77777777" w:rsidR="00991608" w:rsidRPr="005A4AE0" w:rsidRDefault="00991608" w:rsidP="0099160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------------------------</w:t>
            </w:r>
          </w:p>
        </w:tc>
      </w:tr>
      <w:tr w:rsidR="00C906B8" w:rsidRPr="005A4AE0" w14:paraId="3BF9AC13" w14:textId="77777777" w:rsidTr="00F75176">
        <w:tc>
          <w:tcPr>
            <w:tcW w:w="1732" w:type="dxa"/>
          </w:tcPr>
          <w:p w14:paraId="55F1D16B" w14:textId="77777777" w:rsidR="00C906B8" w:rsidRPr="005A4AE0" w:rsidRDefault="00C906B8" w:rsidP="00C906B8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  <w:r w:rsidRPr="005A4AE0">
              <w:rPr>
                <w:rFonts w:ascii="Tahoma" w:hAnsi="Tahoma" w:cs="Tahoma"/>
                <w:b/>
                <w:bCs/>
              </w:rPr>
              <w:lastRenderedPageBreak/>
              <w:t>Część III</w:t>
            </w:r>
          </w:p>
          <w:p w14:paraId="38FBDD59" w14:textId="77777777" w:rsidR="00C906B8" w:rsidRPr="005A4AE0" w:rsidRDefault="00C906B8" w:rsidP="00C906B8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4" w:type="dxa"/>
          </w:tcPr>
          <w:p w14:paraId="31677341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8BD48DF" w14:textId="6D7E4A64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40A17F0F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E943972" w14:textId="39F3E509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676C7978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477CCD21" w14:textId="5CA64A7B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14:paraId="19D65158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4DFB5517" w14:textId="059DA33F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3DFC2F11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EA6859B" w14:textId="7063A668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25604A66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A1302A5" w14:textId="57345C40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  <w:tc>
          <w:tcPr>
            <w:tcW w:w="1984" w:type="dxa"/>
          </w:tcPr>
          <w:p w14:paraId="46595ABE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CFB0CF4" w14:textId="2001CE55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762CD5FD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311A33BC" w14:textId="29CFC0CF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553F91A1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2C2C1A2" w14:textId="0D16753C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14:paraId="048B05CC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46A2173" w14:textId="67164D93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56922E68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410B1D14" w14:textId="0354851B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6267652D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33A1522E" w14:textId="51892A5C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  <w:tc>
          <w:tcPr>
            <w:tcW w:w="1955" w:type="dxa"/>
          </w:tcPr>
          <w:p w14:paraId="4EDA7897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2E511671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77D6C1DE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4D8532B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79FB5349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39B72057" w14:textId="162ADB60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</w:t>
            </w:r>
          </w:p>
        </w:tc>
        <w:tc>
          <w:tcPr>
            <w:tcW w:w="2014" w:type="dxa"/>
          </w:tcPr>
          <w:p w14:paraId="41607728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2CC8134C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12991551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5D37B93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6D388440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C3680E4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  <w:tc>
          <w:tcPr>
            <w:tcW w:w="1984" w:type="dxa"/>
          </w:tcPr>
          <w:p w14:paraId="41FB6533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4661C1C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3C513C0F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379D5C8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440B1453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817969B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</w:tr>
      <w:tr w:rsidR="00C906B8" w:rsidRPr="005A4AE0" w14:paraId="77420942" w14:textId="77777777" w:rsidTr="00F75176">
        <w:tc>
          <w:tcPr>
            <w:tcW w:w="1732" w:type="dxa"/>
          </w:tcPr>
          <w:p w14:paraId="744B20CD" w14:textId="77777777" w:rsidR="00C906B8" w:rsidRPr="005A4AE0" w:rsidRDefault="00C906B8" w:rsidP="00C906B8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  <w:r w:rsidRPr="005A4AE0">
              <w:rPr>
                <w:rFonts w:ascii="Tahoma" w:hAnsi="Tahoma" w:cs="Tahoma"/>
                <w:b/>
                <w:bCs/>
              </w:rPr>
              <w:t>Część IV</w:t>
            </w:r>
          </w:p>
          <w:p w14:paraId="013658C1" w14:textId="77777777" w:rsidR="00C906B8" w:rsidRPr="005A4AE0" w:rsidRDefault="00C906B8" w:rsidP="00C906B8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4" w:type="dxa"/>
          </w:tcPr>
          <w:p w14:paraId="1CF79665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1514F99" w14:textId="052E9E16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07677AB0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7DA627E" w14:textId="68736BE9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00014A3A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4C894D5D" w14:textId="2EFFB325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14:paraId="4A69CEC3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582DFEB5" w14:textId="32FB9FA3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779146DC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B584F59" w14:textId="109F7F0E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25E8D2B0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FE77D1B" w14:textId="653EE861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  <w:tc>
          <w:tcPr>
            <w:tcW w:w="1984" w:type="dxa"/>
          </w:tcPr>
          <w:p w14:paraId="1EB7667A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7CE31EEC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40 421,25 zł</w:t>
            </w:r>
          </w:p>
          <w:p w14:paraId="30264450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47177F36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57 744,65 zł</w:t>
            </w:r>
          </w:p>
          <w:p w14:paraId="6B7825C3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B4DA04C" w14:textId="406DF661" w:rsidR="00C906B8" w:rsidRPr="005A4AE0" w:rsidRDefault="00F75176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Nie wskazano</w:t>
            </w:r>
          </w:p>
        </w:tc>
        <w:tc>
          <w:tcPr>
            <w:tcW w:w="1985" w:type="dxa"/>
          </w:tcPr>
          <w:p w14:paraId="6C0B8A8E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11CF48AC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71 394,23 zł</w:t>
            </w:r>
          </w:p>
          <w:p w14:paraId="5823B54A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6CEECAAC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101 991,75 zł</w:t>
            </w:r>
          </w:p>
          <w:p w14:paraId="1FE20CD1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3E1269CB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955" w:type="dxa"/>
          </w:tcPr>
          <w:p w14:paraId="63716F9A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11D36581" w14:textId="77777777" w:rsidR="00C906B8" w:rsidRPr="005A4AE0" w:rsidRDefault="00F255CF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42 532,91 zł</w:t>
            </w:r>
          </w:p>
          <w:p w14:paraId="75E9B152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1447E1E" w14:textId="77777777" w:rsidR="00C906B8" w:rsidRPr="005A4AE0" w:rsidRDefault="00F255CF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60 761,30 zł</w:t>
            </w:r>
          </w:p>
          <w:p w14:paraId="5BA70AF4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325C2C7A" w14:textId="77777777" w:rsidR="00C906B8" w:rsidRPr="005A4AE0" w:rsidRDefault="00F255CF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6DDE"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2014" w:type="dxa"/>
          </w:tcPr>
          <w:p w14:paraId="15230523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7B88C7C2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49645895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9A736C1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0EEC4FCD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1ABE1C1B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  <w:tc>
          <w:tcPr>
            <w:tcW w:w="1984" w:type="dxa"/>
          </w:tcPr>
          <w:p w14:paraId="0A48E6DE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29CD88D3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4D06C6A4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7FF6011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3B152186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34B3F81C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</w:tr>
      <w:tr w:rsidR="00C906B8" w:rsidRPr="005A4AE0" w14:paraId="7FC6D31A" w14:textId="77777777" w:rsidTr="00F75176">
        <w:tc>
          <w:tcPr>
            <w:tcW w:w="1732" w:type="dxa"/>
          </w:tcPr>
          <w:p w14:paraId="3B6A26EE" w14:textId="77777777" w:rsidR="00C906B8" w:rsidRPr="005A4AE0" w:rsidRDefault="00C906B8" w:rsidP="00C906B8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  <w:r w:rsidRPr="005A4AE0">
              <w:rPr>
                <w:rFonts w:ascii="Tahoma" w:hAnsi="Tahoma" w:cs="Tahoma"/>
                <w:b/>
                <w:bCs/>
              </w:rPr>
              <w:t>Część V</w:t>
            </w:r>
          </w:p>
          <w:p w14:paraId="72645F56" w14:textId="77777777" w:rsidR="00C906B8" w:rsidRPr="005A4AE0" w:rsidRDefault="00C906B8" w:rsidP="00C906B8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4" w:type="dxa"/>
          </w:tcPr>
          <w:p w14:paraId="0FAA4F25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13AAFD4F" w14:textId="7A280781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21C48263" w14:textId="77777777" w:rsidR="00C906B8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ACADCC5" w14:textId="6CB4D127" w:rsidR="00C906B8" w:rsidRPr="00E31631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------------------------</w:t>
            </w:r>
          </w:p>
          <w:p w14:paraId="23842C03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0993CA5" w14:textId="6FC8B795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14:paraId="31B83958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037CAFAD" w14:textId="77777777" w:rsidR="00C906B8" w:rsidRPr="002C2716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  <w:p w14:paraId="616C36FE" w14:textId="77777777" w:rsidR="00C906B8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F86A27E" w14:textId="2E766B87" w:rsidR="00C906B8" w:rsidRPr="00E31631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------------------------</w:t>
            </w:r>
          </w:p>
          <w:p w14:paraId="3B1464AF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18676E29" w14:textId="0237B70F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14:paraId="52F9D38A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55353B42" w14:textId="1BFEAF76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762F42EB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E271973" w14:textId="0BB478D1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0D080FCC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952AF5F" w14:textId="771F95BA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  <w:tc>
          <w:tcPr>
            <w:tcW w:w="1985" w:type="dxa"/>
          </w:tcPr>
          <w:p w14:paraId="441E9412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4235818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32 349,50 zł</w:t>
            </w:r>
          </w:p>
          <w:p w14:paraId="3AF77D97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4399E0C6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46 213,57 zł</w:t>
            </w:r>
          </w:p>
          <w:p w14:paraId="0150DA62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15D69BE6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Nie wskazano</w:t>
            </w:r>
          </w:p>
        </w:tc>
        <w:tc>
          <w:tcPr>
            <w:tcW w:w="1955" w:type="dxa"/>
          </w:tcPr>
          <w:p w14:paraId="6527862B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38530D21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652B838D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5162ACE3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</w:t>
            </w:r>
          </w:p>
          <w:p w14:paraId="518F532F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277204C" w14:textId="11BFF39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</w:t>
            </w:r>
          </w:p>
        </w:tc>
        <w:tc>
          <w:tcPr>
            <w:tcW w:w="2014" w:type="dxa"/>
          </w:tcPr>
          <w:p w14:paraId="2F1EBE81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497F2BDD" w14:textId="77777777" w:rsidR="00C906B8" w:rsidRPr="005A4AE0" w:rsidRDefault="000B065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34 559,99 zł</w:t>
            </w:r>
          </w:p>
          <w:p w14:paraId="2EC29554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79E77B66" w14:textId="77777777" w:rsidR="00C906B8" w:rsidRPr="005A4AE0" w:rsidRDefault="000B065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49 371,42 zł</w:t>
            </w:r>
          </w:p>
          <w:p w14:paraId="4075E7A0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643AA70" w14:textId="77777777" w:rsidR="00C906B8" w:rsidRPr="005A4AE0" w:rsidRDefault="000B065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984" w:type="dxa"/>
          </w:tcPr>
          <w:p w14:paraId="6CEE3ED6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0AED81C5" w14:textId="5591B550" w:rsidR="00C906B8" w:rsidRPr="005A4AE0" w:rsidRDefault="001D33C9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23 4</w:t>
            </w:r>
            <w:r w:rsidR="00F75176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6,61 zł</w:t>
            </w:r>
          </w:p>
          <w:p w14:paraId="549816F1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69B4F41D" w14:textId="77777777" w:rsidR="00C906B8" w:rsidRPr="005A4AE0" w:rsidRDefault="001D33C9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33 509,45 zł</w:t>
            </w:r>
          </w:p>
          <w:p w14:paraId="5E05F132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5030440" w14:textId="5898DE78" w:rsidR="00C906B8" w:rsidRPr="005A4AE0" w:rsidRDefault="00292E52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</w:tr>
      <w:tr w:rsidR="00C906B8" w:rsidRPr="005A4AE0" w14:paraId="048FE332" w14:textId="77777777" w:rsidTr="00F75176">
        <w:tc>
          <w:tcPr>
            <w:tcW w:w="1732" w:type="dxa"/>
          </w:tcPr>
          <w:p w14:paraId="099D9412" w14:textId="77777777" w:rsidR="00C906B8" w:rsidRPr="005A4AE0" w:rsidRDefault="00C906B8" w:rsidP="00C906B8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  <w:r w:rsidRPr="005A4AE0">
              <w:rPr>
                <w:rFonts w:ascii="Tahoma" w:hAnsi="Tahoma" w:cs="Tahoma"/>
                <w:b/>
                <w:bCs/>
              </w:rPr>
              <w:t>Część VI</w:t>
            </w:r>
          </w:p>
          <w:p w14:paraId="7D462152" w14:textId="77777777" w:rsidR="00C906B8" w:rsidRPr="005A4AE0" w:rsidRDefault="00C906B8" w:rsidP="00C906B8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4" w:type="dxa"/>
          </w:tcPr>
          <w:p w14:paraId="06793C21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740482D8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22 722,53 zł</w:t>
            </w:r>
          </w:p>
          <w:p w14:paraId="6C1C95E5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FAF7518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32 460,75 zł</w:t>
            </w:r>
          </w:p>
          <w:p w14:paraId="292BD9C9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124EB31D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6DDE"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985" w:type="dxa"/>
          </w:tcPr>
          <w:p w14:paraId="703A10C3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7EA1EFA3" w14:textId="277B6973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25734883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52B18CA6" w14:textId="627A0174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--------------------</w:t>
            </w:r>
          </w:p>
          <w:p w14:paraId="006DABF4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A6A557C" w14:textId="153E2972" w:rsidR="00C906B8" w:rsidRPr="004D6DDE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14:paraId="2C5E1F1C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31DC48D5" w14:textId="5EDCD99B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6AE2D26E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AAFAD41" w14:textId="4E554FA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--------------------</w:t>
            </w:r>
          </w:p>
          <w:p w14:paraId="6096460B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009ED04" w14:textId="0A92CC31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  <w:tc>
          <w:tcPr>
            <w:tcW w:w="1985" w:type="dxa"/>
          </w:tcPr>
          <w:p w14:paraId="17D65DD7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15DABB1B" w14:textId="4134234E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0348AC36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60333C8" w14:textId="0493325A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--------------------</w:t>
            </w:r>
          </w:p>
          <w:p w14:paraId="13E64EBB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5671068" w14:textId="66786F92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  <w:tc>
          <w:tcPr>
            <w:tcW w:w="1955" w:type="dxa"/>
          </w:tcPr>
          <w:p w14:paraId="5DED171A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6B9C265D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6078B751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21D903F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--------------------</w:t>
            </w:r>
          </w:p>
          <w:p w14:paraId="133370FE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37828B47" w14:textId="355D2242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</w:t>
            </w:r>
          </w:p>
        </w:tc>
        <w:tc>
          <w:tcPr>
            <w:tcW w:w="2014" w:type="dxa"/>
          </w:tcPr>
          <w:p w14:paraId="2625F5D1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1954104B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4901DE05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67AF384F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--------------------</w:t>
            </w:r>
          </w:p>
          <w:p w14:paraId="48102E60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FD0067F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  <w:tc>
          <w:tcPr>
            <w:tcW w:w="1984" w:type="dxa"/>
          </w:tcPr>
          <w:p w14:paraId="5A960602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48716CB1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4263A6B4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3FF3085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--------------------</w:t>
            </w:r>
          </w:p>
          <w:p w14:paraId="6FF50BB8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6CF94E5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</w:tr>
      <w:tr w:rsidR="00C906B8" w:rsidRPr="005A4AE0" w14:paraId="7A3BF5FB" w14:textId="77777777" w:rsidTr="00F75176">
        <w:tc>
          <w:tcPr>
            <w:tcW w:w="1732" w:type="dxa"/>
          </w:tcPr>
          <w:p w14:paraId="1F0BAC04" w14:textId="77777777" w:rsidR="00C906B8" w:rsidRPr="005A4AE0" w:rsidRDefault="00C906B8" w:rsidP="00C906B8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  <w:r w:rsidRPr="005A4AE0">
              <w:rPr>
                <w:rFonts w:ascii="Tahoma" w:hAnsi="Tahoma" w:cs="Tahoma"/>
                <w:b/>
                <w:bCs/>
              </w:rPr>
              <w:lastRenderedPageBreak/>
              <w:t>Część VII</w:t>
            </w:r>
          </w:p>
          <w:p w14:paraId="1DD2C76F" w14:textId="77777777" w:rsidR="00C906B8" w:rsidRPr="005A4AE0" w:rsidRDefault="00C906B8" w:rsidP="00C906B8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4" w:type="dxa"/>
          </w:tcPr>
          <w:p w14:paraId="3A39A6B8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50BDBFED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13 784,93 zł</w:t>
            </w:r>
          </w:p>
          <w:p w14:paraId="1A78D432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87147A0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19 692,75 zł</w:t>
            </w:r>
          </w:p>
          <w:p w14:paraId="1CD58737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46B10466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6DDE"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985" w:type="dxa"/>
          </w:tcPr>
          <w:p w14:paraId="10029878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4E9FFE26" w14:textId="59D311CB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6AE5C760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C1EAA56" w14:textId="5C62CF8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0F794D7B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3B9E2FEA" w14:textId="50C86A47" w:rsidR="00C906B8" w:rsidRPr="004D6DDE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  <w:tc>
          <w:tcPr>
            <w:tcW w:w="1984" w:type="dxa"/>
          </w:tcPr>
          <w:p w14:paraId="3EA101BE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41CCB8C7" w14:textId="7166FEC1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65D99391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66FF0361" w14:textId="52C053B8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60319B0B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A15EA08" w14:textId="6726AF0D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  <w:tc>
          <w:tcPr>
            <w:tcW w:w="1985" w:type="dxa"/>
          </w:tcPr>
          <w:p w14:paraId="65C02A77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182A1736" w14:textId="45215D61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21C92F63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3E2BA85B" w14:textId="40907B26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2BE67829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439C9336" w14:textId="4FDB1F1C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  <w:tc>
          <w:tcPr>
            <w:tcW w:w="1955" w:type="dxa"/>
          </w:tcPr>
          <w:p w14:paraId="68C8620B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A66419F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6FF053BD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71C977D6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</w:t>
            </w:r>
            <w:r w:rsidR="001D33C9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  <w:p w14:paraId="59074873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773396D" w14:textId="244547BF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</w:t>
            </w:r>
          </w:p>
        </w:tc>
        <w:tc>
          <w:tcPr>
            <w:tcW w:w="2014" w:type="dxa"/>
          </w:tcPr>
          <w:p w14:paraId="6A6EAF4F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33486A0D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7C195454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72C51206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0D516599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6B343FA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  <w:tc>
          <w:tcPr>
            <w:tcW w:w="1984" w:type="dxa"/>
          </w:tcPr>
          <w:p w14:paraId="26437370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04B04A36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7A1BA7C5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2002C93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2BBACE8F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</w:t>
            </w:r>
            <w:r w:rsidR="001D33C9">
              <w:rPr>
                <w:rFonts w:ascii="Tahoma" w:hAnsi="Tahoma" w:cs="Tahoma"/>
                <w:sz w:val="20"/>
                <w:szCs w:val="20"/>
              </w:rPr>
              <w:t>a</w:t>
            </w:r>
            <w:r w:rsidRPr="005A4AE0">
              <w:rPr>
                <w:rFonts w:ascii="Tahoma" w:hAnsi="Tahoma" w:cs="Tahoma"/>
                <w:sz w:val="20"/>
                <w:szCs w:val="20"/>
              </w:rPr>
              <w:t>s dostawy:</w:t>
            </w:r>
          </w:p>
          <w:p w14:paraId="3892FE8B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</w:tr>
      <w:tr w:rsidR="00C906B8" w:rsidRPr="005A4AE0" w14:paraId="38EC282B" w14:textId="77777777" w:rsidTr="00F75176">
        <w:tc>
          <w:tcPr>
            <w:tcW w:w="1732" w:type="dxa"/>
          </w:tcPr>
          <w:p w14:paraId="69589611" w14:textId="77777777" w:rsidR="00C906B8" w:rsidRPr="005A4AE0" w:rsidRDefault="00C906B8" w:rsidP="00C906B8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  <w:r w:rsidRPr="005A4AE0">
              <w:rPr>
                <w:rFonts w:ascii="Tahoma" w:hAnsi="Tahoma" w:cs="Tahoma"/>
                <w:b/>
                <w:bCs/>
              </w:rPr>
              <w:t>Część VIII</w:t>
            </w:r>
          </w:p>
          <w:p w14:paraId="0681FBFF" w14:textId="77777777" w:rsidR="00C906B8" w:rsidRPr="005A4AE0" w:rsidRDefault="00C906B8" w:rsidP="00C906B8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4" w:type="dxa"/>
          </w:tcPr>
          <w:p w14:paraId="43AD15BE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227E506" w14:textId="197D80D8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2F8A1091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5EAA480A" w14:textId="0A55D29D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459A9EC5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57C9BE10" w14:textId="41919D8C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  <w:tc>
          <w:tcPr>
            <w:tcW w:w="1985" w:type="dxa"/>
          </w:tcPr>
          <w:p w14:paraId="718D4520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53A1CA3F" w14:textId="77777777" w:rsidR="00C906B8" w:rsidRPr="002C2716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  <w:p w14:paraId="00D8A2D7" w14:textId="77777777" w:rsidR="00C906B8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1EBBE51" w14:textId="47EC4F87" w:rsidR="00C906B8" w:rsidRPr="00E31631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------------------------</w:t>
            </w:r>
          </w:p>
          <w:p w14:paraId="1BF0E359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34E9BF9" w14:textId="4FB3D8D1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14:paraId="79C257FD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2FB673C5" w14:textId="38962622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05842044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38D6800F" w14:textId="5E06DA29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17FB9180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9098B02" w14:textId="7D36B50C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  <w:tc>
          <w:tcPr>
            <w:tcW w:w="1985" w:type="dxa"/>
          </w:tcPr>
          <w:p w14:paraId="6E268558" w14:textId="77777777" w:rsidR="00C906B8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56D674F5" w14:textId="77777777" w:rsidR="00C906B8" w:rsidRPr="00645CF2" w:rsidRDefault="00C906B8" w:rsidP="00C906B8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20 781,76 zł</w:t>
            </w:r>
          </w:p>
          <w:p w14:paraId="7C51BBBC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669C083E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29 688,23 zł</w:t>
            </w:r>
          </w:p>
          <w:p w14:paraId="0AF51090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6891636" w14:textId="77777777" w:rsidR="00C906B8" w:rsidRPr="00C906B8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06B8">
              <w:rPr>
                <w:rFonts w:ascii="Tahoma" w:hAnsi="Tahoma" w:cs="Tahoma"/>
                <w:b/>
                <w:bCs/>
                <w:sz w:val="20"/>
                <w:szCs w:val="20"/>
              </w:rPr>
              <w:t>Nie wskazano</w:t>
            </w:r>
          </w:p>
        </w:tc>
        <w:tc>
          <w:tcPr>
            <w:tcW w:w="1955" w:type="dxa"/>
          </w:tcPr>
          <w:p w14:paraId="042614C6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43F7ACD9" w14:textId="3B26989B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0FAECE29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4027BFC1" w14:textId="27217CB5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4FF4262E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4698F18" w14:textId="0500A255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</w:t>
            </w:r>
          </w:p>
        </w:tc>
        <w:tc>
          <w:tcPr>
            <w:tcW w:w="2014" w:type="dxa"/>
          </w:tcPr>
          <w:p w14:paraId="40A38A7F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5D0510DD" w14:textId="77777777" w:rsidR="00C906B8" w:rsidRPr="005A4AE0" w:rsidRDefault="000B065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18 438,83 zł</w:t>
            </w:r>
          </w:p>
          <w:p w14:paraId="2664C940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389635C" w14:textId="77777777" w:rsidR="00C906B8" w:rsidRPr="005A4AE0" w:rsidRDefault="000B065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26 341,19 zł</w:t>
            </w:r>
          </w:p>
          <w:p w14:paraId="48B5825C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656D743" w14:textId="77777777" w:rsidR="00C906B8" w:rsidRPr="005A4AE0" w:rsidRDefault="000B065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984" w:type="dxa"/>
          </w:tcPr>
          <w:p w14:paraId="7C8D2F5B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4F5EA660" w14:textId="77777777" w:rsidR="00C906B8" w:rsidRPr="005A4AE0" w:rsidRDefault="001D33C9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15 612,32 zł</w:t>
            </w:r>
          </w:p>
          <w:p w14:paraId="7D219580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C714D88" w14:textId="77777777" w:rsidR="00C906B8" w:rsidRPr="005A4AE0" w:rsidRDefault="001D33C9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22 303,31 zł</w:t>
            </w:r>
          </w:p>
          <w:p w14:paraId="71B821F6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3FFBC61D" w14:textId="7B9B7E0D" w:rsidR="00C906B8" w:rsidRPr="005A4AE0" w:rsidRDefault="00292E52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</w:tr>
      <w:tr w:rsidR="00C906B8" w:rsidRPr="005A4AE0" w14:paraId="6FDE5227" w14:textId="77777777" w:rsidTr="00F75176">
        <w:tc>
          <w:tcPr>
            <w:tcW w:w="1732" w:type="dxa"/>
          </w:tcPr>
          <w:p w14:paraId="56CDC719" w14:textId="77777777" w:rsidR="00C906B8" w:rsidRPr="005A4AE0" w:rsidRDefault="00C906B8" w:rsidP="00C906B8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  <w:r w:rsidRPr="005A4AE0">
              <w:rPr>
                <w:rFonts w:ascii="Tahoma" w:hAnsi="Tahoma" w:cs="Tahoma"/>
                <w:b/>
                <w:bCs/>
              </w:rPr>
              <w:t>Część IX</w:t>
            </w:r>
          </w:p>
          <w:p w14:paraId="2F5BDCE1" w14:textId="77777777" w:rsidR="00C906B8" w:rsidRPr="005A4AE0" w:rsidRDefault="00C906B8" w:rsidP="00C906B8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4" w:type="dxa"/>
          </w:tcPr>
          <w:p w14:paraId="7235728F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0778DB74" w14:textId="7EC48D98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42879C39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6781218D" w14:textId="7BAAD4EC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</w:t>
            </w:r>
            <w:r w:rsidR="00F75176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</w:t>
            </w:r>
          </w:p>
          <w:p w14:paraId="5FF11F2C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4045CBFA" w14:textId="63B760E3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  <w:tc>
          <w:tcPr>
            <w:tcW w:w="1985" w:type="dxa"/>
          </w:tcPr>
          <w:p w14:paraId="50AF0C5D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67A1DC1" w14:textId="1F84D03A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75D46A60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7101C8FA" w14:textId="08E4AD59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6C88126F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3B3810A7" w14:textId="3E57B7B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  <w:tc>
          <w:tcPr>
            <w:tcW w:w="1984" w:type="dxa"/>
          </w:tcPr>
          <w:p w14:paraId="70E3B8E5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B392E69" w14:textId="1C5707DE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0BB670DA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711414AA" w14:textId="0BA05FEC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2A69A3D0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31BE2553" w14:textId="2DF35CAC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  <w:tc>
          <w:tcPr>
            <w:tcW w:w="1985" w:type="dxa"/>
          </w:tcPr>
          <w:p w14:paraId="66AAB4EC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3DEB9E6C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36 370,52 zł</w:t>
            </w:r>
          </w:p>
          <w:p w14:paraId="1329632A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35CDF223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51 957,89 zł</w:t>
            </w:r>
          </w:p>
          <w:p w14:paraId="38CF052D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9066EBA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06B8">
              <w:rPr>
                <w:rFonts w:ascii="Tahoma" w:hAnsi="Tahoma" w:cs="Tahoma"/>
                <w:b/>
                <w:bCs/>
                <w:sz w:val="20"/>
                <w:szCs w:val="20"/>
              </w:rPr>
              <w:t>Nie wskazano</w:t>
            </w:r>
          </w:p>
        </w:tc>
        <w:tc>
          <w:tcPr>
            <w:tcW w:w="1955" w:type="dxa"/>
          </w:tcPr>
          <w:p w14:paraId="06D2DE8B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2B02F78" w14:textId="676D9152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1C19F88B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B60C031" w14:textId="1742596E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39B9ED85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CD9D95D" w14:textId="0A5E34BE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</w:t>
            </w:r>
          </w:p>
        </w:tc>
        <w:tc>
          <w:tcPr>
            <w:tcW w:w="2014" w:type="dxa"/>
          </w:tcPr>
          <w:p w14:paraId="3C749AA7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05DD8A6" w14:textId="77777777" w:rsidR="00C906B8" w:rsidRPr="005A4AE0" w:rsidRDefault="000B065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40 106,45 zł</w:t>
            </w:r>
          </w:p>
          <w:p w14:paraId="0B4D4C4C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F74B9FB" w14:textId="77777777" w:rsidR="00C906B8" w:rsidRPr="005A4AE0" w:rsidRDefault="000B065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57 294,93 zł</w:t>
            </w:r>
          </w:p>
          <w:p w14:paraId="2C0F98C5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D647516" w14:textId="77777777" w:rsidR="00C906B8" w:rsidRPr="005A4AE0" w:rsidRDefault="000B065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984" w:type="dxa"/>
          </w:tcPr>
          <w:p w14:paraId="41ECBDAF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3235C39C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539DF3C3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6D9D739A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4C68CD23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B928AA8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</w:tr>
      <w:tr w:rsidR="00C906B8" w:rsidRPr="005A4AE0" w14:paraId="38CBB409" w14:textId="77777777" w:rsidTr="00F75176">
        <w:tc>
          <w:tcPr>
            <w:tcW w:w="1732" w:type="dxa"/>
          </w:tcPr>
          <w:p w14:paraId="3F029D93" w14:textId="77777777" w:rsidR="00C906B8" w:rsidRPr="005A4AE0" w:rsidRDefault="00C906B8" w:rsidP="00C906B8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  <w:r w:rsidRPr="005A4AE0">
              <w:rPr>
                <w:rFonts w:ascii="Tahoma" w:hAnsi="Tahoma" w:cs="Tahoma"/>
                <w:b/>
                <w:bCs/>
              </w:rPr>
              <w:t>Część X</w:t>
            </w:r>
          </w:p>
          <w:p w14:paraId="6263F089" w14:textId="77777777" w:rsidR="00C906B8" w:rsidRPr="005A4AE0" w:rsidRDefault="00C906B8" w:rsidP="00C906B8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4" w:type="dxa"/>
          </w:tcPr>
          <w:p w14:paraId="2F0F9355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0393FC60" w14:textId="72D3CBD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5F458FD8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Cena brutto zamówienia </w:t>
            </w: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objętego prawem opcji:</w:t>
            </w:r>
          </w:p>
          <w:p w14:paraId="0AAC2850" w14:textId="423FF0F0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09934C8C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2EC5546" w14:textId="5EF5EDBB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  <w:tc>
          <w:tcPr>
            <w:tcW w:w="1985" w:type="dxa"/>
          </w:tcPr>
          <w:p w14:paraId="6F904408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0C8ECC70" w14:textId="77777777" w:rsidR="00C906B8" w:rsidRPr="002C2716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  <w:p w14:paraId="5D459CF5" w14:textId="77777777" w:rsidR="00C906B8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Cena brutto zamówienia </w:t>
            </w: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objętego prawem opcji:</w:t>
            </w:r>
          </w:p>
          <w:p w14:paraId="52A34CA7" w14:textId="2A0B0E84" w:rsidR="00C906B8" w:rsidRPr="00E31631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------------------------</w:t>
            </w:r>
          </w:p>
          <w:p w14:paraId="5DC080DA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3D1C1166" w14:textId="3FF617A5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14:paraId="78D44699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02A565E7" w14:textId="12200E5D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1E430E62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Cena brutto zamówienia </w:t>
            </w: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objętego prawem opcji:</w:t>
            </w:r>
          </w:p>
          <w:p w14:paraId="0D8B99AD" w14:textId="68F5FAB0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3F9344AF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FBEC851" w14:textId="563164D5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  <w:tc>
          <w:tcPr>
            <w:tcW w:w="1985" w:type="dxa"/>
          </w:tcPr>
          <w:p w14:paraId="25177DA1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113B57CB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2 418,55 zł</w:t>
            </w:r>
          </w:p>
          <w:p w14:paraId="2CA3B31B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Cena brutto zamówienia </w:t>
            </w: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objętego prawem opcji:</w:t>
            </w:r>
          </w:p>
          <w:p w14:paraId="1F1ADAAB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3 455,08 zł</w:t>
            </w:r>
          </w:p>
          <w:p w14:paraId="64438D03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E85A374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06B8">
              <w:rPr>
                <w:rFonts w:ascii="Tahoma" w:hAnsi="Tahoma" w:cs="Tahoma"/>
                <w:b/>
                <w:bCs/>
                <w:sz w:val="20"/>
                <w:szCs w:val="20"/>
              </w:rPr>
              <w:t>Nie wskazano</w:t>
            </w:r>
          </w:p>
        </w:tc>
        <w:tc>
          <w:tcPr>
            <w:tcW w:w="1955" w:type="dxa"/>
          </w:tcPr>
          <w:p w14:paraId="37DC5A2E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1B7C63AA" w14:textId="77777777" w:rsidR="00C906B8" w:rsidRPr="005A4AE0" w:rsidRDefault="00F255CF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1 842,06 zł</w:t>
            </w:r>
          </w:p>
          <w:p w14:paraId="0E083924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Cena brutto zamówienia </w:t>
            </w: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objętego prawem opcji:</w:t>
            </w:r>
          </w:p>
          <w:p w14:paraId="6C84DF62" w14:textId="77777777" w:rsidR="00C906B8" w:rsidRPr="005A4AE0" w:rsidRDefault="00F255CF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2 631,51 zł</w:t>
            </w:r>
          </w:p>
          <w:p w14:paraId="407AB37B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3E443958" w14:textId="77777777" w:rsidR="00C906B8" w:rsidRPr="005A4AE0" w:rsidRDefault="00F255CF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6DDE"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2014" w:type="dxa"/>
          </w:tcPr>
          <w:p w14:paraId="5A58BFA1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19BC7B73" w14:textId="77777777" w:rsidR="00C906B8" w:rsidRPr="005A4AE0" w:rsidRDefault="000B065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2 622,08 zł</w:t>
            </w:r>
          </w:p>
          <w:p w14:paraId="6ED8BD32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Cena brutto zamówienia </w:t>
            </w: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objętego prawem opcji:</w:t>
            </w:r>
          </w:p>
          <w:p w14:paraId="0BDF1FE1" w14:textId="77777777" w:rsidR="00C906B8" w:rsidRPr="005A4AE0" w:rsidRDefault="000B065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3 745,82 zł</w:t>
            </w:r>
          </w:p>
          <w:p w14:paraId="09D69FD5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9BE5E7D" w14:textId="77777777" w:rsidR="00C906B8" w:rsidRPr="005A4AE0" w:rsidRDefault="000B065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984" w:type="dxa"/>
          </w:tcPr>
          <w:p w14:paraId="673B860C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719273BE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1A6F23C1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Cena brutto zamówienia </w:t>
            </w: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objętego prawem opcji:</w:t>
            </w:r>
          </w:p>
          <w:p w14:paraId="34BB73F6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165C7DD6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5542992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</w:tr>
      <w:tr w:rsidR="00C906B8" w:rsidRPr="005A4AE0" w14:paraId="19A5E77A" w14:textId="77777777" w:rsidTr="00F75176">
        <w:tc>
          <w:tcPr>
            <w:tcW w:w="1732" w:type="dxa"/>
          </w:tcPr>
          <w:p w14:paraId="79C6899E" w14:textId="77777777" w:rsidR="00C906B8" w:rsidRPr="005A4AE0" w:rsidRDefault="00C906B8" w:rsidP="00C906B8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  <w:r w:rsidRPr="005A4AE0">
              <w:rPr>
                <w:rFonts w:ascii="Tahoma" w:hAnsi="Tahoma" w:cs="Tahoma"/>
                <w:b/>
                <w:bCs/>
              </w:rPr>
              <w:lastRenderedPageBreak/>
              <w:t>Część XI</w:t>
            </w:r>
          </w:p>
          <w:p w14:paraId="509A761F" w14:textId="77777777" w:rsidR="00C906B8" w:rsidRPr="005A4AE0" w:rsidRDefault="00C906B8" w:rsidP="00C906B8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4" w:type="dxa"/>
          </w:tcPr>
          <w:p w14:paraId="50B269B0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78D6A63" w14:textId="1BAE0224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373755EC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60E7FF2C" w14:textId="6089A74B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3F351CEB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3A3265B" w14:textId="1BE3D93E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  <w:tc>
          <w:tcPr>
            <w:tcW w:w="1985" w:type="dxa"/>
          </w:tcPr>
          <w:p w14:paraId="550359BC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7C9651B1" w14:textId="77777777" w:rsidR="00C906B8" w:rsidRPr="002C2716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  <w:p w14:paraId="2DC8EFAF" w14:textId="77777777" w:rsidR="00C906B8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09FD422" w14:textId="532C2B65" w:rsidR="00C906B8" w:rsidRPr="00E31631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------------------------</w:t>
            </w:r>
          </w:p>
          <w:p w14:paraId="5E99E1BC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5075CAC7" w14:textId="0F11CFB5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14:paraId="51F11A32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2986CB34" w14:textId="5432C2AB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332E57F8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3F182EA" w14:textId="00C2FB3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3337F8DD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553166C" w14:textId="4C8004AF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  <w:tc>
          <w:tcPr>
            <w:tcW w:w="1985" w:type="dxa"/>
          </w:tcPr>
          <w:p w14:paraId="5F8FE26F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2DEE94D1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2 337,30 zł</w:t>
            </w:r>
          </w:p>
          <w:p w14:paraId="34CFDD42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56803D2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3 339,00 zł</w:t>
            </w:r>
          </w:p>
          <w:p w14:paraId="226756C6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178A858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06B8">
              <w:rPr>
                <w:rFonts w:ascii="Tahoma" w:hAnsi="Tahoma" w:cs="Tahoma"/>
                <w:b/>
                <w:bCs/>
                <w:sz w:val="20"/>
                <w:szCs w:val="20"/>
              </w:rPr>
              <w:t>Nie wskazano</w:t>
            </w:r>
          </w:p>
        </w:tc>
        <w:tc>
          <w:tcPr>
            <w:tcW w:w="1955" w:type="dxa"/>
          </w:tcPr>
          <w:p w14:paraId="3CDF1D92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567E4F91" w14:textId="77777777" w:rsidR="00C906B8" w:rsidRPr="005A4AE0" w:rsidRDefault="00F255CF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2 415,21 zł</w:t>
            </w:r>
          </w:p>
          <w:p w14:paraId="46BF4C3C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33DC7C7A" w14:textId="77777777" w:rsidR="00C906B8" w:rsidRPr="005A4AE0" w:rsidRDefault="00F255CF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3 450,30 zł</w:t>
            </w:r>
          </w:p>
          <w:p w14:paraId="2CA036A1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195C7DF5" w14:textId="77777777" w:rsidR="00C906B8" w:rsidRPr="005A4AE0" w:rsidRDefault="00F255CF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6DDE"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2014" w:type="dxa"/>
          </w:tcPr>
          <w:p w14:paraId="0C58CDB7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45D89150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204B8DDF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D8E5565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286EABB4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38BDF215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  <w:tc>
          <w:tcPr>
            <w:tcW w:w="1984" w:type="dxa"/>
          </w:tcPr>
          <w:p w14:paraId="69FCD35D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2345786B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3B296E59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3F7B1F21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716603CF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1AD1FB2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</w:tr>
      <w:tr w:rsidR="00C906B8" w:rsidRPr="005A4AE0" w14:paraId="7F810B24" w14:textId="77777777" w:rsidTr="00F75176">
        <w:tc>
          <w:tcPr>
            <w:tcW w:w="1732" w:type="dxa"/>
          </w:tcPr>
          <w:p w14:paraId="0CADF7E2" w14:textId="77777777" w:rsidR="00C906B8" w:rsidRPr="005A4AE0" w:rsidRDefault="00C906B8" w:rsidP="00C906B8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  <w:r w:rsidRPr="005A4AE0">
              <w:rPr>
                <w:rFonts w:ascii="Tahoma" w:hAnsi="Tahoma" w:cs="Tahoma"/>
                <w:b/>
                <w:bCs/>
              </w:rPr>
              <w:t>Część XII</w:t>
            </w:r>
          </w:p>
          <w:p w14:paraId="090B544C" w14:textId="77777777" w:rsidR="00C906B8" w:rsidRPr="005A4AE0" w:rsidRDefault="00C906B8" w:rsidP="00C906B8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4" w:type="dxa"/>
          </w:tcPr>
          <w:p w14:paraId="12ADAE1F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2BFD8BD1" w14:textId="176F9C74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38E99F60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75940688" w14:textId="2FD1C3CA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4ACB7562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A6312AE" w14:textId="12F1EFBD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  <w:tc>
          <w:tcPr>
            <w:tcW w:w="1985" w:type="dxa"/>
          </w:tcPr>
          <w:p w14:paraId="45D0947F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DDDAC91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10 527,77 zł</w:t>
            </w:r>
          </w:p>
          <w:p w14:paraId="6C322E1C" w14:textId="77777777" w:rsidR="00C906B8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5C1FD6B1" w14:textId="77777777" w:rsidR="00C906B8" w:rsidRPr="00991608" w:rsidRDefault="00C906B8" w:rsidP="00C906B8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15 039,68 zł</w:t>
            </w:r>
          </w:p>
          <w:p w14:paraId="4C7C1B24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502A21EC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6DDE"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984" w:type="dxa"/>
          </w:tcPr>
          <w:p w14:paraId="7B643F82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4FE56A31" w14:textId="664091AD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2F27BF54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2E3D814" w14:textId="465336C2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19E53396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8F8BD70" w14:textId="4FFF5F25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  <w:tc>
          <w:tcPr>
            <w:tcW w:w="1985" w:type="dxa"/>
          </w:tcPr>
          <w:p w14:paraId="49883127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08D2793E" w14:textId="603CCC1F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0D81EB5C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4C2EE5DD" w14:textId="22725865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3E352707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182705EC" w14:textId="350F20A8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  <w:tc>
          <w:tcPr>
            <w:tcW w:w="1955" w:type="dxa"/>
          </w:tcPr>
          <w:p w14:paraId="2C1AE210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1E5F438D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47AF337E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7573640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57C9080B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5646832F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</w:t>
            </w:r>
          </w:p>
        </w:tc>
        <w:tc>
          <w:tcPr>
            <w:tcW w:w="2014" w:type="dxa"/>
          </w:tcPr>
          <w:p w14:paraId="6A237F35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ED40BFD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57DCCCCA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4CA9402B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140F82D9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321B6E6A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14:paraId="61679918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5E691D96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01A0E49A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46EAB02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14:paraId="74A33501" w14:textId="77777777" w:rsidR="00C906B8" w:rsidRDefault="00C906B8" w:rsidP="00C906B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3435656E" w14:textId="77777777" w:rsidR="00C906B8" w:rsidRPr="005A4AE0" w:rsidRDefault="00C906B8" w:rsidP="00C906B8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</w:p>
        </w:tc>
      </w:tr>
      <w:bookmarkEnd w:id="0"/>
    </w:tbl>
    <w:p w14:paraId="1AF82277" w14:textId="6E7734F8" w:rsidR="00E31631" w:rsidRDefault="00E31631" w:rsidP="007F4C71">
      <w:pPr>
        <w:pStyle w:val="Standard"/>
        <w:ind w:right="11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E3812F0" w14:textId="783B8356" w:rsidR="007F4C71" w:rsidRDefault="007F4C71" w:rsidP="007F4C71">
      <w:pPr>
        <w:pStyle w:val="Standard"/>
        <w:ind w:right="11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E2A67B7" w14:textId="2FAD0549" w:rsidR="007F4C71" w:rsidRPr="007F4C71" w:rsidRDefault="007F4C71" w:rsidP="007F4C71">
      <w:pPr>
        <w:pStyle w:val="Standard"/>
        <w:ind w:right="110"/>
        <w:jc w:val="center"/>
        <w:rPr>
          <w:rFonts w:ascii="Tahoma" w:hAnsi="Tahoma" w:cs="Tahoma"/>
          <w:sz w:val="22"/>
          <w:szCs w:val="22"/>
        </w:rPr>
      </w:pPr>
      <w:r w:rsidRPr="007F4C71">
        <w:rPr>
          <w:rFonts w:ascii="Tahoma" w:hAnsi="Tahoma" w:cs="Tahoma"/>
          <w:sz w:val="22"/>
          <w:szCs w:val="22"/>
        </w:rPr>
        <w:t>Dyrektor</w:t>
      </w:r>
    </w:p>
    <w:p w14:paraId="1BB09A89" w14:textId="3A9BE7D3" w:rsidR="007F4C71" w:rsidRPr="007F4C71" w:rsidRDefault="007F4C71" w:rsidP="007F4C71">
      <w:pPr>
        <w:pStyle w:val="Standard"/>
        <w:ind w:right="110"/>
        <w:jc w:val="center"/>
        <w:rPr>
          <w:rFonts w:ascii="Tahoma" w:hAnsi="Tahoma" w:cs="Tahoma"/>
          <w:sz w:val="22"/>
          <w:szCs w:val="22"/>
        </w:rPr>
      </w:pPr>
      <w:r w:rsidRPr="007F4C71">
        <w:rPr>
          <w:rFonts w:ascii="Tahoma" w:hAnsi="Tahoma" w:cs="Tahoma"/>
          <w:sz w:val="22"/>
          <w:szCs w:val="22"/>
        </w:rPr>
        <w:t>(-)</w:t>
      </w:r>
    </w:p>
    <w:p w14:paraId="0A195914" w14:textId="4E55F363" w:rsidR="007F4C71" w:rsidRPr="007F4C71" w:rsidRDefault="007F4C71" w:rsidP="007F4C71">
      <w:pPr>
        <w:pStyle w:val="Standard"/>
        <w:ind w:right="110"/>
        <w:jc w:val="center"/>
        <w:rPr>
          <w:rFonts w:ascii="Tahoma" w:hAnsi="Tahoma" w:cs="Tahoma"/>
          <w:sz w:val="22"/>
          <w:szCs w:val="22"/>
        </w:rPr>
      </w:pPr>
      <w:r w:rsidRPr="007F4C71">
        <w:rPr>
          <w:rFonts w:ascii="Tahoma" w:hAnsi="Tahoma" w:cs="Tahoma"/>
          <w:sz w:val="22"/>
          <w:szCs w:val="22"/>
        </w:rPr>
        <w:t xml:space="preserve">Monika </w:t>
      </w:r>
      <w:r>
        <w:rPr>
          <w:rFonts w:ascii="Tahoma" w:hAnsi="Tahoma" w:cs="Tahoma"/>
          <w:sz w:val="22"/>
          <w:szCs w:val="22"/>
        </w:rPr>
        <w:t>N</w:t>
      </w:r>
      <w:r w:rsidRPr="007F4C71">
        <w:rPr>
          <w:rFonts w:ascii="Tahoma" w:hAnsi="Tahoma" w:cs="Tahoma"/>
          <w:sz w:val="22"/>
          <w:szCs w:val="22"/>
        </w:rPr>
        <w:t>owak</w:t>
      </w:r>
    </w:p>
    <w:sectPr w:rsidR="007F4C71" w:rsidRPr="007F4C71" w:rsidSect="00F75176">
      <w:pgSz w:w="16838" w:h="11906" w:orient="landscape"/>
      <w:pgMar w:top="850" w:right="678" w:bottom="850" w:left="56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B259" w14:textId="77777777" w:rsidR="00C25DAC" w:rsidRDefault="00C25DAC" w:rsidP="00096C0D">
      <w:r>
        <w:separator/>
      </w:r>
    </w:p>
  </w:endnote>
  <w:endnote w:type="continuationSeparator" w:id="0">
    <w:p w14:paraId="62F22261" w14:textId="77777777" w:rsidR="00C25DAC" w:rsidRDefault="00C25DAC" w:rsidP="0009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F55D" w14:textId="77777777" w:rsidR="00C25DAC" w:rsidRDefault="00C25DAC" w:rsidP="00096C0D">
      <w:r w:rsidRPr="00096C0D">
        <w:rPr>
          <w:color w:val="000000"/>
        </w:rPr>
        <w:separator/>
      </w:r>
    </w:p>
  </w:footnote>
  <w:footnote w:type="continuationSeparator" w:id="0">
    <w:p w14:paraId="5DAC2CC3" w14:textId="77777777" w:rsidR="00C25DAC" w:rsidRDefault="00C25DAC" w:rsidP="0009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A1CA8"/>
    <w:multiLevelType w:val="hybridMultilevel"/>
    <w:tmpl w:val="EEB8A1D2"/>
    <w:lvl w:ilvl="0" w:tplc="47001AB4">
      <w:start w:val="1"/>
      <w:numFmt w:val="lowerLetter"/>
      <w:lvlText w:val="%1)"/>
      <w:lvlJc w:val="left"/>
      <w:pPr>
        <w:ind w:left="11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" w15:restartNumberingAfterBreak="0">
    <w:nsid w:val="6CD569A5"/>
    <w:multiLevelType w:val="hybridMultilevel"/>
    <w:tmpl w:val="0A2A5DEA"/>
    <w:lvl w:ilvl="0" w:tplc="568213C0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" w15:restartNumberingAfterBreak="0">
    <w:nsid w:val="773F00F7"/>
    <w:multiLevelType w:val="multilevel"/>
    <w:tmpl w:val="5F64D750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0D"/>
    <w:rsid w:val="00001CAE"/>
    <w:rsid w:val="00013197"/>
    <w:rsid w:val="00033788"/>
    <w:rsid w:val="00053DE0"/>
    <w:rsid w:val="0008753C"/>
    <w:rsid w:val="00096C0D"/>
    <w:rsid w:val="000A400B"/>
    <w:rsid w:val="000B0658"/>
    <w:rsid w:val="000B3188"/>
    <w:rsid w:val="000B7269"/>
    <w:rsid w:val="000F4AA2"/>
    <w:rsid w:val="000F6271"/>
    <w:rsid w:val="00111FCC"/>
    <w:rsid w:val="00115D78"/>
    <w:rsid w:val="001263E4"/>
    <w:rsid w:val="00146596"/>
    <w:rsid w:val="00154A65"/>
    <w:rsid w:val="00162C37"/>
    <w:rsid w:val="00164E12"/>
    <w:rsid w:val="001A706C"/>
    <w:rsid w:val="001D33C9"/>
    <w:rsid w:val="00214FBA"/>
    <w:rsid w:val="002551F7"/>
    <w:rsid w:val="00292E52"/>
    <w:rsid w:val="00294E6B"/>
    <w:rsid w:val="00296443"/>
    <w:rsid w:val="002C2716"/>
    <w:rsid w:val="002F5242"/>
    <w:rsid w:val="002F6129"/>
    <w:rsid w:val="00301B26"/>
    <w:rsid w:val="00344ED3"/>
    <w:rsid w:val="0035056B"/>
    <w:rsid w:val="00363102"/>
    <w:rsid w:val="003A5E80"/>
    <w:rsid w:val="00425CA2"/>
    <w:rsid w:val="004475BB"/>
    <w:rsid w:val="00456776"/>
    <w:rsid w:val="00457E96"/>
    <w:rsid w:val="00473113"/>
    <w:rsid w:val="00495EC3"/>
    <w:rsid w:val="004A64A6"/>
    <w:rsid w:val="004D6DDE"/>
    <w:rsid w:val="004E6DF0"/>
    <w:rsid w:val="00506017"/>
    <w:rsid w:val="005416CF"/>
    <w:rsid w:val="00541C25"/>
    <w:rsid w:val="00546D7A"/>
    <w:rsid w:val="00547A10"/>
    <w:rsid w:val="005568D3"/>
    <w:rsid w:val="00577C13"/>
    <w:rsid w:val="005933C8"/>
    <w:rsid w:val="005A4AE0"/>
    <w:rsid w:val="005B4CDB"/>
    <w:rsid w:val="005B6378"/>
    <w:rsid w:val="005F7193"/>
    <w:rsid w:val="00614D2B"/>
    <w:rsid w:val="006211C6"/>
    <w:rsid w:val="0063009F"/>
    <w:rsid w:val="00645CF2"/>
    <w:rsid w:val="00654253"/>
    <w:rsid w:val="00682197"/>
    <w:rsid w:val="00686385"/>
    <w:rsid w:val="006903E5"/>
    <w:rsid w:val="006B78A9"/>
    <w:rsid w:val="006D5DC6"/>
    <w:rsid w:val="006F2303"/>
    <w:rsid w:val="007431E8"/>
    <w:rsid w:val="007770C7"/>
    <w:rsid w:val="00796622"/>
    <w:rsid w:val="007A2FE1"/>
    <w:rsid w:val="007A66A8"/>
    <w:rsid w:val="007B2E54"/>
    <w:rsid w:val="007C6494"/>
    <w:rsid w:val="007D09AE"/>
    <w:rsid w:val="007E59B5"/>
    <w:rsid w:val="007F4C71"/>
    <w:rsid w:val="0082495D"/>
    <w:rsid w:val="008309DB"/>
    <w:rsid w:val="00835C32"/>
    <w:rsid w:val="00854222"/>
    <w:rsid w:val="00860185"/>
    <w:rsid w:val="00881B32"/>
    <w:rsid w:val="00894D91"/>
    <w:rsid w:val="008C1BB4"/>
    <w:rsid w:val="008F4D67"/>
    <w:rsid w:val="008F5252"/>
    <w:rsid w:val="0094459C"/>
    <w:rsid w:val="009507BE"/>
    <w:rsid w:val="0095388B"/>
    <w:rsid w:val="00975C1A"/>
    <w:rsid w:val="00991608"/>
    <w:rsid w:val="009E6F53"/>
    <w:rsid w:val="00A265E5"/>
    <w:rsid w:val="00A755F8"/>
    <w:rsid w:val="00A8539E"/>
    <w:rsid w:val="00AB48A8"/>
    <w:rsid w:val="00AD2C08"/>
    <w:rsid w:val="00AE404C"/>
    <w:rsid w:val="00B066D1"/>
    <w:rsid w:val="00B85FC9"/>
    <w:rsid w:val="00B868D7"/>
    <w:rsid w:val="00BE42FB"/>
    <w:rsid w:val="00BE613D"/>
    <w:rsid w:val="00C15BE9"/>
    <w:rsid w:val="00C25DAC"/>
    <w:rsid w:val="00C34987"/>
    <w:rsid w:val="00C55263"/>
    <w:rsid w:val="00C61E09"/>
    <w:rsid w:val="00C74487"/>
    <w:rsid w:val="00C87A6C"/>
    <w:rsid w:val="00C906B8"/>
    <w:rsid w:val="00CE1F59"/>
    <w:rsid w:val="00D110EF"/>
    <w:rsid w:val="00D53E12"/>
    <w:rsid w:val="00D57579"/>
    <w:rsid w:val="00D66C4F"/>
    <w:rsid w:val="00D97648"/>
    <w:rsid w:val="00DA3613"/>
    <w:rsid w:val="00DE1B41"/>
    <w:rsid w:val="00DF15CF"/>
    <w:rsid w:val="00E03B65"/>
    <w:rsid w:val="00E31631"/>
    <w:rsid w:val="00E54DDF"/>
    <w:rsid w:val="00E55ACB"/>
    <w:rsid w:val="00E636C9"/>
    <w:rsid w:val="00EB16DD"/>
    <w:rsid w:val="00EB69AD"/>
    <w:rsid w:val="00ED3E61"/>
    <w:rsid w:val="00EE390D"/>
    <w:rsid w:val="00EF1AEF"/>
    <w:rsid w:val="00F255CF"/>
    <w:rsid w:val="00F27D35"/>
    <w:rsid w:val="00F31ED3"/>
    <w:rsid w:val="00F328B1"/>
    <w:rsid w:val="00F34A5F"/>
    <w:rsid w:val="00F502BB"/>
    <w:rsid w:val="00F75176"/>
    <w:rsid w:val="00FA0899"/>
    <w:rsid w:val="00F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A89B"/>
  <w15:chartTrackingRefBased/>
  <w15:docId w15:val="{13AB052E-979D-480C-920D-1C14651D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96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6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96C0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96C0D"/>
    <w:pPr>
      <w:spacing w:after="120"/>
    </w:pPr>
  </w:style>
  <w:style w:type="paragraph" w:customStyle="1" w:styleId="Nagwek21">
    <w:name w:val="Nagłówek 21"/>
    <w:basedOn w:val="Standard"/>
    <w:next w:val="Standard"/>
    <w:rsid w:val="00096C0D"/>
    <w:pPr>
      <w:keepNext/>
      <w:autoSpaceDE w:val="0"/>
      <w:ind w:left="5664"/>
      <w:outlineLvl w:val="1"/>
    </w:pPr>
    <w:rPr>
      <w:b/>
      <w:bCs/>
      <w:iCs/>
      <w:color w:val="000000"/>
    </w:rPr>
  </w:style>
  <w:style w:type="paragraph" w:customStyle="1" w:styleId="Nagwek51">
    <w:name w:val="Nagłówek 51"/>
    <w:basedOn w:val="Standard"/>
    <w:next w:val="Standard"/>
    <w:rsid w:val="00096C0D"/>
    <w:pPr>
      <w:keepNext/>
      <w:spacing w:line="360" w:lineRule="auto"/>
      <w:ind w:right="285"/>
      <w:jc w:val="center"/>
      <w:outlineLvl w:val="4"/>
    </w:pPr>
    <w:rPr>
      <w:b/>
      <w:bCs/>
      <w:sz w:val="28"/>
      <w:szCs w:val="28"/>
    </w:rPr>
  </w:style>
  <w:style w:type="paragraph" w:styleId="Lista">
    <w:name w:val="List"/>
    <w:basedOn w:val="Textbody"/>
    <w:rsid w:val="00096C0D"/>
    <w:rPr>
      <w:rFonts w:cs="Tahoma"/>
    </w:rPr>
  </w:style>
  <w:style w:type="paragraph" w:styleId="Legenda">
    <w:name w:val="caption"/>
    <w:basedOn w:val="Standard"/>
    <w:rsid w:val="00096C0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96C0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096C0D"/>
    <w:pPr>
      <w:suppressLineNumbers/>
    </w:pPr>
  </w:style>
  <w:style w:type="paragraph" w:customStyle="1" w:styleId="TableHeading">
    <w:name w:val="Table Heading"/>
    <w:basedOn w:val="TableContents"/>
    <w:rsid w:val="00096C0D"/>
    <w:pPr>
      <w:jc w:val="center"/>
    </w:pPr>
    <w:rPr>
      <w:b/>
      <w:bCs/>
    </w:rPr>
  </w:style>
  <w:style w:type="paragraph" w:customStyle="1" w:styleId="Default">
    <w:name w:val="Default"/>
    <w:basedOn w:val="Standard"/>
    <w:rsid w:val="00096C0D"/>
    <w:pPr>
      <w:autoSpaceDE w:val="0"/>
    </w:pPr>
    <w:rPr>
      <w:rFonts w:eastAsia="Times New Roman" w:cs="Times New Roman"/>
      <w:color w:val="000000"/>
    </w:rPr>
  </w:style>
  <w:style w:type="paragraph" w:customStyle="1" w:styleId="Quotations">
    <w:name w:val="Quotations"/>
    <w:basedOn w:val="Standard"/>
    <w:rsid w:val="00096C0D"/>
    <w:pPr>
      <w:spacing w:after="283"/>
      <w:ind w:left="567" w:right="567"/>
    </w:pPr>
  </w:style>
  <w:style w:type="paragraph" w:customStyle="1" w:styleId="Tekstpodstawowy32">
    <w:name w:val="Tekst podstawowy 32"/>
    <w:basedOn w:val="Standard"/>
    <w:rsid w:val="00096C0D"/>
    <w:pPr>
      <w:autoSpaceDE w:val="0"/>
      <w:jc w:val="both"/>
    </w:pPr>
    <w:rPr>
      <w:color w:val="000000"/>
    </w:rPr>
  </w:style>
  <w:style w:type="character" w:customStyle="1" w:styleId="StrongEmphasis">
    <w:name w:val="Strong Emphasis"/>
    <w:rsid w:val="00096C0D"/>
    <w:rPr>
      <w:b/>
      <w:bCs/>
    </w:rPr>
  </w:style>
  <w:style w:type="character" w:customStyle="1" w:styleId="Internetlink">
    <w:name w:val="Internet link"/>
    <w:rsid w:val="00096C0D"/>
    <w:rPr>
      <w:color w:val="000080"/>
      <w:u w:val="single"/>
    </w:rPr>
  </w:style>
  <w:style w:type="character" w:customStyle="1" w:styleId="BulletSymbols">
    <w:name w:val="Bullet Symbols"/>
    <w:rsid w:val="00096C0D"/>
    <w:rPr>
      <w:rFonts w:ascii="OpenSymbol" w:eastAsia="OpenSymbol" w:hAnsi="OpenSymbol" w:cs="OpenSymbol"/>
    </w:rPr>
  </w:style>
  <w:style w:type="numbering" w:customStyle="1" w:styleId="WW8Num30">
    <w:name w:val="WW8Num30"/>
    <w:basedOn w:val="Bezlisty"/>
    <w:rsid w:val="00096C0D"/>
    <w:pPr>
      <w:numPr>
        <w:numId w:val="1"/>
      </w:numPr>
    </w:pPr>
  </w:style>
  <w:style w:type="paragraph" w:styleId="Akapitzlist">
    <w:name w:val="List Paragraph"/>
    <w:basedOn w:val="Normalny"/>
    <w:qFormat/>
    <w:rsid w:val="00546D7A"/>
    <w:pPr>
      <w:widowControl/>
      <w:autoSpaceDN/>
      <w:ind w:left="708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WW8Num2z1">
    <w:name w:val="WW8Num2z1"/>
    <w:rsid w:val="005416CF"/>
    <w:rPr>
      <w:rFonts w:ascii="Courier New" w:hAnsi="Courier New" w:cs="Courier New"/>
    </w:rPr>
  </w:style>
  <w:style w:type="paragraph" w:customStyle="1" w:styleId="Tekstpodstawowywcity21">
    <w:name w:val="Tekst podstawowy wcięty 21"/>
    <w:basedOn w:val="Normalny"/>
    <w:rsid w:val="005416CF"/>
    <w:pPr>
      <w:widowControl/>
      <w:autoSpaceDN/>
      <w:ind w:left="-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487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C74487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F7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78A7C-34E2-45F1-9508-00EA961F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2045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Mariola Zastróżna-Prostak</cp:lastModifiedBy>
  <cp:revision>3</cp:revision>
  <cp:lastPrinted>2021-12-01T13:28:00Z</cp:lastPrinted>
  <dcterms:created xsi:type="dcterms:W3CDTF">2021-12-01T13:24:00Z</dcterms:created>
  <dcterms:modified xsi:type="dcterms:W3CDTF">2021-12-01T13:28:00Z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