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354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4C78928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489B5802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0A8C1953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296"/>
        <w:gridCol w:w="1851"/>
        <w:gridCol w:w="1829"/>
        <w:gridCol w:w="1709"/>
        <w:gridCol w:w="1760"/>
      </w:tblGrid>
      <w:tr w:rsidR="00D5719E" w:rsidRPr="00C3647D" w14:paraId="784E9F05" w14:textId="77777777" w:rsidTr="002C0D3E">
        <w:tc>
          <w:tcPr>
            <w:tcW w:w="828" w:type="dxa"/>
          </w:tcPr>
          <w:p w14:paraId="3BB43B67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0C57A56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19702E3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14:paraId="7FAAB63E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31E71CB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14:paraId="52004998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01425AE" w14:textId="2E8FECD1" w:rsidR="00D5719E" w:rsidRPr="00C3647D" w:rsidRDefault="004D2C96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zawodowe</w:t>
            </w:r>
            <w:r w:rsidR="00D5719E" w:rsidRPr="00C3647D">
              <w:rPr>
                <w:rFonts w:ascii="Arial" w:hAnsi="Arial" w:cs="Arial"/>
                <w:b/>
                <w:lang w:eastAsia="pl-PL"/>
              </w:rPr>
              <w:t xml:space="preserve"> (wykształcenie)</w:t>
            </w:r>
          </w:p>
          <w:p w14:paraId="4FF67FC4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14:paraId="3E907046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463000C0" w14:textId="38480D9A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 xml:space="preserve">Doświadczenie                       niezbędne do </w:t>
            </w:r>
            <w:r w:rsidR="004D2C96" w:rsidRPr="00C3647D">
              <w:rPr>
                <w:rFonts w:ascii="Arial" w:hAnsi="Arial" w:cs="Arial"/>
                <w:b/>
                <w:lang w:eastAsia="pl-PL"/>
              </w:rPr>
              <w:t>wykonania zamówienia</w:t>
            </w:r>
          </w:p>
        </w:tc>
        <w:tc>
          <w:tcPr>
            <w:tcW w:w="2340" w:type="dxa"/>
          </w:tcPr>
          <w:p w14:paraId="3A999EFE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275369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14:paraId="55BB064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02EDCF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6CC1637D" w14:textId="77777777" w:rsidTr="002C0D3E">
        <w:tc>
          <w:tcPr>
            <w:tcW w:w="828" w:type="dxa"/>
          </w:tcPr>
          <w:p w14:paraId="7B37808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B4B63D6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641CEA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5A1A23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74D86DF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2DFEBA9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048755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CA5F9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A9241C6" w14:textId="77777777" w:rsidTr="002C0D3E">
        <w:tc>
          <w:tcPr>
            <w:tcW w:w="828" w:type="dxa"/>
          </w:tcPr>
          <w:p w14:paraId="5212B17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22FE4A6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2637EC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E03AD9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E28AD6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199190B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00691107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59BEDF8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6A7AE4D5" w14:textId="77777777" w:rsidTr="002C0D3E">
        <w:tc>
          <w:tcPr>
            <w:tcW w:w="828" w:type="dxa"/>
          </w:tcPr>
          <w:p w14:paraId="27F1F0D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7B2475F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5D68CF5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8E82A6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1DAFA8C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76EAC1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715969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023FF3D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425A0DD3" w14:textId="77777777" w:rsidTr="002C0D3E">
        <w:tc>
          <w:tcPr>
            <w:tcW w:w="828" w:type="dxa"/>
          </w:tcPr>
          <w:p w14:paraId="07A9BC2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15A365C1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38836B3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4B3F49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6BC259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1AFBFE89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506082F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218D3C9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EA74CC2" w14:textId="77777777" w:rsidTr="002C0D3E">
        <w:tc>
          <w:tcPr>
            <w:tcW w:w="828" w:type="dxa"/>
          </w:tcPr>
          <w:p w14:paraId="13D12E7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5AF1859E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E9FE32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56DB1AF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2EA5C1C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2808DA6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76AF375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3AEC19D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13A9F7D1" w14:textId="77777777" w:rsidTr="002C0D3E">
        <w:tc>
          <w:tcPr>
            <w:tcW w:w="828" w:type="dxa"/>
          </w:tcPr>
          <w:p w14:paraId="43385C2F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4354945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B48BFD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60F5A5C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AE4AB9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14:paraId="419693F8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14:paraId="48B77712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14:paraId="415FCF8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A94CB1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39410E99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FD9CF30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31EE227B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17AD8B73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77CB682E" w14:textId="77777777" w:rsidR="00D5719E" w:rsidRPr="00C3647D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/ych</w:t>
      </w:r>
      <w:r w:rsidR="00D5719E" w:rsidRPr="00C3647D">
        <w:rPr>
          <w:rFonts w:ascii="Arial" w:hAnsi="Arial" w:cs="Arial"/>
        </w:rPr>
        <w:t xml:space="preserve"> </w:t>
      </w:r>
    </w:p>
    <w:sectPr w:rsidR="00D5719E" w:rsidRPr="00C3647D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E80A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74DD3DC3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E51D" w14:textId="77777777" w:rsidR="00910D14" w:rsidRDefault="00910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FCEE" w14:textId="2969137C" w:rsidR="001512AE" w:rsidRPr="00C030FC" w:rsidRDefault="000C50C8" w:rsidP="00910D14">
    <w:pPr>
      <w:pStyle w:val="Stopka"/>
      <w:jc w:val="both"/>
    </w:pPr>
    <w:r w:rsidRPr="00AD786C">
      <w:rPr>
        <w:rFonts w:cs="Arial"/>
        <w:b/>
        <w:i/>
        <w:iCs/>
        <w:sz w:val="20"/>
        <w:szCs w:val="20"/>
      </w:rPr>
      <w:t>„</w:t>
    </w:r>
    <w:r w:rsidRPr="00AD786C">
      <w:rPr>
        <w:rFonts w:cs="Calibri"/>
        <w:b/>
        <w:i/>
        <w:iCs/>
      </w:rPr>
      <w:t xml:space="preserve">Całodobowa </w:t>
    </w:r>
    <w:bookmarkStart w:id="0" w:name="_Hlk19696379"/>
    <w:r w:rsidRPr="00AD786C">
      <w:rPr>
        <w:rFonts w:cs="Calibri"/>
        <w:b/>
        <w:i/>
        <w:iCs/>
      </w:rPr>
      <w:t xml:space="preserve">ochrona osób, mienia </w:t>
    </w:r>
    <w:bookmarkStart w:id="1" w:name="_GoBack"/>
    <w:bookmarkEnd w:id="1"/>
    <w:r w:rsidRPr="00AD786C">
      <w:rPr>
        <w:rFonts w:cs="Calibri"/>
        <w:b/>
        <w:i/>
        <w:iCs/>
      </w:rPr>
      <w:t>Komunalnego Przedsiębiorstwa Energetyki Cieplnej Sp. z o.o. w Bydgoszczy</w:t>
    </w:r>
    <w:bookmarkEnd w:id="0"/>
    <w:r w:rsidR="008D3197">
      <w:rPr>
        <w:rFonts w:cs="Calibri"/>
        <w:b/>
        <w:i/>
        <w:iCs/>
      </w:rPr>
      <w:t>.</w:t>
    </w:r>
    <w:r w:rsidRPr="00894ABA">
      <w:rPr>
        <w:rFonts w:cs="Calibri"/>
        <w:b/>
        <w:i/>
        <w:i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B768" w14:textId="77777777" w:rsidR="00910D14" w:rsidRDefault="0091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AFC3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7BB9AA50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9432" w14:textId="77777777" w:rsidR="00910D14" w:rsidRDefault="00910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17AC" w14:textId="77777777" w:rsidR="00910D14" w:rsidRDefault="00910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7355" w14:textId="77777777" w:rsidR="00910D14" w:rsidRDefault="00910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31EFC"/>
    <w:rsid w:val="000C50C8"/>
    <w:rsid w:val="001102DE"/>
    <w:rsid w:val="001512AE"/>
    <w:rsid w:val="00280462"/>
    <w:rsid w:val="002C0D3E"/>
    <w:rsid w:val="002E108D"/>
    <w:rsid w:val="00414F26"/>
    <w:rsid w:val="00461FA4"/>
    <w:rsid w:val="004D2C96"/>
    <w:rsid w:val="0068328B"/>
    <w:rsid w:val="006F3B55"/>
    <w:rsid w:val="00704EB9"/>
    <w:rsid w:val="00725906"/>
    <w:rsid w:val="00840E0F"/>
    <w:rsid w:val="008718C3"/>
    <w:rsid w:val="008D29F0"/>
    <w:rsid w:val="008D3197"/>
    <w:rsid w:val="00910D14"/>
    <w:rsid w:val="009147D6"/>
    <w:rsid w:val="0099178A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E28BD"/>
    <w:rsid w:val="00E94474"/>
    <w:rsid w:val="00EE6213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9895A"/>
  <w15:docId w15:val="{42145CC7-539C-407E-AF39-E18A8D9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Szmigielska</cp:lastModifiedBy>
  <cp:revision>7</cp:revision>
  <cp:lastPrinted>2018-11-20T09:29:00Z</cp:lastPrinted>
  <dcterms:created xsi:type="dcterms:W3CDTF">2019-09-18T11:51:00Z</dcterms:created>
  <dcterms:modified xsi:type="dcterms:W3CDTF">2020-02-19T13:24:00Z</dcterms:modified>
</cp:coreProperties>
</file>