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AB2A" w14:textId="77777777" w:rsidR="005A7E6F" w:rsidRDefault="005A7E6F" w:rsidP="005A7E6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16D59FEE" w14:textId="5B80F743" w:rsidR="00010AB7" w:rsidRPr="00010AB7" w:rsidRDefault="00010AB7" w:rsidP="005A7E6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10AB7">
        <w:rPr>
          <w:rFonts w:ascii="Times New Roman" w:hAnsi="Times New Roman" w:cs="Times New Roman"/>
          <w:b/>
          <w:sz w:val="24"/>
          <w:szCs w:val="24"/>
        </w:rPr>
        <w:t>WYKAZ ROZMIAROWY PRZEDMIOTU ZAMÓWIENIA</w:t>
      </w:r>
    </w:p>
    <w:p w14:paraId="1C65200A" w14:textId="77777777" w:rsidR="00010AB7" w:rsidRPr="00010AB7" w:rsidRDefault="00010AB7" w:rsidP="00010AB7">
      <w:pPr>
        <w:rPr>
          <w:rFonts w:ascii="Times New Roman" w:hAnsi="Times New Roman" w:cs="Times New Roman"/>
          <w:b/>
          <w:sz w:val="24"/>
          <w:szCs w:val="24"/>
        </w:rPr>
      </w:pPr>
      <w:r w:rsidRPr="00010AB7">
        <w:rPr>
          <w:rFonts w:ascii="Times New Roman" w:hAnsi="Times New Roman" w:cs="Times New Roman"/>
          <w:b/>
          <w:sz w:val="24"/>
          <w:szCs w:val="24"/>
        </w:rPr>
        <w:t>1)Bluza polowa letnia funkcjonariusza: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700"/>
        <w:gridCol w:w="1373"/>
        <w:gridCol w:w="2321"/>
      </w:tblGrid>
      <w:tr w:rsidR="00010AB7" w:rsidRPr="00010AB7" w14:paraId="47C6FA35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A69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29F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DEE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A14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010AB7" w:rsidRPr="00010AB7" w14:paraId="13891E20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E08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D62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88/163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8B2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44F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AB7" w:rsidRPr="00010AB7" w14:paraId="497C780A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C2F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C04A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88/169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69D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38F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4106217C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179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0A1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92/169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9E0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AF7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572814C2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E07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D10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104/175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356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B986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3A4F0691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077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4D7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104/181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D40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596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3BE6748C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1E2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056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104/187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E6CA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B2A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AB7" w:rsidRPr="00010AB7" w14:paraId="4F943252" w14:textId="77777777" w:rsidTr="00CD571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3FB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D9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94D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14:paraId="035B5DAB" w14:textId="77777777" w:rsidR="00010AB7" w:rsidRPr="00010AB7" w:rsidRDefault="00010AB7" w:rsidP="00010AB7">
      <w:pPr>
        <w:rPr>
          <w:rFonts w:ascii="Times New Roman" w:hAnsi="Times New Roman" w:cs="Times New Roman"/>
          <w:b/>
          <w:sz w:val="24"/>
          <w:szCs w:val="24"/>
        </w:rPr>
      </w:pPr>
    </w:p>
    <w:p w14:paraId="63250F7C" w14:textId="77777777" w:rsidR="00010AB7" w:rsidRPr="00010AB7" w:rsidRDefault="00010AB7" w:rsidP="00010AB7">
      <w:pPr>
        <w:rPr>
          <w:rFonts w:ascii="Times New Roman" w:hAnsi="Times New Roman" w:cs="Times New Roman"/>
          <w:b/>
          <w:sz w:val="24"/>
          <w:szCs w:val="24"/>
        </w:rPr>
      </w:pPr>
      <w:r w:rsidRPr="00010AB7">
        <w:rPr>
          <w:rFonts w:ascii="Times New Roman" w:hAnsi="Times New Roman" w:cs="Times New Roman"/>
          <w:b/>
          <w:sz w:val="24"/>
          <w:szCs w:val="24"/>
        </w:rPr>
        <w:t>2)Bluza polowa zimowa funkcjonariusza: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700"/>
        <w:gridCol w:w="1373"/>
        <w:gridCol w:w="2321"/>
      </w:tblGrid>
      <w:tr w:rsidR="00010AB7" w:rsidRPr="00010AB7" w14:paraId="32CE0E06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1E3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324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F1B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D09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010AB7" w:rsidRPr="00010AB7" w14:paraId="4EBF6884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829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769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88/169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206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C2F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AB7" w:rsidRPr="00010AB7" w14:paraId="42C6092B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9F2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22A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96/175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00C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4F9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50081DBF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FC0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CD61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104/175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9E7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0B1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7137D046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21C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154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104/187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F3B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1B8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1A3C3BD3" w14:textId="77777777" w:rsidTr="00CD571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4DF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0CE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59B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13CFD031" w14:textId="77777777" w:rsidR="00010AB7" w:rsidRPr="00010AB7" w:rsidRDefault="00010AB7" w:rsidP="00010AB7">
      <w:pPr>
        <w:rPr>
          <w:rFonts w:ascii="Times New Roman" w:hAnsi="Times New Roman" w:cs="Times New Roman"/>
          <w:sz w:val="24"/>
          <w:szCs w:val="24"/>
        </w:rPr>
      </w:pPr>
    </w:p>
    <w:p w14:paraId="2672A6AB" w14:textId="77777777" w:rsidR="00010AB7" w:rsidRPr="00010AB7" w:rsidRDefault="00010AB7" w:rsidP="00010AB7">
      <w:pPr>
        <w:rPr>
          <w:rFonts w:ascii="Times New Roman" w:hAnsi="Times New Roman" w:cs="Times New Roman"/>
          <w:b/>
          <w:sz w:val="24"/>
          <w:szCs w:val="24"/>
        </w:rPr>
      </w:pPr>
      <w:r w:rsidRPr="00010AB7">
        <w:rPr>
          <w:rFonts w:ascii="Times New Roman" w:hAnsi="Times New Roman" w:cs="Times New Roman"/>
          <w:b/>
          <w:sz w:val="24"/>
          <w:szCs w:val="24"/>
        </w:rPr>
        <w:t>3) Spodnie polowe letnie funkcjonariusza: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700"/>
        <w:gridCol w:w="1373"/>
        <w:gridCol w:w="2321"/>
      </w:tblGrid>
      <w:tr w:rsidR="00010AB7" w:rsidRPr="00010AB7" w14:paraId="2D779384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0CF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200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ACE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84C0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010AB7" w:rsidRPr="00010AB7" w14:paraId="24B118C4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9A8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F8A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90/175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558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6AF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10AB7" w:rsidRPr="00010AB7" w14:paraId="6A509011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BBB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513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90/181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FF5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3D7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67F7501A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886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92F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94/175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502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BC4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AB7" w:rsidRPr="00010AB7" w14:paraId="7F2EDE0D" w14:textId="77777777" w:rsidTr="00CD57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49A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4C9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94/181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FBD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501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AB7" w:rsidRPr="00010AB7" w14:paraId="5C52C0A7" w14:textId="77777777" w:rsidTr="00CD571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EFF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34B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sztuk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919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14:paraId="6DB5A826" w14:textId="77777777" w:rsidR="00010AB7" w:rsidRPr="00010AB7" w:rsidRDefault="00010AB7" w:rsidP="00010AB7">
      <w:pPr>
        <w:rPr>
          <w:rFonts w:ascii="Times New Roman" w:hAnsi="Times New Roman" w:cs="Times New Roman"/>
          <w:b/>
          <w:sz w:val="24"/>
          <w:szCs w:val="24"/>
        </w:rPr>
      </w:pPr>
    </w:p>
    <w:p w14:paraId="3114ACA6" w14:textId="77777777" w:rsidR="005A7E6F" w:rsidRDefault="005A7E6F" w:rsidP="00010AB7">
      <w:pPr>
        <w:rPr>
          <w:rFonts w:ascii="Times New Roman" w:hAnsi="Times New Roman" w:cs="Times New Roman"/>
          <w:b/>
          <w:sz w:val="24"/>
          <w:szCs w:val="24"/>
        </w:rPr>
      </w:pPr>
    </w:p>
    <w:p w14:paraId="2F6F3413" w14:textId="77777777" w:rsidR="005A7E6F" w:rsidRDefault="005A7E6F" w:rsidP="00010AB7">
      <w:pPr>
        <w:rPr>
          <w:rFonts w:ascii="Times New Roman" w:hAnsi="Times New Roman" w:cs="Times New Roman"/>
          <w:b/>
          <w:sz w:val="24"/>
          <w:szCs w:val="24"/>
        </w:rPr>
      </w:pPr>
    </w:p>
    <w:p w14:paraId="6D009FB4" w14:textId="013027B0" w:rsidR="00010AB7" w:rsidRPr="00010AB7" w:rsidRDefault="00010AB7" w:rsidP="00010AB7">
      <w:pPr>
        <w:rPr>
          <w:rFonts w:ascii="Times New Roman" w:hAnsi="Times New Roman" w:cs="Times New Roman"/>
          <w:b/>
          <w:sz w:val="24"/>
          <w:szCs w:val="24"/>
        </w:rPr>
      </w:pPr>
      <w:r w:rsidRPr="00010AB7">
        <w:rPr>
          <w:rFonts w:ascii="Times New Roman" w:hAnsi="Times New Roman" w:cs="Times New Roman"/>
          <w:b/>
          <w:sz w:val="24"/>
          <w:szCs w:val="24"/>
        </w:rPr>
        <w:lastRenderedPageBreak/>
        <w:t>4) Spodnie polowe zimowe funkcjonariusza: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4724"/>
        <w:gridCol w:w="1375"/>
        <w:gridCol w:w="2301"/>
      </w:tblGrid>
      <w:tr w:rsidR="00010AB7" w:rsidRPr="00010AB7" w14:paraId="7E1434E5" w14:textId="77777777" w:rsidTr="00CD57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DCB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2E6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656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7B4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010AB7" w:rsidRPr="00010AB7" w14:paraId="7DF1A880" w14:textId="77777777" w:rsidTr="00CD57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3398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388B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90/175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CAC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sztuk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399" w14:textId="77777777" w:rsidR="00010AB7" w:rsidRPr="00010AB7" w:rsidRDefault="00010AB7" w:rsidP="00010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AB7" w:rsidRPr="00010AB7" w14:paraId="17576996" w14:textId="77777777" w:rsidTr="00CD57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120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E62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90/181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38F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C9C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30F8C773" w14:textId="77777777" w:rsidTr="00CD57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BF6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63F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94/181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C79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2C7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2FCBF0D2" w14:textId="77777777" w:rsidTr="00CD57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415F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4FF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98/181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286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A22" w14:textId="77777777" w:rsidR="00010AB7" w:rsidRPr="00010AB7" w:rsidRDefault="00010AB7" w:rsidP="0001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AB7" w:rsidRPr="00010AB7" w14:paraId="41708619" w14:textId="77777777" w:rsidTr="00CD571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34B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745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sztuk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F6F" w14:textId="77777777" w:rsidR="00010AB7" w:rsidRPr="00010AB7" w:rsidRDefault="00010AB7" w:rsidP="000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182ECE2A" w14:textId="77777777" w:rsidR="00E26C42" w:rsidRPr="005A7E6F" w:rsidRDefault="00E26C42">
      <w:pPr>
        <w:rPr>
          <w:rFonts w:ascii="Times New Roman" w:hAnsi="Times New Roman" w:cs="Times New Roman"/>
          <w:sz w:val="24"/>
          <w:szCs w:val="24"/>
        </w:rPr>
      </w:pPr>
    </w:p>
    <w:sectPr w:rsidR="00E26C42" w:rsidRPr="005A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E520" w14:textId="77777777" w:rsidR="005A7E6F" w:rsidRDefault="005A7E6F" w:rsidP="005A7E6F">
      <w:pPr>
        <w:spacing w:after="0" w:line="240" w:lineRule="auto"/>
      </w:pPr>
      <w:r>
        <w:separator/>
      </w:r>
    </w:p>
  </w:endnote>
  <w:endnote w:type="continuationSeparator" w:id="0">
    <w:p w14:paraId="69D2D140" w14:textId="77777777" w:rsidR="005A7E6F" w:rsidRDefault="005A7E6F" w:rsidP="005A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98E6" w14:textId="77777777" w:rsidR="005A7E6F" w:rsidRDefault="005A7E6F" w:rsidP="005A7E6F">
      <w:pPr>
        <w:spacing w:after="0" w:line="240" w:lineRule="auto"/>
      </w:pPr>
      <w:r>
        <w:separator/>
      </w:r>
    </w:p>
  </w:footnote>
  <w:footnote w:type="continuationSeparator" w:id="0">
    <w:p w14:paraId="77746E25" w14:textId="77777777" w:rsidR="005A7E6F" w:rsidRDefault="005A7E6F" w:rsidP="005A7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B7"/>
    <w:rsid w:val="00010AB7"/>
    <w:rsid w:val="005A7E6F"/>
    <w:rsid w:val="00E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F274"/>
  <w15:chartTrackingRefBased/>
  <w15:docId w15:val="{8A919A60-5843-4070-AC24-FE956341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6F"/>
  </w:style>
  <w:style w:type="paragraph" w:styleId="Stopka">
    <w:name w:val="footer"/>
    <w:basedOn w:val="Normalny"/>
    <w:link w:val="StopkaZnak"/>
    <w:uiPriority w:val="99"/>
    <w:unhideWhenUsed/>
    <w:rsid w:val="005A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2022-12-08T10:42:00Z</dcterms:created>
  <dcterms:modified xsi:type="dcterms:W3CDTF">2022-12-08T10:45:00Z</dcterms:modified>
</cp:coreProperties>
</file>