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4B90" w14:textId="77777777" w:rsidR="003012F2" w:rsidRPr="00FA1CF3" w:rsidRDefault="000B39A7">
      <w:pPr>
        <w:jc w:val="right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b/>
          <w:sz w:val="24"/>
          <w:szCs w:val="24"/>
        </w:rPr>
        <w:t>Załącznik nr 5</w:t>
      </w:r>
      <w:r w:rsidR="00C34613" w:rsidRPr="00FA1CF3">
        <w:rPr>
          <w:rFonts w:ascii="Verdana" w:hAnsi="Verdana"/>
          <w:b/>
          <w:sz w:val="24"/>
          <w:szCs w:val="24"/>
        </w:rPr>
        <w:t xml:space="preserve"> do SWZ </w:t>
      </w:r>
    </w:p>
    <w:p w14:paraId="71437D58" w14:textId="77777777" w:rsidR="003012F2" w:rsidRPr="00FA1CF3" w:rsidRDefault="003012F2">
      <w:pPr>
        <w:rPr>
          <w:rFonts w:ascii="Verdana" w:hAnsi="Verdana"/>
          <w:b/>
          <w:sz w:val="24"/>
          <w:szCs w:val="24"/>
        </w:rPr>
      </w:pPr>
    </w:p>
    <w:p w14:paraId="452C955A" w14:textId="0968DA3E" w:rsidR="00C20208" w:rsidRPr="00FA1CF3" w:rsidRDefault="00C34613" w:rsidP="00C20208">
      <w:pPr>
        <w:spacing w:line="0" w:lineRule="atLeast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Numer sprawy: </w:t>
      </w:r>
      <w:r w:rsidR="00C20208" w:rsidRPr="00FA1CF3">
        <w:rPr>
          <w:rFonts w:ascii="Verdana" w:hAnsi="Verdana"/>
          <w:b/>
          <w:sz w:val="24"/>
          <w:szCs w:val="24"/>
        </w:rPr>
        <w:t>RZP.271.</w:t>
      </w:r>
      <w:r w:rsidR="00FA1CF3" w:rsidRPr="00FA1CF3">
        <w:rPr>
          <w:rFonts w:ascii="Verdana" w:hAnsi="Verdana"/>
          <w:b/>
          <w:sz w:val="24"/>
          <w:szCs w:val="24"/>
        </w:rPr>
        <w:t>40</w:t>
      </w:r>
      <w:r w:rsidR="00C20208" w:rsidRPr="00FA1CF3">
        <w:rPr>
          <w:rFonts w:ascii="Verdana" w:hAnsi="Verdana"/>
          <w:b/>
          <w:sz w:val="24"/>
          <w:szCs w:val="24"/>
        </w:rPr>
        <w:t>.202</w:t>
      </w:r>
      <w:r w:rsidR="00FA1CF3" w:rsidRPr="00FA1CF3">
        <w:rPr>
          <w:rFonts w:ascii="Verdana" w:hAnsi="Verdana"/>
          <w:b/>
          <w:sz w:val="24"/>
          <w:szCs w:val="24"/>
        </w:rPr>
        <w:t>2</w:t>
      </w:r>
    </w:p>
    <w:p w14:paraId="5A6A73A3" w14:textId="77777777" w:rsidR="003012F2" w:rsidRPr="00FA1CF3" w:rsidRDefault="003012F2">
      <w:pPr>
        <w:rPr>
          <w:rFonts w:ascii="Verdana" w:hAnsi="Verdana"/>
          <w:sz w:val="24"/>
          <w:szCs w:val="24"/>
        </w:rPr>
      </w:pPr>
    </w:p>
    <w:p w14:paraId="40E31B2B" w14:textId="77777777" w:rsidR="003012F2" w:rsidRPr="00FA1CF3" w:rsidRDefault="003012F2">
      <w:pPr>
        <w:rPr>
          <w:rFonts w:ascii="Verdana" w:hAnsi="Verdana"/>
          <w:sz w:val="24"/>
          <w:szCs w:val="24"/>
        </w:rPr>
      </w:pPr>
    </w:p>
    <w:p w14:paraId="63960A20" w14:textId="5E2826E6" w:rsidR="003012F2" w:rsidRPr="00FA1CF3" w:rsidRDefault="00FA1CF3" w:rsidP="00063616">
      <w:pPr>
        <w:jc w:val="center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1321" wp14:editId="7DAC82F0">
                <wp:simplePos x="0" y="0"/>
                <wp:positionH relativeFrom="column">
                  <wp:posOffset>-185420</wp:posOffset>
                </wp:positionH>
                <wp:positionV relativeFrom="paragraph">
                  <wp:posOffset>211455</wp:posOffset>
                </wp:positionV>
                <wp:extent cx="6278245" cy="6985"/>
                <wp:effectExtent l="0" t="0" r="825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8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6pt;margin-top:16.65pt;width:494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" strokecolor="#00b0f0" strokeweight="1.5pt"/>
            </w:pict>
          </mc:Fallback>
        </mc:AlternateContent>
      </w:r>
      <w:r w:rsidR="00063616" w:rsidRPr="00FA1CF3">
        <w:rPr>
          <w:rFonts w:ascii="Verdana" w:hAnsi="Verdana"/>
          <w:b/>
          <w:sz w:val="24"/>
          <w:szCs w:val="24"/>
        </w:rPr>
        <w:t>OŚWIADCZENIE WYKONAWCY</w:t>
      </w:r>
    </w:p>
    <w:p w14:paraId="0E0F4EBC" w14:textId="77777777" w:rsidR="00C20208" w:rsidRPr="00FA1CF3" w:rsidRDefault="00C20208">
      <w:pPr>
        <w:jc w:val="both"/>
        <w:rPr>
          <w:rFonts w:ascii="Verdana" w:hAnsi="Verdana"/>
          <w:b/>
          <w:sz w:val="24"/>
          <w:szCs w:val="24"/>
        </w:rPr>
      </w:pPr>
    </w:p>
    <w:p w14:paraId="7C4C455B" w14:textId="77777777" w:rsidR="003012F2" w:rsidRPr="00FA1CF3" w:rsidRDefault="00C34613">
      <w:pPr>
        <w:jc w:val="both"/>
        <w:rPr>
          <w:rFonts w:ascii="Verdana" w:hAnsi="Verdana"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150DA3B4" w14:textId="77777777" w:rsidR="00C20208" w:rsidRPr="00FA1CF3" w:rsidRDefault="00C20208">
      <w:pPr>
        <w:jc w:val="both"/>
        <w:rPr>
          <w:rFonts w:ascii="Verdana" w:hAnsi="Verdana"/>
          <w:sz w:val="24"/>
          <w:szCs w:val="24"/>
        </w:rPr>
      </w:pPr>
    </w:p>
    <w:p w14:paraId="474DFCBE" w14:textId="77777777" w:rsidR="003012F2" w:rsidRPr="00FA1CF3" w:rsidRDefault="00A73FC4" w:rsidP="00A73FC4">
      <w:pPr>
        <w:jc w:val="center"/>
        <w:rPr>
          <w:rFonts w:ascii="Verdana" w:hAnsi="Verdana"/>
          <w:b/>
          <w:i/>
          <w:sz w:val="24"/>
          <w:szCs w:val="24"/>
        </w:rPr>
      </w:pPr>
      <w:r w:rsidRPr="00FA1CF3">
        <w:rPr>
          <w:rFonts w:ascii="Verdana" w:hAnsi="Verdana"/>
          <w:b/>
          <w:i/>
          <w:sz w:val="24"/>
          <w:szCs w:val="24"/>
        </w:rPr>
        <w:t>„</w:t>
      </w:r>
      <w:r w:rsidR="000B39A7" w:rsidRPr="00FA1CF3">
        <w:rPr>
          <w:rFonts w:ascii="Verdana" w:hAnsi="Verdana"/>
          <w:b/>
          <w:i/>
          <w:sz w:val="24"/>
          <w:szCs w:val="24"/>
        </w:rPr>
        <w:t>Świadczenie usług pocztowych dla Urzędu Miasta i Gminy Wschowa</w:t>
      </w:r>
      <w:r w:rsidRPr="00FA1CF3">
        <w:rPr>
          <w:rFonts w:ascii="Verdana" w:hAnsi="Verdana"/>
          <w:b/>
          <w:i/>
          <w:sz w:val="24"/>
          <w:szCs w:val="24"/>
        </w:rPr>
        <w:t>”</w:t>
      </w:r>
    </w:p>
    <w:p w14:paraId="15E5E263" w14:textId="77777777" w:rsidR="00A73FC4" w:rsidRPr="00FA1CF3" w:rsidRDefault="00A73FC4" w:rsidP="00A73FC4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:rsidRPr="00FA1CF3" w14:paraId="00F0F773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AAFE1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A2242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Liczba osób</w:t>
            </w:r>
          </w:p>
        </w:tc>
      </w:tr>
      <w:tr w:rsidR="003012F2" w:rsidRPr="00FA1CF3" w14:paraId="30C64AE4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B678" w14:textId="77777777" w:rsidR="003B307C" w:rsidRPr="00FA1CF3" w:rsidRDefault="003B307C" w:rsidP="003B307C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D1DC35" w14:textId="77777777" w:rsidR="000B39A7" w:rsidRPr="00FA1CF3" w:rsidRDefault="000B39A7" w:rsidP="000B39A7">
            <w:pPr>
              <w:tabs>
                <w:tab w:val="left" w:pos="-426"/>
              </w:tabs>
              <w:ind w:left="426" w:hanging="142"/>
              <w:jc w:val="both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 xml:space="preserve">- Bezpośredniego dostarczania i odbioru przesyłek pocztowych (kurier, listonosz) w związku z realizacją przedmiotu zamówienia, </w:t>
            </w:r>
          </w:p>
          <w:p w14:paraId="11F9AE8E" w14:textId="77777777" w:rsidR="000B39A7" w:rsidRPr="00FA1CF3" w:rsidRDefault="000B39A7" w:rsidP="000B39A7">
            <w:pPr>
              <w:tabs>
                <w:tab w:val="left" w:pos="-426"/>
              </w:tabs>
              <w:ind w:left="284"/>
              <w:jc w:val="both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 xml:space="preserve">- Sortowania przesyłek pocztowych, </w:t>
            </w:r>
          </w:p>
          <w:p w14:paraId="32AA3423" w14:textId="79967FE5" w:rsidR="000B39A7" w:rsidRPr="00FA1CF3" w:rsidRDefault="000B39A7" w:rsidP="000B39A7">
            <w:pPr>
              <w:tabs>
                <w:tab w:val="left" w:pos="-426"/>
              </w:tabs>
              <w:ind w:left="284"/>
              <w:jc w:val="both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-Dystrybucji przesyłek pocztowych (kierowców).</w:t>
            </w:r>
          </w:p>
          <w:p w14:paraId="469EDF2F" w14:textId="77777777" w:rsidR="003012F2" w:rsidRPr="00FA1CF3" w:rsidRDefault="003012F2" w:rsidP="00C20208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78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7F4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3D893B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D7FC" w14:textId="77777777" w:rsidR="003012F2" w:rsidRPr="00FA1CF3" w:rsidRDefault="003012F2">
      <w:pPr>
        <w:jc w:val="both"/>
        <w:rPr>
          <w:rFonts w:ascii="Verdana" w:hAnsi="Verdana"/>
          <w:sz w:val="24"/>
          <w:szCs w:val="24"/>
        </w:rPr>
      </w:pPr>
    </w:p>
    <w:p w14:paraId="59F1A4A4" w14:textId="77777777" w:rsidR="003012F2" w:rsidRPr="00FA1CF3" w:rsidRDefault="00C34613">
      <w:pPr>
        <w:tabs>
          <w:tab w:val="left" w:pos="5670"/>
        </w:tabs>
        <w:jc w:val="both"/>
        <w:rPr>
          <w:rFonts w:ascii="Verdana" w:hAnsi="Verdana"/>
          <w:i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</w:p>
    <w:p w14:paraId="264611AE" w14:textId="77777777" w:rsidR="003012F2" w:rsidRPr="00FA1CF3" w:rsidRDefault="003012F2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6920FB7A" w14:textId="77777777" w:rsidR="002F4C25" w:rsidRPr="00FA1CF3" w:rsidRDefault="002F4C25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315C6B29" w14:textId="77777777" w:rsidR="002F4C25" w:rsidRPr="00FA1CF3" w:rsidRDefault="002F4C25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4187D6B1" w14:textId="28F4B6CF" w:rsidR="003012F2" w:rsidRPr="00FA1CF3" w:rsidRDefault="00C34613">
      <w:pPr>
        <w:rPr>
          <w:rFonts w:ascii="Verdana" w:hAnsi="Verdana"/>
          <w:sz w:val="24"/>
          <w:szCs w:val="24"/>
        </w:rPr>
      </w:pPr>
      <w:r w:rsidRPr="00FA1CF3">
        <w:rPr>
          <w:rFonts w:ascii="Verdana" w:hAnsi="Verdana"/>
          <w:i/>
          <w:sz w:val="24"/>
          <w:szCs w:val="24"/>
        </w:rPr>
        <w:t>……………………………………..……….., dnia…………………..202</w:t>
      </w:r>
      <w:r w:rsidR="00FA1CF3" w:rsidRPr="00FA1CF3">
        <w:rPr>
          <w:rFonts w:ascii="Verdana" w:hAnsi="Verdana"/>
          <w:i/>
          <w:sz w:val="24"/>
          <w:szCs w:val="24"/>
        </w:rPr>
        <w:t>2</w:t>
      </w:r>
      <w:r w:rsidRPr="00FA1CF3">
        <w:rPr>
          <w:rFonts w:ascii="Verdana" w:hAnsi="Verdana"/>
          <w:i/>
          <w:sz w:val="24"/>
          <w:szCs w:val="24"/>
        </w:rPr>
        <w:t xml:space="preserve">  roku</w:t>
      </w:r>
    </w:p>
    <w:sectPr w:rsidR="003012F2" w:rsidRPr="00FA1CF3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09"/>
    <w:multiLevelType w:val="multilevel"/>
    <w:tmpl w:val="295AC0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038"/>
    <w:multiLevelType w:val="multilevel"/>
    <w:tmpl w:val="005C2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106"/>
    <w:multiLevelType w:val="multilevel"/>
    <w:tmpl w:val="C464AE0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3C4A"/>
    <w:multiLevelType w:val="multilevel"/>
    <w:tmpl w:val="6B087FCA"/>
    <w:lvl w:ilvl="0">
      <w:start w:val="1"/>
      <w:numFmt w:val="upp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635138677">
    <w:abstractNumId w:val="2"/>
  </w:num>
  <w:num w:numId="2" w16cid:durableId="1338120523">
    <w:abstractNumId w:val="1"/>
  </w:num>
  <w:num w:numId="3" w16cid:durableId="912666349">
    <w:abstractNumId w:val="4"/>
  </w:num>
  <w:num w:numId="4" w16cid:durableId="1794322625">
    <w:abstractNumId w:val="0"/>
  </w:num>
  <w:num w:numId="5" w16cid:durableId="89863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63616"/>
    <w:rsid w:val="0007472B"/>
    <w:rsid w:val="0007498E"/>
    <w:rsid w:val="000B39A7"/>
    <w:rsid w:val="0017052C"/>
    <w:rsid w:val="00267EA0"/>
    <w:rsid w:val="002F4C25"/>
    <w:rsid w:val="003012F2"/>
    <w:rsid w:val="003B307C"/>
    <w:rsid w:val="004F7E9B"/>
    <w:rsid w:val="0075491A"/>
    <w:rsid w:val="008530C6"/>
    <w:rsid w:val="009A5015"/>
    <w:rsid w:val="00A73FC4"/>
    <w:rsid w:val="00C20208"/>
    <w:rsid w:val="00C34613"/>
    <w:rsid w:val="00DE6FFE"/>
    <w:rsid w:val="00E01A5D"/>
    <w:rsid w:val="00E6367A"/>
    <w:rsid w:val="00F34C04"/>
    <w:rsid w:val="00FA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FD37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Malwina MP. Pawlak</cp:lastModifiedBy>
  <cp:revision>2</cp:revision>
  <cp:lastPrinted>2022-12-05T12:19:00Z</cp:lastPrinted>
  <dcterms:created xsi:type="dcterms:W3CDTF">2022-12-05T12:20:00Z</dcterms:created>
  <dcterms:modified xsi:type="dcterms:W3CDTF">2022-12-05T12:20:00Z</dcterms:modified>
</cp:coreProperties>
</file>