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221" w14:textId="121F68A9" w:rsidR="000056DA" w:rsidRPr="0072230F" w:rsidRDefault="000056DA" w:rsidP="000056D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2021-08-09</w:t>
      </w:r>
    </w:p>
    <w:p w14:paraId="2DBC0F45" w14:textId="1578E9EB" w:rsidR="000056DA" w:rsidRPr="0072230F" w:rsidRDefault="000056DA" w:rsidP="000056DA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WZ.271.44.2021</w:t>
      </w:r>
    </w:p>
    <w:p w14:paraId="22A29765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5296C28D" w14:textId="77777777" w:rsidR="000056DA" w:rsidRPr="0072230F" w:rsidRDefault="000056DA" w:rsidP="000056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7249" w14:textId="77777777" w:rsidR="000056DA" w:rsidRPr="0072230F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D75D44" w14:textId="77777777" w:rsidR="000056DA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4F79D" w14:textId="77777777" w:rsidR="00D66F6D" w:rsidRDefault="00D66F6D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21F88F" w14:textId="37B88AE3" w:rsidR="000056DA" w:rsidRPr="00C74696" w:rsidRDefault="000056DA" w:rsidP="000056DA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3494D47" w14:textId="77777777" w:rsidR="000056DA" w:rsidRPr="00C74696" w:rsidRDefault="000056DA" w:rsidP="00005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E2699FF" w14:textId="77777777" w:rsidR="000056DA" w:rsidRPr="00C74696" w:rsidRDefault="000056DA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9EEB98F" w14:textId="77777777" w:rsidR="000056DA" w:rsidRPr="00C74696" w:rsidRDefault="000056DA" w:rsidP="000056D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6516856" w14:textId="318E35F3" w:rsidR="000056DA" w:rsidRPr="00C74696" w:rsidRDefault="000056DA" w:rsidP="000056DA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0C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t. j. - </w:t>
      </w:r>
      <w:r w:rsidRPr="000A0CEE">
        <w:rPr>
          <w:rFonts w:ascii="Arial" w:eastAsia="Times New Roman" w:hAnsi="Arial" w:cs="Arial"/>
          <w:sz w:val="20"/>
          <w:szCs w:val="20"/>
        </w:rPr>
        <w:t>Dz. U.  z 20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0A0CEE">
        <w:rPr>
          <w:rFonts w:ascii="Arial" w:eastAsia="Times New Roman" w:hAnsi="Arial" w:cs="Arial"/>
          <w:sz w:val="20"/>
          <w:szCs w:val="20"/>
        </w:rPr>
        <w:t xml:space="preserve"> r., poz. </w:t>
      </w:r>
      <w:r>
        <w:rPr>
          <w:rFonts w:ascii="Arial" w:eastAsia="Times New Roman" w:hAnsi="Arial" w:cs="Arial"/>
          <w:sz w:val="20"/>
          <w:szCs w:val="20"/>
        </w:rPr>
        <w:t>1129</w:t>
      </w:r>
      <w:r w:rsidRPr="000A0CEE">
        <w:rPr>
          <w:rFonts w:ascii="Arial" w:eastAsia="Times New Roman" w:hAnsi="Arial" w:cs="Arial"/>
          <w:sz w:val="20"/>
          <w:szCs w:val="20"/>
        </w:rPr>
        <w:t xml:space="preserve"> ze zm.)</w:t>
      </w:r>
      <w:r w:rsidRPr="00C74696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5165992"/>
      <w:bookmarkStart w:id="1" w:name="_Hlk74212259"/>
      <w:r w:rsidRPr="00B57EFF">
        <w:rPr>
          <w:rFonts w:ascii="Arial" w:hAnsi="Arial" w:cs="Arial"/>
          <w:b/>
          <w:bCs/>
          <w:sz w:val="20"/>
        </w:rPr>
        <w:t xml:space="preserve">Dostawa wraz </w:t>
      </w:r>
      <w:r>
        <w:rPr>
          <w:rFonts w:ascii="Arial" w:hAnsi="Arial" w:cs="Arial"/>
          <w:b/>
          <w:bCs/>
          <w:sz w:val="20"/>
        </w:rPr>
        <w:br/>
      </w:r>
      <w:r w:rsidRPr="00B57EFF">
        <w:rPr>
          <w:rFonts w:ascii="Arial" w:hAnsi="Arial" w:cs="Arial"/>
          <w:b/>
          <w:bCs/>
          <w:sz w:val="20"/>
        </w:rPr>
        <w:t>z montażem mebli i wyposażenia do budynku klubu dziecięcego w Krzyżu</w:t>
      </w:r>
      <w:bookmarkEnd w:id="0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1"/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 (ogłoszenie w BZP </w:t>
      </w:r>
      <w:r w:rsidR="00D66F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0056DA">
        <w:rPr>
          <w:rFonts w:ascii="Arial" w:eastAsia="Times New Roman" w:hAnsi="Arial" w:cs="Arial"/>
          <w:sz w:val="20"/>
          <w:szCs w:val="20"/>
          <w:lang w:eastAsia="pl-PL"/>
        </w:rPr>
        <w:t>2021/BZP 00131643/01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 xml:space="preserve">, data ogłoszenia: </w:t>
      </w:r>
      <w:r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74696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1C1C665D" w14:textId="77777777" w:rsidR="000056DA" w:rsidRPr="00C74696" w:rsidRDefault="000056DA" w:rsidP="000056D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8FBD54" w14:textId="33BBF821" w:rsidR="000056DA" w:rsidRPr="00C74696" w:rsidRDefault="000056DA" w:rsidP="000056DA">
      <w:pPr>
        <w:widowControl w:val="0"/>
        <w:numPr>
          <w:ilvl w:val="0"/>
          <w:numId w:val="4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42.050,00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D5EF432" w14:textId="77777777" w:rsidR="000056DA" w:rsidRPr="00C74696" w:rsidRDefault="000056DA" w:rsidP="000056DA">
      <w:pPr>
        <w:widowControl w:val="0"/>
        <w:numPr>
          <w:ilvl w:val="0"/>
          <w:numId w:val="4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0056DA" w:rsidRPr="00C74696" w14:paraId="25BDA0A8" w14:textId="77777777" w:rsidTr="00E40DB5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9E1" w14:textId="77777777" w:rsidR="000056DA" w:rsidRPr="00C74696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A8F" w14:textId="77777777" w:rsidR="000056DA" w:rsidRPr="00C74696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CF" w14:textId="77777777" w:rsidR="000056DA" w:rsidRPr="00C74696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F15" w14:textId="77777777" w:rsidR="000056DA" w:rsidRDefault="000056DA" w:rsidP="00E40DB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Termin wykonywania zamówienia</w:t>
            </w:r>
          </w:p>
          <w:p w14:paraId="576A57F8" w14:textId="7A1D9DF3" w:rsidR="000056DA" w:rsidRPr="00C74696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</w:rPr>
              <w:t>[w dniach]</w:t>
            </w:r>
          </w:p>
        </w:tc>
      </w:tr>
      <w:tr w:rsidR="000056DA" w:rsidRPr="00C74696" w14:paraId="7372813D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585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B14D04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B80C" w14:textId="77777777" w:rsidR="000056D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TRONUS POLSKA Sp. z o.o.</w:t>
            </w:r>
          </w:p>
          <w:p w14:paraId="10E8924F" w14:textId="07A0E339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Ordona 2A, 01</w:t>
            </w:r>
            <w:r w:rsidR="00D66F6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9F1D" w14:textId="69DB65A6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351.809,52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0124" w14:textId="065DF7C7" w:rsidR="000056DA" w:rsidRPr="006449BA" w:rsidRDefault="000056DA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0056DA" w:rsidRPr="00C74696" w14:paraId="74AC43A6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616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741DA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EC7" w14:textId="77777777" w:rsidR="00D66F6D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Handlowo – Usługowe BMS </w:t>
            </w:r>
          </w:p>
          <w:p w14:paraId="4CC31054" w14:textId="649C4A4B" w:rsidR="000056D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Spółka Jawna Z. Bielecki</w:t>
            </w:r>
          </w:p>
          <w:p w14:paraId="17315A5B" w14:textId="2884B2A6" w:rsidR="00D66F6D" w:rsidRPr="006449BA" w:rsidRDefault="00D66F6D" w:rsidP="00D66F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Staszica 22, 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618" w14:textId="2BFBB699" w:rsidR="000056DA" w:rsidRPr="006449B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55.725,15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A09" w14:textId="6E80D396" w:rsidR="000056DA" w:rsidRPr="006449BA" w:rsidRDefault="00D66F6D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0056DA" w:rsidRPr="00C74696" w14:paraId="1E180B83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2FB" w14:textId="77777777" w:rsidR="000056DA" w:rsidRPr="006449BA" w:rsidRDefault="000056DA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2F3" w14:textId="77777777" w:rsidR="000056D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Moje Bambino Sp. z o.o. Sp. K.</w:t>
            </w:r>
          </w:p>
          <w:p w14:paraId="35AAA5C6" w14:textId="25DCD86E" w:rsidR="00D66F6D" w:rsidRPr="006449B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Graniczna 46, 93-428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378" w14:textId="5D56A005" w:rsidR="000056DA" w:rsidRPr="006449B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AEF" w14:textId="1265E2E5" w:rsidR="000056DA" w:rsidRPr="006449BA" w:rsidRDefault="00D66F6D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0056DA" w:rsidRPr="00C74696" w14:paraId="5782F5CE" w14:textId="77777777" w:rsidTr="00E40DB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C46" w14:textId="4CDBD258" w:rsidR="000056DA" w:rsidRPr="006449BA" w:rsidRDefault="000056DA" w:rsidP="00D66F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7A1" w14:textId="77777777" w:rsidR="00D66F6D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66606E" w14:textId="345CED3C" w:rsidR="000056D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A</w:t>
            </w:r>
            <w:r w:rsidR="00C7734A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E Sp. z o.o. ul. Sielska 17A, 60-129 Poznań</w:t>
            </w:r>
          </w:p>
          <w:p w14:paraId="640E2E33" w14:textId="0DC4A122" w:rsidR="00D66F6D" w:rsidRPr="006449B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5DD" w14:textId="37D6EF79" w:rsidR="000056DA" w:rsidRPr="006449BA" w:rsidRDefault="00D66F6D" w:rsidP="00E40D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203" w14:textId="657BBE6F" w:rsidR="000056DA" w:rsidRPr="006449BA" w:rsidRDefault="00D66F6D" w:rsidP="00E40DB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</w:tbl>
    <w:p w14:paraId="350D6923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873BC1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C455E" w14:textId="77777777" w:rsidR="000056DA" w:rsidRPr="00C74696" w:rsidRDefault="000056DA" w:rsidP="000056D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2CDC9FE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CADA81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2D80C5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B1F3C9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E24746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D53FCA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FD0FC9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5EF9" w14:textId="77777777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6F3ED7" w14:textId="77777777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A836A" w14:textId="628C1102" w:rsidR="000056DA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7564CD" w14:textId="5CA8D59A" w:rsidR="00D66F6D" w:rsidRDefault="00D66F6D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175993" w14:textId="77777777" w:rsidR="00D66F6D" w:rsidRPr="00C74696" w:rsidRDefault="00D66F6D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205406" w14:textId="77777777" w:rsidR="000056DA" w:rsidRPr="00C74696" w:rsidRDefault="000056DA" w:rsidP="000056D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64442DD7" w14:textId="77777777" w:rsidR="000056DA" w:rsidRPr="00C74696" w:rsidRDefault="000056DA" w:rsidP="000056DA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269F6BC5" w14:textId="77777777" w:rsidR="000056DA" w:rsidRPr="00C74696" w:rsidRDefault="000056DA" w:rsidP="000056D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CF6362A" w14:textId="77777777" w:rsidR="000056DA" w:rsidRPr="00C74696" w:rsidRDefault="000056DA" w:rsidP="000056DA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5566DAF8" w14:textId="77777777" w:rsidR="00FB348C" w:rsidRPr="00FB348C" w:rsidRDefault="00FB348C" w:rsidP="00FB348C">
      <w:pPr>
        <w:spacing w:after="1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B93700B" w14:textId="77777777" w:rsidR="00FB348C" w:rsidRPr="00FB348C" w:rsidRDefault="00FB348C" w:rsidP="00FB348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3CFE1A" w14:textId="77777777" w:rsidR="000860DB" w:rsidRPr="000860DB" w:rsidRDefault="000860DB" w:rsidP="00DD60D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0860DB" w:rsidRPr="000860DB" w:rsidSect="00B57E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437A" w14:textId="77777777" w:rsidR="00FF3781" w:rsidRDefault="00FF3781">
      <w:r>
        <w:separator/>
      </w:r>
    </w:p>
  </w:endnote>
  <w:endnote w:type="continuationSeparator" w:id="0">
    <w:p w14:paraId="52250CDC" w14:textId="77777777" w:rsidR="00FF3781" w:rsidRDefault="00F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A8889E0" wp14:editId="231E2966">
          <wp:extent cx="6076950" cy="495300"/>
          <wp:effectExtent l="0" t="0" r="0" b="0"/>
          <wp:docPr id="103" name="Obraz 10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1B003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 wp14:anchorId="40A3A239" wp14:editId="60933E05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105" name="Obraz 10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0EAC" w14:textId="77777777" w:rsidR="00FF3781" w:rsidRDefault="00FF3781">
      <w:r>
        <w:separator/>
      </w:r>
    </w:p>
  </w:footnote>
  <w:footnote w:type="continuationSeparator" w:id="0">
    <w:p w14:paraId="5AA6714C" w14:textId="77777777" w:rsidR="00FF3781" w:rsidRDefault="00FF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131F28F" wp14:editId="04332E6C">
          <wp:extent cx="6010275" cy="238125"/>
          <wp:effectExtent l="0" t="0" r="0" b="0"/>
          <wp:docPr id="102" name="Obraz 10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8F7" w14:textId="02CCB3A8" w:rsidR="00972F7B" w:rsidRDefault="00DD60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C618894" wp14:editId="44FF0E1D">
          <wp:simplePos x="0" y="0"/>
          <wp:positionH relativeFrom="page">
            <wp:posOffset>278931</wp:posOffset>
          </wp:positionH>
          <wp:positionV relativeFrom="page">
            <wp:posOffset>229870</wp:posOffset>
          </wp:positionV>
          <wp:extent cx="7017900" cy="752427"/>
          <wp:effectExtent l="0" t="0" r="0" b="0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510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6DA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82DB7"/>
    <w:rsid w:val="003859D5"/>
    <w:rsid w:val="003A2F3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57EFF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7734A"/>
    <w:rsid w:val="00CA700B"/>
    <w:rsid w:val="00CE0AC1"/>
    <w:rsid w:val="00CF084A"/>
    <w:rsid w:val="00CF62A2"/>
    <w:rsid w:val="00CF69E5"/>
    <w:rsid w:val="00D12275"/>
    <w:rsid w:val="00D47BCD"/>
    <w:rsid w:val="00D54ABA"/>
    <w:rsid w:val="00D66F6D"/>
    <w:rsid w:val="00D762D9"/>
    <w:rsid w:val="00D803CD"/>
    <w:rsid w:val="00D81C92"/>
    <w:rsid w:val="00D92858"/>
    <w:rsid w:val="00DB7928"/>
    <w:rsid w:val="00DC205B"/>
    <w:rsid w:val="00DC2281"/>
    <w:rsid w:val="00DC7958"/>
    <w:rsid w:val="00DD1F68"/>
    <w:rsid w:val="00DD60D9"/>
    <w:rsid w:val="00DE4B77"/>
    <w:rsid w:val="00E11A8A"/>
    <w:rsid w:val="00E34B38"/>
    <w:rsid w:val="00E478E2"/>
    <w:rsid w:val="00E51074"/>
    <w:rsid w:val="00EB0AF1"/>
    <w:rsid w:val="00EC3A0F"/>
    <w:rsid w:val="00EC76C0"/>
    <w:rsid w:val="00EE2835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348C"/>
    <w:rsid w:val="00FB6348"/>
    <w:rsid w:val="00FC128C"/>
    <w:rsid w:val="00FF3781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8C"/>
    <w:rPr>
      <w:rFonts w:ascii="Times New Roman" w:eastAsia="Times New Roman" w:hAnsi="Times New Roman"/>
    </w:rPr>
  </w:style>
  <w:style w:type="character" w:styleId="Odwoanieprzypisudolnego">
    <w:name w:val="footnote reference"/>
    <w:rsid w:val="00FB3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96</cp:revision>
  <cp:lastPrinted>2021-02-24T10:24:00Z</cp:lastPrinted>
  <dcterms:created xsi:type="dcterms:W3CDTF">2014-01-23T09:04:00Z</dcterms:created>
  <dcterms:modified xsi:type="dcterms:W3CDTF">2021-08-09T09:11:00Z</dcterms:modified>
</cp:coreProperties>
</file>