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6E2CE4" w:rsidP="007410B3">
      <w:r>
        <w:t>Nr postę</w:t>
      </w:r>
      <w:r w:rsidR="00C64B7F">
        <w:t>powania ZDP-Z-3</w:t>
      </w:r>
      <w:r w:rsidR="00F80ED6">
        <w:t>/2023</w:t>
      </w:r>
    </w:p>
    <w:p w:rsidR="007410B3" w:rsidRDefault="007410B3" w:rsidP="006E2743">
      <w:pPr>
        <w:jc w:val="right"/>
      </w:pPr>
    </w:p>
    <w:p w:rsidR="00283F06" w:rsidRDefault="000C495F" w:rsidP="006E2743">
      <w:pPr>
        <w:jc w:val="right"/>
      </w:pPr>
      <w:r>
        <w:t>Nakło nad Notecią, dnia 30</w:t>
      </w:r>
      <w:r w:rsidR="0093403C">
        <w:t>.0</w:t>
      </w:r>
      <w:bookmarkStart w:id="0" w:name="_GoBack"/>
      <w:bookmarkEnd w:id="0"/>
      <w:r w:rsidR="00C64B7F">
        <w:t>3</w:t>
      </w:r>
      <w:r w:rsidR="00F80ED6">
        <w:t>.2023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F80ED6" w:rsidRPr="001C1152" w:rsidRDefault="000C495F" w:rsidP="00F80E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Poprawa stanu nawierzchni dróg powiatowych poprzez przebudowę drogi powiatowej nr 1905C Liszkowo-Mrocza oraz drogi powiatowej nr 1932C Sipiory-Czerwonak</w:t>
      </w:r>
    </w:p>
    <w:p w:rsidR="00F80ED6" w:rsidRDefault="00F80ED6" w:rsidP="00F80ED6">
      <w:pPr>
        <w:jc w:val="center"/>
        <w:rPr>
          <w:sz w:val="16"/>
          <w:szCs w:val="16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F80ED6" w:rsidP="006E2743">
      <w:pPr>
        <w:rPr>
          <w:sz w:val="20"/>
          <w:szCs w:val="20"/>
        </w:rPr>
      </w:pPr>
      <w:r>
        <w:rPr>
          <w:sz w:val="20"/>
          <w:szCs w:val="20"/>
        </w:rPr>
        <w:t>publicznych (Dz. U. z 2022 r., poz. 1710 ze</w:t>
      </w:r>
      <w:r w:rsidR="006E2743">
        <w:rPr>
          <w:sz w:val="20"/>
          <w:szCs w:val="20"/>
        </w:rPr>
        <w:t xml:space="preserve"> zm</w:t>
      </w:r>
      <w:r>
        <w:rPr>
          <w:sz w:val="20"/>
          <w:szCs w:val="20"/>
        </w:rPr>
        <w:t>ianami</w:t>
      </w:r>
      <w:r w:rsidR="006E2743"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B63C2A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2293" w:type="dxa"/>
          </w:tcPr>
          <w:p w:rsidR="0086703E" w:rsidRPr="00432FCD" w:rsidRDefault="000C495F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10.930.075,14</w:t>
            </w:r>
            <w:r w:rsidR="00B63C2A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Pr="00432FCD" w:rsidRDefault="00C64B7F" w:rsidP="00C64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32FCD">
              <w:rPr>
                <w:sz w:val="16"/>
                <w:szCs w:val="16"/>
              </w:rPr>
              <w:t xml:space="preserve"> miesięcy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B63C2A" w:rsidP="006E2743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 w:rsidRPr="00432FCD">
              <w:rPr>
                <w:sz w:val="16"/>
                <w:szCs w:val="16"/>
              </w:rPr>
              <w:t>s.c</w:t>
            </w:r>
            <w:proofErr w:type="spellEnd"/>
            <w:r w:rsidRPr="00432FCD">
              <w:rPr>
                <w:sz w:val="16"/>
                <w:szCs w:val="16"/>
              </w:rPr>
              <w:t>. 89-100 Nakło nad Notecią ul. Młyńska 22</w:t>
            </w:r>
          </w:p>
        </w:tc>
        <w:tc>
          <w:tcPr>
            <w:tcW w:w="2293" w:type="dxa"/>
          </w:tcPr>
          <w:p w:rsidR="00432FCD" w:rsidRPr="00432FCD" w:rsidRDefault="000C495F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11.052.197,07</w:t>
            </w:r>
            <w:r w:rsidR="00B63C2A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C64B7F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32FCD">
              <w:rPr>
                <w:sz w:val="16"/>
                <w:szCs w:val="16"/>
              </w:rPr>
              <w:t xml:space="preserve"> miesię</w:t>
            </w:r>
            <w:r w:rsidR="00432FCD" w:rsidRPr="00432FCD">
              <w:rPr>
                <w:sz w:val="16"/>
                <w:szCs w:val="16"/>
              </w:rPr>
              <w:t>cy</w:t>
            </w:r>
          </w:p>
          <w:p w:rsidR="00432FCD" w:rsidRPr="00432FCD" w:rsidRDefault="00432FCD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B63C2A" w:rsidTr="00432FCD">
        <w:tc>
          <w:tcPr>
            <w:tcW w:w="790" w:type="dxa"/>
          </w:tcPr>
          <w:p w:rsidR="00B63C2A" w:rsidRPr="00432FCD" w:rsidRDefault="00B63C2A" w:rsidP="006F7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63C2A" w:rsidRPr="00432FCD" w:rsidRDefault="00B63C2A" w:rsidP="006F7872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63C2A" w:rsidRPr="00432FCD" w:rsidRDefault="00B63C2A" w:rsidP="00B63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63C2A" w:rsidRPr="00432FCD" w:rsidRDefault="00B63C2A" w:rsidP="006F7872">
            <w:pPr>
              <w:jc w:val="center"/>
              <w:rPr>
                <w:sz w:val="16"/>
                <w:szCs w:val="16"/>
              </w:rPr>
            </w:pPr>
          </w:p>
        </w:tc>
      </w:tr>
      <w:tr w:rsidR="00B63C2A" w:rsidTr="00432FCD">
        <w:tc>
          <w:tcPr>
            <w:tcW w:w="790" w:type="dxa"/>
          </w:tcPr>
          <w:p w:rsidR="00B63C2A" w:rsidRPr="00432FCD" w:rsidRDefault="00B63C2A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63C2A" w:rsidRPr="00432FCD" w:rsidRDefault="00B63C2A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63C2A" w:rsidRPr="00432FCD" w:rsidRDefault="00B63C2A" w:rsidP="0010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63C2A" w:rsidRPr="00432FCD" w:rsidRDefault="00B63C2A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B63C2A" w:rsidTr="00432FCD">
        <w:tc>
          <w:tcPr>
            <w:tcW w:w="790" w:type="dxa"/>
          </w:tcPr>
          <w:p w:rsidR="00B63C2A" w:rsidRPr="00432FCD" w:rsidRDefault="00B63C2A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63C2A" w:rsidRPr="00432FCD" w:rsidRDefault="00B63C2A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63C2A" w:rsidRPr="00432FCD" w:rsidRDefault="00B63C2A" w:rsidP="0010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63C2A" w:rsidRPr="00432FCD" w:rsidRDefault="00B63C2A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B63C2A" w:rsidTr="00432FCD">
        <w:tc>
          <w:tcPr>
            <w:tcW w:w="790" w:type="dxa"/>
          </w:tcPr>
          <w:p w:rsidR="00B63C2A" w:rsidRPr="00432FCD" w:rsidRDefault="00B63C2A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63C2A" w:rsidRPr="00432FCD" w:rsidRDefault="00B63C2A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63C2A" w:rsidRPr="00432FCD" w:rsidRDefault="00B63C2A" w:rsidP="0010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63C2A" w:rsidRPr="00432FCD" w:rsidRDefault="00B63C2A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B63C2A" w:rsidTr="00432FCD">
        <w:tc>
          <w:tcPr>
            <w:tcW w:w="790" w:type="dxa"/>
          </w:tcPr>
          <w:p w:rsidR="00B63C2A" w:rsidRPr="00432FCD" w:rsidRDefault="00B63C2A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63C2A" w:rsidRPr="00432FCD" w:rsidRDefault="00B63C2A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63C2A" w:rsidRPr="00432FCD" w:rsidRDefault="00B63C2A" w:rsidP="0010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63C2A" w:rsidRPr="00432FCD" w:rsidRDefault="00B63C2A" w:rsidP="001061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618E" w:rsidRDefault="0010618E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Bartosz Lamprecht</w:t>
      </w: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C495F"/>
    <w:rsid w:val="0010618E"/>
    <w:rsid w:val="002136D6"/>
    <w:rsid w:val="00283F06"/>
    <w:rsid w:val="002D0C88"/>
    <w:rsid w:val="00373F01"/>
    <w:rsid w:val="003E5904"/>
    <w:rsid w:val="003E5E56"/>
    <w:rsid w:val="0042465C"/>
    <w:rsid w:val="00432FCD"/>
    <w:rsid w:val="006E2743"/>
    <w:rsid w:val="006E2CE4"/>
    <w:rsid w:val="007410B3"/>
    <w:rsid w:val="0086703E"/>
    <w:rsid w:val="0087046A"/>
    <w:rsid w:val="0093403C"/>
    <w:rsid w:val="00B106FF"/>
    <w:rsid w:val="00B63C2A"/>
    <w:rsid w:val="00C64B7F"/>
    <w:rsid w:val="00CD5CA4"/>
    <w:rsid w:val="00D10798"/>
    <w:rsid w:val="00D46BB0"/>
    <w:rsid w:val="00E61476"/>
    <w:rsid w:val="00F8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ZDP_ASUS</cp:lastModifiedBy>
  <cp:revision>13</cp:revision>
  <dcterms:created xsi:type="dcterms:W3CDTF">2021-05-13T10:44:00Z</dcterms:created>
  <dcterms:modified xsi:type="dcterms:W3CDTF">2023-03-30T07:56:00Z</dcterms:modified>
</cp:coreProperties>
</file>